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20" w:rsidRDefault="00226520" w:rsidP="00226520">
      <w:pPr>
        <w:jc w:val="center"/>
        <w:rPr>
          <w:rFonts w:hint="default"/>
          <w:w w:val="200"/>
        </w:rPr>
      </w:pPr>
      <w:r>
        <w:rPr>
          <w:w w:val="200"/>
        </w:rPr>
        <w:t>令和５年度　都留支部総合体育大会</w:t>
      </w:r>
    </w:p>
    <w:p w:rsidR="00226520" w:rsidRDefault="00226520" w:rsidP="00226520">
      <w:pPr>
        <w:jc w:val="center"/>
      </w:pPr>
    </w:p>
    <w:tbl>
      <w:tblPr>
        <w:tblW w:w="185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407"/>
        <w:gridCol w:w="1733"/>
        <w:gridCol w:w="1757"/>
        <w:gridCol w:w="1588"/>
        <w:gridCol w:w="1155"/>
        <w:gridCol w:w="5489"/>
        <w:gridCol w:w="2344"/>
        <w:gridCol w:w="275"/>
      </w:tblGrid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</w:pPr>
            <w:r>
              <w:t>種　　目　　名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</w:pPr>
            <w:r>
              <w:t>会　　　場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</w:pPr>
            <w:r>
              <w:t>会場長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</w:pPr>
            <w:r>
              <w:rPr>
                <w:spacing w:val="-1"/>
              </w:rPr>
              <w:t>養護教諭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</w:pPr>
            <w:r>
              <w:t>専門部長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</w:pPr>
            <w:r>
              <w:t>賞状枚数</w:t>
            </w:r>
          </w:p>
        </w:tc>
        <w:tc>
          <w:tcPr>
            <w:tcW w:w="54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ind w:firstLineChars="600" w:firstLine="1260"/>
            </w:pPr>
            <w:r>
              <w:t>試　合　方　法・そ　の　他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26520" w:rsidRDefault="00226520" w:rsidP="00E207B1">
            <w:pPr>
              <w:ind w:firstLineChars="200" w:firstLine="420"/>
              <w:rPr>
                <w:rFonts w:hint="default"/>
              </w:rPr>
            </w:pPr>
            <w:r>
              <w:t>予備日・場所</w:t>
            </w:r>
          </w:p>
          <w:p w:rsidR="00226520" w:rsidRPr="00761567" w:rsidRDefault="00226520" w:rsidP="00E207B1">
            <w:pPr>
              <w:ind w:firstLineChars="100" w:firstLine="160"/>
              <w:rPr>
                <w:sz w:val="16"/>
                <w:szCs w:val="16"/>
              </w:rPr>
            </w:pPr>
            <w:r w:rsidRPr="0076156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会場長・養護教諭変更なし</w:t>
            </w:r>
            <w:r w:rsidRPr="00761567">
              <w:rPr>
                <w:sz w:val="16"/>
                <w:szCs w:val="16"/>
              </w:rPr>
              <w:t>)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 </w:t>
            </w:r>
          </w:p>
          <w:p w:rsidR="00226520" w:rsidRDefault="00226520" w:rsidP="00E207B1">
            <w:r>
              <w:rPr>
                <w:spacing w:val="-1"/>
              </w:rPr>
              <w:t xml:space="preserve"> </w:t>
            </w:r>
          </w:p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  <w:jc w:val="center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野　　　</w:t>
            </w:r>
            <w:r w:rsidRPr="00F716B1">
              <w:rPr>
                <w:sz w:val="22"/>
                <w:szCs w:val="22"/>
              </w:rPr>
              <w:t>球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ind w:firstLineChars="100" w:firstLine="220"/>
              <w:jc w:val="center"/>
              <w:rPr>
                <w:rFonts w:hint="default"/>
                <w:sz w:val="22"/>
                <w:szCs w:val="22"/>
              </w:rPr>
            </w:pPr>
          </w:p>
          <w:p w:rsidR="00226520" w:rsidRPr="00F716B1" w:rsidRDefault="00226520" w:rsidP="00E207B1">
            <w:pPr>
              <w:ind w:firstLineChars="300" w:firstLine="660"/>
              <w:rPr>
                <w:sz w:val="22"/>
                <w:szCs w:val="22"/>
              </w:rPr>
            </w:pPr>
            <w:r w:rsidRPr="00F716B1">
              <w:rPr>
                <w:sz w:val="22"/>
                <w:szCs w:val="22"/>
              </w:rPr>
              <w:t>楽山球場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226520" w:rsidRPr="00B50EA2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B50EA2">
              <w:rPr>
                <w:sz w:val="22"/>
                <w:szCs w:val="22"/>
              </w:rPr>
              <w:t>杉本</w:t>
            </w:r>
            <w:r>
              <w:rPr>
                <w:sz w:val="22"/>
                <w:szCs w:val="22"/>
              </w:rPr>
              <w:t xml:space="preserve">　</w:t>
            </w:r>
            <w:r w:rsidRPr="00B50EA2">
              <w:rPr>
                <w:sz w:val="22"/>
                <w:szCs w:val="22"/>
              </w:rPr>
              <w:t>賢二</w:t>
            </w:r>
          </w:p>
          <w:p w:rsidR="00226520" w:rsidRPr="00B50EA2" w:rsidRDefault="00226520" w:rsidP="00E207B1">
            <w:pPr>
              <w:jc w:val="center"/>
              <w:rPr>
                <w:sz w:val="22"/>
                <w:szCs w:val="22"/>
              </w:rPr>
            </w:pPr>
            <w:r w:rsidRPr="00B50EA2">
              <w:rPr>
                <w:rFonts w:ascii="ＭＳ 明朝" w:hAnsi="ＭＳ 明朝"/>
                <w:sz w:val="22"/>
                <w:szCs w:val="22"/>
              </w:rPr>
              <w:t>(</w:t>
            </w:r>
            <w:r w:rsidRPr="00B50EA2">
              <w:rPr>
                <w:sz w:val="22"/>
                <w:szCs w:val="22"/>
              </w:rPr>
              <w:t>道志中校長</w:t>
            </w:r>
            <w:r w:rsidRPr="00B50EA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宮本美鈴</w:t>
            </w:r>
          </w:p>
          <w:p w:rsidR="00226520" w:rsidRPr="00B50EA2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（道志中）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jc w:val="center"/>
              <w:rPr>
                <w:rFonts w:hint="default"/>
                <w:spacing w:val="-1"/>
                <w:sz w:val="22"/>
                <w:szCs w:val="22"/>
              </w:rPr>
            </w:pPr>
          </w:p>
          <w:p w:rsidR="00226520" w:rsidRPr="00B50EA2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深澤　一晃</w:t>
            </w:r>
          </w:p>
          <w:p w:rsidR="00226520" w:rsidRPr="00B50EA2" w:rsidRDefault="00226520" w:rsidP="00E207B1">
            <w:pPr>
              <w:jc w:val="center"/>
              <w:rPr>
                <w:sz w:val="22"/>
                <w:szCs w:val="22"/>
              </w:rPr>
            </w:pPr>
            <w:r w:rsidRPr="00B50EA2">
              <w:rPr>
                <w:sz w:val="22"/>
                <w:szCs w:val="22"/>
              </w:rPr>
              <w:t>（都留</w:t>
            </w:r>
            <w:r>
              <w:rPr>
                <w:sz w:val="22"/>
                <w:szCs w:val="22"/>
              </w:rPr>
              <w:t>一</w:t>
            </w:r>
            <w:r w:rsidRPr="00B50EA2">
              <w:rPr>
                <w:sz w:val="22"/>
                <w:szCs w:val="22"/>
              </w:rPr>
              <w:t>中）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B50EA2" w:rsidRDefault="00226520" w:rsidP="00E207B1">
            <w:pPr>
              <w:rPr>
                <w:sz w:val="22"/>
                <w:szCs w:val="22"/>
              </w:rPr>
            </w:pPr>
          </w:p>
          <w:p w:rsidR="00226520" w:rsidRPr="00B50EA2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B50EA2">
              <w:rPr>
                <w:sz w:val="22"/>
                <w:szCs w:val="22"/>
              </w:rPr>
              <w:t>大１</w:t>
            </w:r>
          </w:p>
        </w:tc>
        <w:tc>
          <w:tcPr>
            <w:tcW w:w="54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473C1" w:rsidRDefault="00226520" w:rsidP="00E207B1">
            <w:pPr>
              <w:rPr>
                <w:rFonts w:hint="default"/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４校２チームによる対抗戦</w:t>
            </w:r>
          </w:p>
          <w:p w:rsidR="00226520" w:rsidRPr="006473C1" w:rsidRDefault="00226520" w:rsidP="00E207B1">
            <w:pPr>
              <w:rPr>
                <w:rFonts w:hint="default"/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「都留二中」</w:t>
            </w:r>
          </w:p>
          <w:p w:rsidR="00226520" w:rsidRPr="00A702D1" w:rsidRDefault="00226520" w:rsidP="00E207B1">
            <w:pPr>
              <w:rPr>
                <w:sz w:val="22"/>
                <w:szCs w:val="22"/>
                <w:highlight w:val="yellow"/>
              </w:rPr>
            </w:pPr>
            <w:r w:rsidRPr="006473C1">
              <w:rPr>
                <w:sz w:val="22"/>
                <w:szCs w:val="22"/>
              </w:rPr>
              <w:t>「都留一中・東桂中・道志中の合同チーム」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26520" w:rsidRPr="00D858A5" w:rsidRDefault="00226520" w:rsidP="00E207B1">
            <w:pPr>
              <w:widowControl/>
              <w:overflowPunct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６月１７日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土</w:t>
            </w:r>
            <w:r>
              <w:rPr>
                <w:sz w:val="22"/>
                <w:szCs w:val="22"/>
              </w:rPr>
              <w:t>)</w:t>
            </w:r>
          </w:p>
          <w:p w:rsidR="00226520" w:rsidRPr="00D858A5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楽山球場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226520" w:rsidRPr="00F716B1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F716B1">
              <w:rPr>
                <w:sz w:val="22"/>
                <w:szCs w:val="22"/>
              </w:rPr>
              <w:t>ソフトテニス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rPr>
                <w:rFonts w:hint="default"/>
                <w:sz w:val="22"/>
                <w:szCs w:val="18"/>
              </w:rPr>
            </w:pPr>
          </w:p>
          <w:p w:rsidR="00226520" w:rsidRDefault="00226520" w:rsidP="00E207B1">
            <w:pPr>
              <w:rPr>
                <w:rFonts w:hint="default"/>
                <w:sz w:val="22"/>
                <w:szCs w:val="18"/>
              </w:rPr>
            </w:pPr>
            <w:r w:rsidRPr="003C1D67">
              <w:rPr>
                <w:sz w:val="22"/>
                <w:szCs w:val="18"/>
              </w:rPr>
              <w:t>都留市営テニスコート</w:t>
            </w:r>
          </w:p>
          <w:p w:rsidR="00226520" w:rsidRDefault="00226520" w:rsidP="00E207B1">
            <w:pPr>
              <w:ind w:firstLineChars="100" w:firstLine="2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（男女会場）</w:t>
            </w:r>
          </w:p>
          <w:p w:rsidR="00226520" w:rsidRPr="00967947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ind w:firstLineChars="150" w:firstLine="330"/>
              <w:rPr>
                <w:rFonts w:hint="default"/>
                <w:sz w:val="22"/>
                <w:szCs w:val="22"/>
              </w:rPr>
            </w:pPr>
          </w:p>
          <w:p w:rsidR="00226520" w:rsidRDefault="00226520" w:rsidP="00E207B1">
            <w:pPr>
              <w:ind w:firstLineChars="150" w:firstLine="33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梶原　満</w:t>
            </w:r>
          </w:p>
          <w:p w:rsidR="00226520" w:rsidRPr="00073647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都留二中校長）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糸谷美心</w:t>
            </w:r>
          </w:p>
          <w:p w:rsidR="00226520" w:rsidRPr="00073647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（都留二中）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Pr="00F03C2E" w:rsidRDefault="00226520" w:rsidP="00E207B1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橋本　侑門</w:t>
            </w:r>
          </w:p>
          <w:p w:rsidR="00226520" w:rsidRPr="00F03C2E" w:rsidRDefault="00226520" w:rsidP="00E207B1">
            <w:pPr>
              <w:jc w:val="center"/>
              <w:rPr>
                <w:sz w:val="22"/>
                <w:szCs w:val="22"/>
              </w:rPr>
            </w:pPr>
            <w:r w:rsidRPr="00F03C2E"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都留一</w:t>
            </w:r>
            <w:r w:rsidRPr="00F03C2E">
              <w:rPr>
                <w:sz w:val="22"/>
                <w:szCs w:val="22"/>
              </w:rPr>
              <w:t>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073647" w:rsidRDefault="00226520" w:rsidP="00E207B1">
            <w:pPr>
              <w:rPr>
                <w:sz w:val="22"/>
                <w:szCs w:val="22"/>
              </w:rPr>
            </w:pPr>
          </w:p>
          <w:p w:rsidR="00226520" w:rsidRPr="00073647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073647">
              <w:rPr>
                <w:sz w:val="22"/>
                <w:szCs w:val="22"/>
              </w:rPr>
              <w:t>大４</w:t>
            </w:r>
          </w:p>
          <w:p w:rsidR="00226520" w:rsidRPr="00073647" w:rsidRDefault="00226520" w:rsidP="00E207B1">
            <w:pPr>
              <w:rPr>
                <w:sz w:val="22"/>
                <w:szCs w:val="22"/>
              </w:rPr>
            </w:pPr>
            <w:r w:rsidRPr="00073647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団体戦リーグ実施（</w:t>
            </w:r>
            <w:r w:rsidRPr="00D56505">
              <w:rPr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組</w:t>
            </w:r>
            <w:r w:rsidRPr="00D56505">
              <w:rPr>
                <w:sz w:val="22"/>
                <w:szCs w:val="22"/>
              </w:rPr>
              <w:t>を１チーム</w:t>
            </w:r>
            <w:r>
              <w:rPr>
                <w:sz w:val="22"/>
                <w:szCs w:val="22"/>
              </w:rPr>
              <w:t>として構成）</w:t>
            </w:r>
          </w:p>
          <w:p w:rsidR="00226520" w:rsidRPr="00D56505" w:rsidRDefault="00226520" w:rsidP="00E207B1">
            <w:pPr>
              <w:rPr>
                <w:sz w:val="22"/>
                <w:szCs w:val="22"/>
              </w:rPr>
            </w:pPr>
            <w:r w:rsidRPr="00D56505">
              <w:rPr>
                <w:sz w:val="22"/>
                <w:szCs w:val="22"/>
              </w:rPr>
              <w:t>テニスシューズを必ず着用すること。</w:t>
            </w:r>
            <w:r w:rsidRPr="00D56505">
              <w:rPr>
                <w:spacing w:val="-1"/>
                <w:sz w:val="22"/>
                <w:szCs w:val="22"/>
              </w:rPr>
              <w:t xml:space="preserve">  </w:t>
            </w:r>
          </w:p>
          <w:p w:rsidR="00226520" w:rsidRPr="00A702D1" w:rsidRDefault="00226520" w:rsidP="00E207B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226520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６月１８日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>)</w:t>
            </w:r>
          </w:p>
          <w:p w:rsidR="00226520" w:rsidRDefault="00226520" w:rsidP="00E207B1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２４日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土</w:t>
            </w:r>
            <w:r>
              <w:rPr>
                <w:sz w:val="22"/>
                <w:szCs w:val="22"/>
              </w:rPr>
              <w:t>)</w:t>
            </w:r>
          </w:p>
          <w:p w:rsidR="00226520" w:rsidRPr="00D858A5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都留市営テニスコート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spacing w:line="60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剣　　　</w:t>
            </w:r>
            <w:r w:rsidRPr="00F716B1">
              <w:rPr>
                <w:sz w:val="22"/>
                <w:szCs w:val="22"/>
              </w:rPr>
              <w:t>道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48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都留市民総合体育館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武道場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7196D" w:rsidRDefault="00226520" w:rsidP="00E207B1">
            <w:pPr>
              <w:spacing w:line="48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岩澤　宏行</w:t>
            </w:r>
          </w:p>
          <w:p w:rsidR="00226520" w:rsidRPr="0067196D" w:rsidRDefault="00226520" w:rsidP="00E207B1">
            <w:pPr>
              <w:jc w:val="center"/>
              <w:rPr>
                <w:sz w:val="22"/>
                <w:szCs w:val="22"/>
              </w:rPr>
            </w:pPr>
            <w:r w:rsidRPr="0067196D"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都留一中校長</w:t>
            </w:r>
            <w:r w:rsidRPr="0067196D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48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渡邉さやか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（都留一中）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D494A" w:rsidRDefault="00226520" w:rsidP="00E207B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出羽　幸世</w:t>
            </w:r>
          </w:p>
          <w:p w:rsidR="00226520" w:rsidRPr="006D494A" w:rsidRDefault="00226520" w:rsidP="00E207B1">
            <w:pPr>
              <w:jc w:val="center"/>
              <w:rPr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西桂</w:t>
            </w:r>
            <w:r w:rsidRPr="006D494A">
              <w:rPr>
                <w:sz w:val="22"/>
                <w:szCs w:val="22"/>
              </w:rPr>
              <w:t>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D494A" w:rsidRDefault="00226520" w:rsidP="00E207B1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大１</w:t>
            </w:r>
          </w:p>
          <w:p w:rsidR="00226520" w:rsidRPr="006D494A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小６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473C1" w:rsidRDefault="00226520" w:rsidP="00E207B1">
            <w:pPr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男</w:t>
            </w:r>
            <w:r>
              <w:rPr>
                <w:sz w:val="22"/>
                <w:szCs w:val="22"/>
              </w:rPr>
              <w:t>子</w:t>
            </w:r>
            <w:r w:rsidRPr="006473C1">
              <w:rPr>
                <w:sz w:val="22"/>
                <w:szCs w:val="22"/>
              </w:rPr>
              <w:t>団体戦及び男女</w:t>
            </w:r>
            <w:r>
              <w:rPr>
                <w:sz w:val="22"/>
                <w:szCs w:val="22"/>
              </w:rPr>
              <w:t>個人</w:t>
            </w:r>
            <w:r w:rsidRPr="006473C1">
              <w:rPr>
                <w:sz w:val="22"/>
                <w:szCs w:val="22"/>
              </w:rPr>
              <w:t>戦</w:t>
            </w:r>
          </w:p>
          <w:p w:rsidR="00226520" w:rsidRPr="007438CF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26520" w:rsidRDefault="00226520" w:rsidP="00E207B1">
            <w:pPr>
              <w:widowControl/>
              <w:overflowPunct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６月１７日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土</w:t>
            </w:r>
            <w:r>
              <w:rPr>
                <w:sz w:val="22"/>
                <w:szCs w:val="22"/>
              </w:rPr>
              <w:t>)</w:t>
            </w:r>
          </w:p>
          <w:p w:rsidR="00226520" w:rsidRPr="00D858A5" w:rsidRDefault="00226520" w:rsidP="00E207B1">
            <w:pPr>
              <w:widowControl/>
              <w:overflowPunct/>
              <w:jc w:val="left"/>
              <w:textAlignment w:val="auto"/>
              <w:rPr>
                <w:sz w:val="22"/>
                <w:szCs w:val="22"/>
              </w:rPr>
            </w:pPr>
            <w:r w:rsidRPr="0005783E">
              <w:rPr>
                <w:sz w:val="18"/>
                <w:szCs w:val="22"/>
              </w:rPr>
              <w:t>都留市民総合体育館武道場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  <w:r w:rsidRPr="00226520">
              <w:rPr>
                <w:spacing w:val="19"/>
                <w:sz w:val="22"/>
                <w:szCs w:val="22"/>
                <w:fitText w:val="1513" w:id="-1237131008"/>
              </w:rPr>
              <w:t>バレーボー</w:t>
            </w:r>
            <w:r w:rsidRPr="00226520">
              <w:rPr>
                <w:spacing w:val="2"/>
                <w:sz w:val="22"/>
                <w:szCs w:val="22"/>
                <w:fitText w:val="1513" w:id="-1237131008"/>
              </w:rPr>
              <w:t>ル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</w:p>
          <w:p w:rsidR="00226520" w:rsidRPr="00BE68FB" w:rsidRDefault="00226520" w:rsidP="00E207B1">
            <w:pPr>
              <w:spacing w:line="31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西桂中学校体育館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073647" w:rsidRDefault="00226520" w:rsidP="00E207B1">
            <w:pPr>
              <w:spacing w:line="480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渡邉　正也</w:t>
            </w:r>
          </w:p>
          <w:p w:rsidR="00226520" w:rsidRPr="0067196D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西桂中校長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spacing w:line="276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渡邉　萌恵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（西桂中）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6520" w:rsidRDefault="00226520" w:rsidP="00E207B1">
            <w:pPr>
              <w:spacing w:line="276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根津　雄一</w:t>
            </w:r>
          </w:p>
          <w:p w:rsidR="00226520" w:rsidRPr="006D494A" w:rsidRDefault="00226520" w:rsidP="00E207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（都留一）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473C1" w:rsidRDefault="00226520" w:rsidP="00E207B1">
            <w:pPr>
              <w:rPr>
                <w:sz w:val="22"/>
                <w:szCs w:val="22"/>
              </w:rPr>
            </w:pPr>
          </w:p>
          <w:p w:rsidR="00226520" w:rsidRPr="006473C1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大３</w:t>
            </w:r>
          </w:p>
          <w:p w:rsidR="00226520" w:rsidRPr="006473C1" w:rsidRDefault="00226520" w:rsidP="00E207B1">
            <w:pPr>
              <w:wordWrap w:val="0"/>
              <w:jc w:val="right"/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 xml:space="preserve">　　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473C1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リーグ戦</w:t>
            </w:r>
            <w:r w:rsidRPr="006473C1">
              <w:rPr>
                <w:sz w:val="22"/>
                <w:szCs w:val="22"/>
              </w:rPr>
              <w:t>方式・男子１試合、女子</w:t>
            </w:r>
            <w:r>
              <w:rPr>
                <w:sz w:val="22"/>
                <w:szCs w:val="22"/>
              </w:rPr>
              <w:t>６</w:t>
            </w:r>
            <w:r w:rsidRPr="006473C1">
              <w:rPr>
                <w:sz w:val="22"/>
                <w:szCs w:val="22"/>
              </w:rPr>
              <w:t>試合</w:t>
            </w:r>
          </w:p>
          <w:p w:rsidR="00226520" w:rsidRPr="006473C1" w:rsidRDefault="00226520" w:rsidP="00E207B1">
            <w:pPr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ネットの高さ男２ｍ３０ｃｍ　女２ｍ１５ｃｍ</w:t>
            </w:r>
          </w:p>
          <w:p w:rsidR="00226520" w:rsidRPr="006473C1" w:rsidRDefault="00226520" w:rsidP="00E207B1">
            <w:pPr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ホイッスル持参（長短）ラインズマンフラッグ持参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26520" w:rsidRDefault="00226520" w:rsidP="00E207B1">
            <w:pPr>
              <w:widowControl/>
              <w:overflowPunct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６月１７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土</w:t>
            </w:r>
            <w:r>
              <w:rPr>
                <w:sz w:val="22"/>
                <w:szCs w:val="22"/>
              </w:rPr>
              <w:t>)</w:t>
            </w:r>
          </w:p>
          <w:p w:rsidR="00226520" w:rsidRPr="00D858A5" w:rsidRDefault="00226520" w:rsidP="00E207B1">
            <w:pPr>
              <w:widowControl/>
              <w:overflowPunct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西桂中学校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26520">
              <w:rPr>
                <w:spacing w:val="106"/>
                <w:sz w:val="22"/>
                <w:szCs w:val="22"/>
                <w:fitText w:val="1513" w:id="-1237131007"/>
              </w:rPr>
              <w:t>サッカ</w:t>
            </w:r>
            <w:r w:rsidRPr="00226520">
              <w:rPr>
                <w:spacing w:val="-1"/>
                <w:sz w:val="22"/>
                <w:szCs w:val="22"/>
                <w:fitText w:val="1513" w:id="-1237131007"/>
              </w:rPr>
              <w:t>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276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東桂中学校</w:t>
            </w:r>
          </w:p>
          <w:p w:rsidR="00226520" w:rsidRPr="00F716B1" w:rsidRDefault="00226520" w:rsidP="00E207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西桂中学校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7196D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13CFB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D494A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川口　純</w:t>
            </w:r>
            <w:r w:rsidRPr="006D494A">
              <w:rPr>
                <w:sz w:val="22"/>
                <w:szCs w:val="22"/>
              </w:rPr>
              <w:t xml:space="preserve">　</w:t>
            </w:r>
            <w:r w:rsidRPr="006D494A">
              <w:rPr>
                <w:spacing w:val="-1"/>
                <w:sz w:val="22"/>
                <w:szCs w:val="22"/>
              </w:rPr>
              <w:t xml:space="preserve"> </w:t>
            </w:r>
            <w:r w:rsidRPr="006D494A"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東桂</w:t>
            </w:r>
            <w:r w:rsidRPr="006D494A">
              <w:rPr>
                <w:sz w:val="22"/>
                <w:szCs w:val="22"/>
              </w:rPr>
              <w:t>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D494A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253912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各校で練習会。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26520" w:rsidRPr="00D858A5" w:rsidRDefault="00226520" w:rsidP="00E207B1">
            <w:pPr>
              <w:spacing w:line="480" w:lineRule="auto"/>
              <w:ind w:firstLineChars="300" w:firstLine="660"/>
              <w:rPr>
                <w:sz w:val="22"/>
                <w:szCs w:val="22"/>
              </w:rPr>
            </w:pPr>
            <w:r w:rsidRPr="00D858A5">
              <w:rPr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t xml:space="preserve">　</w:t>
            </w:r>
            <w:r w:rsidRPr="00D858A5">
              <w:rPr>
                <w:sz w:val="22"/>
                <w:szCs w:val="22"/>
              </w:rPr>
              <w:t>し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spacing w:line="60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卓　　　</w:t>
            </w:r>
            <w:r w:rsidRPr="00F716B1">
              <w:rPr>
                <w:sz w:val="22"/>
                <w:szCs w:val="22"/>
              </w:rPr>
              <w:t>球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</w:p>
          <w:p w:rsidR="00226520" w:rsidRPr="00F716B1" w:rsidRDefault="00226520" w:rsidP="00E207B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下谷体育館</w:t>
            </w:r>
          </w:p>
          <w:p w:rsidR="00226520" w:rsidRPr="00F716B1" w:rsidRDefault="00226520" w:rsidP="00E207B1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（男女会場）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276" w:lineRule="auto"/>
              <w:rPr>
                <w:rFonts w:hint="default"/>
                <w:sz w:val="22"/>
                <w:szCs w:val="22"/>
              </w:rPr>
            </w:pPr>
          </w:p>
          <w:p w:rsidR="00226520" w:rsidRPr="0067196D" w:rsidRDefault="00226520" w:rsidP="00E207B1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三枝　幸一</w:t>
            </w:r>
          </w:p>
          <w:p w:rsidR="00226520" w:rsidRPr="0022660A" w:rsidRDefault="00226520" w:rsidP="00E207B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6D"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東桂中校長</w:t>
            </w:r>
            <w:r w:rsidRPr="0067196D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226520" w:rsidRDefault="00226520" w:rsidP="00E207B1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渡邉　真衣</w:t>
            </w:r>
          </w:p>
          <w:p w:rsidR="00226520" w:rsidRPr="00613CFB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（東桂中）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D494A" w:rsidRDefault="00226520" w:rsidP="00E207B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天野　美加</w:t>
            </w:r>
          </w:p>
          <w:p w:rsidR="00226520" w:rsidRPr="006D494A" w:rsidRDefault="00226520" w:rsidP="00E207B1">
            <w:pPr>
              <w:jc w:val="center"/>
              <w:rPr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道志</w:t>
            </w:r>
            <w:r w:rsidRPr="006D494A">
              <w:rPr>
                <w:sz w:val="22"/>
                <w:szCs w:val="22"/>
              </w:rPr>
              <w:t>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6D494A" w:rsidRDefault="00226520" w:rsidP="00E207B1">
            <w:pPr>
              <w:spacing w:line="360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大４</w:t>
            </w:r>
          </w:p>
          <w:p w:rsidR="00226520" w:rsidRPr="006D494A" w:rsidRDefault="00226520" w:rsidP="00E207B1">
            <w:pPr>
              <w:ind w:firstLineChars="100" w:firstLine="220"/>
              <w:rPr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小８</w:t>
            </w:r>
          </w:p>
          <w:p w:rsidR="00226520" w:rsidRPr="006D494A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rPr>
                <w:rFonts w:hint="default"/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団体リーグ戦</w:t>
            </w:r>
            <w:r>
              <w:rPr>
                <w:sz w:val="22"/>
                <w:szCs w:val="22"/>
              </w:rPr>
              <w:t>（午前）</w:t>
            </w:r>
            <w:r w:rsidRPr="006473C1">
              <w:rPr>
                <w:sz w:val="22"/>
                <w:szCs w:val="22"/>
              </w:rPr>
              <w:t xml:space="preserve">　</w:t>
            </w:r>
          </w:p>
          <w:p w:rsidR="00226520" w:rsidRPr="006473C1" w:rsidRDefault="00226520" w:rsidP="00E207B1">
            <w:pPr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個人戦</w:t>
            </w:r>
          </w:p>
          <w:p w:rsidR="00226520" w:rsidRPr="00A702D1" w:rsidRDefault="00226520" w:rsidP="00E207B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226520" w:rsidRPr="00D858A5" w:rsidRDefault="00226520" w:rsidP="00E207B1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６月１７日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土</w:t>
            </w:r>
            <w:r>
              <w:rPr>
                <w:sz w:val="22"/>
                <w:szCs w:val="22"/>
              </w:rPr>
              <w:t>)</w:t>
            </w:r>
          </w:p>
          <w:p w:rsidR="00226520" w:rsidRPr="00D858A5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下谷体育館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spacing w:line="360" w:lineRule="auto"/>
              <w:rPr>
                <w:sz w:val="22"/>
                <w:szCs w:val="22"/>
              </w:rPr>
            </w:pPr>
            <w:r w:rsidRPr="00F716B1">
              <w:rPr>
                <w:sz w:val="22"/>
                <w:szCs w:val="22"/>
              </w:rPr>
              <w:t>バスケット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</w:t>
            </w:r>
            <w:r w:rsidRPr="00F716B1">
              <w:rPr>
                <w:sz w:val="22"/>
                <w:szCs w:val="22"/>
              </w:rPr>
              <w:t>ボール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都留市民総合体育館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岩澤　宏行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都留一中</w:t>
            </w:r>
            <w:r w:rsidRPr="00BE68FB">
              <w:rPr>
                <w:sz w:val="22"/>
                <w:szCs w:val="22"/>
              </w:rPr>
              <w:t>校長</w:t>
            </w:r>
            <w:r w:rsidRPr="00BE68FB">
              <w:rPr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渡邉さやか</w:t>
            </w:r>
          </w:p>
          <w:p w:rsidR="00226520" w:rsidRPr="00BE68FB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（都留一中）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jc w:val="center"/>
              <w:rPr>
                <w:spacing w:val="-1"/>
                <w:sz w:val="22"/>
                <w:szCs w:val="22"/>
              </w:rPr>
            </w:pPr>
          </w:p>
          <w:p w:rsidR="00226520" w:rsidRDefault="00226520" w:rsidP="00E207B1">
            <w:pPr>
              <w:spacing w:line="276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大森　恋春</w:t>
            </w:r>
          </w:p>
          <w:p w:rsidR="00226520" w:rsidRPr="006D494A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（西桂中）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AC22E5" w:rsidRDefault="00226520" w:rsidP="00E207B1">
            <w:pPr>
              <w:rPr>
                <w:sz w:val="22"/>
                <w:szCs w:val="22"/>
              </w:rPr>
            </w:pPr>
          </w:p>
          <w:p w:rsidR="00226520" w:rsidRPr="00AC22E5" w:rsidRDefault="00226520" w:rsidP="00E207B1">
            <w:pPr>
              <w:spacing w:line="317" w:lineRule="exact"/>
              <w:ind w:firstLineChars="100" w:firstLine="220"/>
              <w:rPr>
                <w:sz w:val="22"/>
                <w:szCs w:val="22"/>
              </w:rPr>
            </w:pPr>
            <w:r w:rsidRPr="00AC22E5">
              <w:rPr>
                <w:sz w:val="22"/>
                <w:szCs w:val="22"/>
              </w:rPr>
              <w:t>大３</w:t>
            </w:r>
          </w:p>
          <w:p w:rsidR="00226520" w:rsidRPr="00AC22E5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AC22E5" w:rsidRDefault="00226520" w:rsidP="00E207B1">
            <w:pPr>
              <w:rPr>
                <w:rFonts w:hint="default"/>
                <w:sz w:val="22"/>
                <w:szCs w:val="22"/>
              </w:rPr>
            </w:pPr>
            <w:r w:rsidRPr="00AC22E5">
              <w:rPr>
                <w:sz w:val="22"/>
                <w:szCs w:val="22"/>
              </w:rPr>
              <w:t>男子：３チームの</w:t>
            </w:r>
            <w:r>
              <w:rPr>
                <w:sz w:val="22"/>
                <w:szCs w:val="22"/>
              </w:rPr>
              <w:t>トーナメント</w:t>
            </w:r>
            <w:r w:rsidRPr="00AC22E5">
              <w:rPr>
                <w:sz w:val="22"/>
                <w:szCs w:val="22"/>
              </w:rPr>
              <w:t>戦</w:t>
            </w:r>
          </w:p>
          <w:p w:rsidR="00226520" w:rsidRPr="00AC22E5" w:rsidRDefault="00226520" w:rsidP="00E207B1">
            <w:pPr>
              <w:rPr>
                <w:sz w:val="22"/>
                <w:szCs w:val="22"/>
              </w:rPr>
            </w:pPr>
            <w:r w:rsidRPr="00AC22E5">
              <w:rPr>
                <w:sz w:val="22"/>
                <w:szCs w:val="22"/>
              </w:rPr>
              <w:t>女子：４チームの</w:t>
            </w:r>
            <w:r>
              <w:rPr>
                <w:sz w:val="22"/>
                <w:szCs w:val="22"/>
              </w:rPr>
              <w:t>リーグ</w:t>
            </w:r>
            <w:r w:rsidRPr="00AC22E5">
              <w:rPr>
                <w:sz w:val="22"/>
                <w:szCs w:val="22"/>
              </w:rPr>
              <w:t>戦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26520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６月１７日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土</w:t>
            </w:r>
            <w:r>
              <w:rPr>
                <w:sz w:val="22"/>
                <w:szCs w:val="22"/>
              </w:rPr>
              <w:t>)</w:t>
            </w:r>
          </w:p>
          <w:p w:rsidR="00226520" w:rsidRPr="00D858A5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都留市民総合体育館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  <w:tr w:rsidR="00226520" w:rsidTr="00E20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弓　　　</w:t>
            </w:r>
            <w:r w:rsidRPr="00F716B1">
              <w:rPr>
                <w:sz w:val="22"/>
                <w:szCs w:val="22"/>
              </w:rPr>
              <w:t>道</w:t>
            </w:r>
          </w:p>
          <w:p w:rsidR="00226520" w:rsidRPr="00F716B1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</w:p>
          <w:p w:rsidR="00226520" w:rsidRDefault="00226520" w:rsidP="00E207B1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 w:rsidRPr="00F716B1">
              <w:rPr>
                <w:sz w:val="22"/>
                <w:szCs w:val="22"/>
              </w:rPr>
              <w:t>都留</w:t>
            </w:r>
            <w:r>
              <w:rPr>
                <w:sz w:val="22"/>
                <w:szCs w:val="22"/>
              </w:rPr>
              <w:t>第</w:t>
            </w:r>
            <w:r w:rsidRPr="00F716B1">
              <w:rPr>
                <w:sz w:val="22"/>
                <w:szCs w:val="22"/>
              </w:rPr>
              <w:t>二中</w:t>
            </w:r>
            <w:r>
              <w:rPr>
                <w:sz w:val="22"/>
                <w:szCs w:val="22"/>
              </w:rPr>
              <w:t>学校</w:t>
            </w:r>
          </w:p>
          <w:p w:rsidR="00226520" w:rsidRPr="00F716B1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（弓道場）</w:t>
            </w:r>
          </w:p>
          <w:p w:rsidR="00226520" w:rsidRPr="00F716B1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26520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梶原　満</w:t>
            </w:r>
          </w:p>
          <w:p w:rsidR="00226520" w:rsidRPr="0067196D" w:rsidRDefault="00226520" w:rsidP="00E207B1">
            <w:pPr>
              <w:jc w:val="center"/>
              <w:rPr>
                <w:szCs w:val="21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都留二中校長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226520" w:rsidRDefault="00226520" w:rsidP="00E207B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糸谷美心</w:t>
            </w:r>
          </w:p>
          <w:p w:rsidR="00226520" w:rsidRPr="009609CC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（都留二中）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</w:p>
          <w:p w:rsidR="00226520" w:rsidRDefault="00226520" w:rsidP="00E207B1">
            <w:pPr>
              <w:spacing w:line="276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渡邊　律子</w:t>
            </w:r>
          </w:p>
          <w:p w:rsidR="00226520" w:rsidRPr="006D494A" w:rsidRDefault="00226520" w:rsidP="00E2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（都留二中）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520" w:rsidRDefault="00226520" w:rsidP="00E207B1">
            <w:pPr>
              <w:spacing w:line="480" w:lineRule="auto"/>
              <w:ind w:firstLineChars="100" w:firstLine="220"/>
              <w:rPr>
                <w:rFonts w:hint="default"/>
                <w:sz w:val="22"/>
                <w:szCs w:val="22"/>
              </w:rPr>
            </w:pPr>
            <w:r w:rsidRPr="006D494A">
              <w:rPr>
                <w:sz w:val="22"/>
                <w:szCs w:val="22"/>
              </w:rPr>
              <w:t>小３</w:t>
            </w:r>
          </w:p>
          <w:p w:rsidR="00226520" w:rsidRPr="006D494A" w:rsidRDefault="00226520" w:rsidP="00E2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大１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6520" w:rsidRPr="006473C1" w:rsidRDefault="00226520" w:rsidP="00E207B1">
            <w:pPr>
              <w:rPr>
                <w:sz w:val="22"/>
                <w:szCs w:val="22"/>
              </w:rPr>
            </w:pPr>
          </w:p>
          <w:p w:rsidR="00226520" w:rsidRPr="006473C1" w:rsidRDefault="00226520" w:rsidP="00E207B1">
            <w:pPr>
              <w:rPr>
                <w:sz w:val="22"/>
                <w:szCs w:val="22"/>
              </w:rPr>
            </w:pPr>
            <w:r w:rsidRPr="006473C1">
              <w:rPr>
                <w:sz w:val="22"/>
                <w:szCs w:val="22"/>
              </w:rPr>
              <w:t>個人戦及び団体戦</w:t>
            </w:r>
          </w:p>
          <w:p w:rsidR="00226520" w:rsidRPr="006473C1" w:rsidRDefault="00226520" w:rsidP="00E207B1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6520" w:rsidRDefault="00226520" w:rsidP="00E207B1">
            <w:pPr>
              <w:widowControl/>
              <w:overflowPunct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６月１７日（土）</w:t>
            </w:r>
          </w:p>
          <w:p w:rsidR="00226520" w:rsidRDefault="00226520" w:rsidP="00E207B1">
            <w:pPr>
              <w:widowControl/>
              <w:overflowPunct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都留第二中学校</w:t>
            </w:r>
          </w:p>
          <w:p w:rsidR="00226520" w:rsidRPr="00D858A5" w:rsidRDefault="00226520" w:rsidP="00E207B1">
            <w:pPr>
              <w:widowControl/>
              <w:overflowPunct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（弓道場）</w:t>
            </w:r>
          </w:p>
        </w:tc>
        <w:tc>
          <w:tcPr>
            <w:tcW w:w="27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26520" w:rsidRDefault="00226520" w:rsidP="00E207B1"/>
        </w:tc>
      </w:tr>
    </w:tbl>
    <w:p w:rsidR="004314FC" w:rsidRDefault="004314FC">
      <w:bookmarkStart w:id="0" w:name="_GoBack"/>
      <w:bookmarkEnd w:id="0"/>
    </w:p>
    <w:sectPr w:rsidR="004314FC" w:rsidSect="00226520">
      <w:pgSz w:w="20636" w:h="14570" w:orient="landscape" w:code="12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20"/>
    <w:rsid w:val="00226520"/>
    <w:rsid w:val="004314FC"/>
    <w:rsid w:val="00A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76D2F-E387-45FC-8B8C-8BAFF26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52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T2ED120</dc:creator>
  <cp:keywords/>
  <dc:description/>
  <cp:lastModifiedBy>T2ED120</cp:lastModifiedBy>
  <cp:revision>1</cp:revision>
  <dcterms:created xsi:type="dcterms:W3CDTF">2023-06-08T02:33:00Z</dcterms:created>
  <dcterms:modified xsi:type="dcterms:W3CDTF">2023-06-08T02:34:00Z</dcterms:modified>
</cp:coreProperties>
</file>