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744B2DF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</w:t>
      </w:r>
      <w:r w:rsidR="00326698">
        <w:rPr>
          <w:rFonts w:ascii="BIZ UDP明朝 Medium" w:eastAsia="BIZ UDP明朝 Medium" w:hAnsi="BIZ UDP明朝 Medium" w:hint="eastAsia"/>
        </w:rPr>
        <w:t>峡南支部</w:t>
      </w:r>
      <w:r w:rsidRPr="00246488">
        <w:rPr>
          <w:rFonts w:ascii="BIZ UDP明朝 Medium" w:eastAsia="BIZ UDP明朝 Medium" w:hAnsi="BIZ UDP明朝 Medium" w:hint="eastAsia"/>
        </w:rPr>
        <w:t xml:space="preserve">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51A85FF9" w:rsidR="00D152E5" w:rsidRPr="00326698" w:rsidRDefault="00925E7E" w:rsidP="00952DF1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令和３</w:t>
      </w:r>
      <w:r w:rsidR="00443E0A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年度　</w:t>
      </w:r>
      <w:r w:rsidR="00326698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峡南地区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中学校</w:t>
      </w:r>
      <w:r w:rsidR="009E277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総合体育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大会　保護者</w:t>
      </w:r>
      <w:r w:rsidR="001335CC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参加同意書</w:t>
      </w:r>
    </w:p>
    <w:p w14:paraId="2828C858" w14:textId="33B80A63" w:rsidR="00A341EB" w:rsidRPr="009E277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9B4EB10" w14:textId="7C9E10FA" w:rsidR="00927FF1" w:rsidRPr="009C1E2B" w:rsidRDefault="00A341EB" w:rsidP="009C1E2B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2B4FBF11" w14:textId="1BC56335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326698">
        <w:rPr>
          <w:rFonts w:ascii="BIZ UDP明朝 Medium" w:eastAsia="BIZ UDP明朝 Medium" w:hAnsi="BIZ UDP明朝 Medium" w:hint="eastAsia"/>
        </w:rPr>
        <w:t>峡南地区</w:t>
      </w:r>
      <w:r w:rsidR="009E277B">
        <w:rPr>
          <w:rFonts w:ascii="BIZ UDP明朝 Medium" w:eastAsia="BIZ UDP明朝 Medium" w:hAnsi="BIZ UDP明朝 Medium" w:hint="eastAsia"/>
        </w:rPr>
        <w:t>総合体育</w:t>
      </w:r>
      <w:r w:rsidR="00621CB9">
        <w:rPr>
          <w:rFonts w:ascii="BIZ UDP明朝 Medium" w:eastAsia="BIZ UDP明朝 Medium" w:hAnsi="BIZ UDP明朝 Medium" w:hint="eastAsia"/>
        </w:rPr>
        <w:t xml:space="preserve">大会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1CC96BD0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平熱を超える発熱（おおむね</w:t>
      </w:r>
      <w:r w:rsidR="00A615A5" w:rsidRPr="00246488">
        <w:rPr>
          <w:rFonts w:ascii="BIZ UDP明朝 Medium" w:eastAsia="BIZ UDP明朝 Medium" w:hAnsi="BIZ UDP明朝 Medium"/>
        </w:rPr>
        <w:t>37度５分以上）</w:t>
      </w:r>
      <w:r w:rsidR="00A615A5" w:rsidRPr="00246488">
        <w:rPr>
          <w:rFonts w:ascii="BIZ UDP明朝 Medium" w:eastAsia="BIZ UDP明朝 Medium" w:hAnsi="BIZ UDP明朝 Medium" w:hint="eastAsia"/>
        </w:rPr>
        <w:t>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5BDCB5BA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735AB2D5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4271414D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嗅覚や味覚の異常はない。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F2A15B2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4A78660F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新型コロナウイルス感染症陽性とされた者との濃厚接触はない。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5104EACB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同居家族や身近な知人に感染が疑われる方はいない。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408A2B99" w:rsidR="00927FF1" w:rsidRPr="00246488" w:rsidRDefault="00D45222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過去</w:t>
      </w:r>
      <w:r w:rsidR="00A615A5"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="00A615A5"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="00A615A5"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="00A615A5" w:rsidRPr="00246488">
        <w:rPr>
          <w:rFonts w:ascii="BIZ UDP明朝 Medium" w:eastAsia="BIZ UDP明朝 Medium" w:hAnsi="BIZ UDP明朝 Medium"/>
        </w:rPr>
        <w:t>当該在住</w:t>
      </w:r>
      <w:r w:rsidR="00A615A5" w:rsidRPr="00246488">
        <w:rPr>
          <w:rFonts w:ascii="BIZ UDP明朝 Medium" w:eastAsia="BIZ UDP明朝 Medium" w:hAnsi="BIZ UDP明朝 Medium" w:hint="eastAsia"/>
        </w:rPr>
        <w:t>者</w:t>
      </w:r>
      <w:r w:rsidR="00A615A5" w:rsidRPr="00246488">
        <w:rPr>
          <w:rFonts w:ascii="BIZ UDP明朝 Medium" w:eastAsia="BIZ UDP明朝 Medium" w:hAnsi="BIZ UDP明朝 Medium"/>
        </w:rPr>
        <w:t>との濃厚接触</w:t>
      </w:r>
      <w:r w:rsidR="00A615A5"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9C1E2B" w:rsidRDefault="00CE4238" w:rsidP="00952DF1">
      <w:pPr>
        <w:spacing w:line="360" w:lineRule="exact"/>
        <w:ind w:left="320" w:hangingChars="100" w:hanging="320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□</w:t>
      </w:r>
      <w:r w:rsidR="00952DF1"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大会参加にあたり</w:t>
      </w:r>
      <w:r w:rsidR="00533068"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，</w:t>
      </w: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上記の内容に同意いたします。</w:t>
      </w:r>
    </w:p>
    <w:p w14:paraId="5D131097" w14:textId="69D206F9" w:rsidR="00CE4238" w:rsidRPr="009C1E2B" w:rsidRDefault="00CE4238" w:rsidP="00952DF1">
      <w:pPr>
        <w:spacing w:line="300" w:lineRule="exact"/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9C1E2B">
        <w:rPr>
          <w:rFonts w:ascii="BIZ UDP明朝 Medium" w:eastAsia="BIZ UDP明朝 Medium" w:hAnsi="BIZ UDP明朝 Medium" w:hint="eastAsia"/>
          <w:sz w:val="28"/>
          <w:szCs w:val="28"/>
        </w:rPr>
        <w:t>（※同意いただける方は</w:t>
      </w:r>
      <w:r w:rsidR="00533068" w:rsidRPr="009C1E2B">
        <w:rPr>
          <w:rFonts w:ascii="BIZ UDP明朝 Medium" w:eastAsia="BIZ UDP明朝 Medium" w:hAnsi="BIZ UDP明朝 Medium" w:hint="eastAsia"/>
          <w:sz w:val="28"/>
          <w:szCs w:val="28"/>
        </w:rPr>
        <w:t>，</w:t>
      </w:r>
      <w:r w:rsidR="00D45222" w:rsidRPr="009C1E2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□に</w:t>
      </w:r>
      <w:r w:rsidRPr="009C1E2B">
        <w:rPr>
          <w:rFonts w:ascii="BIZ UDP明朝 Medium" w:eastAsia="BIZ UDP明朝 Medium" w:hAnsi="BIZ UDP明朝 Medium" w:hint="eastAsia"/>
          <w:sz w:val="28"/>
          <w:szCs w:val="28"/>
          <w:u w:val="wave"/>
        </w:rPr>
        <w:t>チェック</w:t>
      </w:r>
      <w:r w:rsidRPr="009C1E2B">
        <w:rPr>
          <w:rFonts w:ascii="BIZ UDP明朝 Medium" w:eastAsia="BIZ UDP明朝 Medium" w:hAnsi="BIZ UDP明朝 Medium" w:hint="eastAsia"/>
          <w:sz w:val="28"/>
          <w:szCs w:val="28"/>
        </w:rPr>
        <w:t>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0CE59C54" w:rsidR="00B90326" w:rsidRPr="00246488" w:rsidRDefault="00925E7E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>令和３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 w:rsid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 w:rsid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E277B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9E277B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D3BACA7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2EEE7C95" w14:textId="4DED9386" w:rsidR="009C1E2B" w:rsidRDefault="00B90326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B5236F3" w14:textId="77777777" w:rsidR="009C1E2B" w:rsidRDefault="009C1E2B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803406592"/>
        </w:rPr>
        <w:t>保護者電話番号</w:t>
      </w:r>
      <w:r w:rsidRPr="009C1E2B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9C1E2B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Pr="009C1E2B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9C1E2B">
        <w:rPr>
          <w:rFonts w:ascii="BIZ UDP明朝 Medium" w:eastAsia="BIZ UDP明朝 Medium" w:hAnsi="BIZ UDP明朝 Medium" w:hint="eastAsia"/>
          <w:sz w:val="24"/>
          <w:szCs w:val="28"/>
        </w:rPr>
        <w:t>〕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　　　　　　　　　　　　　</w:t>
      </w:r>
    </w:p>
    <w:p w14:paraId="50E72119" w14:textId="48DC57D4" w:rsidR="009C1E2B" w:rsidRPr="009C1E2B" w:rsidRDefault="009C1E2B" w:rsidP="009C1E2B">
      <w:pPr>
        <w:spacing w:line="360" w:lineRule="auto"/>
        <w:ind w:firstLineChars="400" w:firstLine="96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9C1E2B">
        <w:rPr>
          <w:rFonts w:ascii="BIZ UDP明朝 Medium" w:eastAsia="BIZ UDP明朝 Medium" w:hAnsi="BIZ UDP明朝 Medium" w:hint="eastAsia"/>
          <w:sz w:val="18"/>
          <w:szCs w:val="20"/>
        </w:rPr>
        <w:t>※緊急時の連絡先として用いることがありますので，日中，連絡が繋がりやすい番号をご選定ください。</w:t>
      </w:r>
    </w:p>
    <w:p w14:paraId="7D5CD47D" w14:textId="7588D3E0" w:rsidR="009C1E2B" w:rsidRPr="00863C20" w:rsidRDefault="009C1E2B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spacing w:val="28"/>
          <w:kern w:val="0"/>
          <w:sz w:val="24"/>
          <w:szCs w:val="28"/>
          <w:fitText w:val="1680" w:id="-1803405824"/>
        </w:rPr>
        <w:t>当日朝の体</w:t>
      </w:r>
      <w:r w:rsidRPr="009C1E2B">
        <w:rPr>
          <w:rFonts w:ascii="BIZ UDP明朝 Medium" w:eastAsia="BIZ UDP明朝 Medium" w:hAnsi="BIZ UDP明朝 Medium" w:hint="eastAsia"/>
          <w:spacing w:val="-1"/>
          <w:kern w:val="0"/>
          <w:sz w:val="24"/>
          <w:szCs w:val="28"/>
          <w:fitText w:val="1680" w:id="-1803405824"/>
        </w:rPr>
        <w:t>温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：　〔　　　　　　　　　　　　　　　　　　　　　℃　〕</w:t>
      </w:r>
    </w:p>
    <w:p w14:paraId="1D352C11" w14:textId="4E5874E7" w:rsidR="00863C20" w:rsidRDefault="00863C20" w:rsidP="00863C20">
      <w:pPr>
        <w:spacing w:line="360" w:lineRule="auto"/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4A6D7E47" w14:textId="20AE5683" w:rsidR="00863C20" w:rsidRDefault="00863C20" w:rsidP="00863C20">
      <w:pPr>
        <w:spacing w:line="360" w:lineRule="auto"/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70E3CE5B" w14:textId="57BB137B" w:rsidR="00863C20" w:rsidRPr="00863C20" w:rsidRDefault="00863C20" w:rsidP="00863C20">
      <w:pPr>
        <w:spacing w:line="360" w:lineRule="exact"/>
        <w:jc w:val="center"/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2251764"/>
      <w:r w:rsidRPr="00863C20"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峡南地区選手権大会　</w:t>
      </w: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開催・実施時の感染防止策チェックリス</w:t>
      </w:r>
    </w:p>
    <w:p w14:paraId="6E706EB2" w14:textId="77777777" w:rsidR="00863C20" w:rsidRPr="00863C20" w:rsidRDefault="00863C20" w:rsidP="00863C20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863C20"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生徒・保護者</w:t>
      </w: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向け）</w:t>
      </w:r>
    </w:p>
    <w:p w14:paraId="6A538365" w14:textId="77777777" w:rsidR="00863C20" w:rsidRPr="00863C20" w:rsidRDefault="00863C20" w:rsidP="00863C20">
      <w:pPr>
        <w:spacing w:line="240" w:lineRule="exact"/>
        <w:rPr>
          <w:rFonts w:ascii="BIZ UDPゴシック" w:eastAsia="BIZ UDPゴシック" w:hAnsi="BIZ UDPゴシック"/>
        </w:rPr>
      </w:pPr>
    </w:p>
    <w:p w14:paraId="20E4A6B7" w14:textId="77777777" w:rsidR="00863C20" w:rsidRDefault="00863C20" w:rsidP="00863C20">
      <w:pPr>
        <w:spacing w:line="240" w:lineRule="exact"/>
        <w:rPr>
          <w:rFonts w:ascii="BIZ UDPゴシック" w:eastAsia="BIZ UDPゴシック" w:hAnsi="BIZ UDPゴシック"/>
        </w:rPr>
      </w:pPr>
    </w:p>
    <w:p w14:paraId="7EDC78F8" w14:textId="77777777" w:rsidR="00863C20" w:rsidRPr="00B31F09" w:rsidRDefault="00863C20" w:rsidP="00863C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0"/>
    <w:p w14:paraId="6B19AEAA" w14:textId="77777777" w:rsidR="00863C20" w:rsidRPr="00C474A6" w:rsidRDefault="00863C20" w:rsidP="00863C20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534E913D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0826B724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504C9BB8" w14:textId="77777777" w:rsidR="00863C20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25FED22A" w14:textId="77777777" w:rsidR="00863C20" w:rsidRPr="00FB3DC2" w:rsidRDefault="00863C20" w:rsidP="00863C20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3BD15373" w14:textId="77777777" w:rsidR="00863C20" w:rsidRPr="009800A5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87B337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59729AD9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CAB5445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73CCA1F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C6DBAA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689F38C4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F51A0B4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398EE9A4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AA600A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0D74233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76F9C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5E59EFA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4B029A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47AFA53D" w14:textId="77777777" w:rsidR="00863C20" w:rsidRPr="00C474A6" w:rsidRDefault="00863C20" w:rsidP="00863C20">
      <w:pPr>
        <w:rPr>
          <w:rFonts w:ascii="BIZ UDPゴシック" w:eastAsia="BIZ UDPゴシック" w:hAnsi="BIZ UDPゴシック"/>
        </w:rPr>
      </w:pPr>
    </w:p>
    <w:p w14:paraId="3862E017" w14:textId="77777777" w:rsidR="00863C20" w:rsidRPr="00B31F09" w:rsidRDefault="00863C20" w:rsidP="00863C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1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1"/>
    <w:p w14:paraId="443B9E68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3E38E3A2" w14:textId="77777777" w:rsidR="00863C20" w:rsidRPr="00C474A6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27818E40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303B0345" w14:textId="77777777" w:rsidR="00863C20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□マスクをしていない場合には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62F9359F" w14:textId="77777777" w:rsidR="00863C20" w:rsidRPr="00C474A6" w:rsidRDefault="00863C20" w:rsidP="00863C20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0D8B0083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89F5CB6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04B471A9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9791512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552A219D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C586837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76A2DA32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099B6A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04014D09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0F50B5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13C1D85D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B39A6FF" w14:textId="0ECD039A" w:rsidR="00863C20" w:rsidRPr="00863C20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 w:hint="eastAsia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  <w:bookmarkStart w:id="2" w:name="_GoBack"/>
      <w:bookmarkEnd w:id="2"/>
    </w:p>
    <w:sectPr w:rsidR="00863C20" w:rsidRPr="00863C20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B6C3" w14:textId="77777777" w:rsidR="006F4119" w:rsidRDefault="006F4119" w:rsidP="00246488">
      <w:r>
        <w:separator/>
      </w:r>
    </w:p>
  </w:endnote>
  <w:endnote w:type="continuationSeparator" w:id="0">
    <w:p w14:paraId="60AB4277" w14:textId="77777777" w:rsidR="006F4119" w:rsidRDefault="006F4119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B668" w14:textId="77777777" w:rsidR="006F4119" w:rsidRDefault="006F4119" w:rsidP="00246488">
      <w:r>
        <w:separator/>
      </w:r>
    </w:p>
  </w:footnote>
  <w:footnote w:type="continuationSeparator" w:id="0">
    <w:p w14:paraId="3DEDC678" w14:textId="77777777" w:rsidR="006F4119" w:rsidRDefault="006F4119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B7D"/>
    <w:multiLevelType w:val="hybridMultilevel"/>
    <w:tmpl w:val="1E7264F4"/>
    <w:lvl w:ilvl="0" w:tplc="31A00E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1335CC"/>
    <w:rsid w:val="00143776"/>
    <w:rsid w:val="00191F53"/>
    <w:rsid w:val="00246488"/>
    <w:rsid w:val="00270707"/>
    <w:rsid w:val="00324CEF"/>
    <w:rsid w:val="00326698"/>
    <w:rsid w:val="003D1C0D"/>
    <w:rsid w:val="003D1CBF"/>
    <w:rsid w:val="00443E0A"/>
    <w:rsid w:val="00533068"/>
    <w:rsid w:val="005556F9"/>
    <w:rsid w:val="00614000"/>
    <w:rsid w:val="00621CB9"/>
    <w:rsid w:val="006F4119"/>
    <w:rsid w:val="00742E79"/>
    <w:rsid w:val="007A7352"/>
    <w:rsid w:val="00863C20"/>
    <w:rsid w:val="008C7EFE"/>
    <w:rsid w:val="008E05FC"/>
    <w:rsid w:val="00925E7E"/>
    <w:rsid w:val="00927FF1"/>
    <w:rsid w:val="00952DF1"/>
    <w:rsid w:val="009C1E2B"/>
    <w:rsid w:val="009E277B"/>
    <w:rsid w:val="00A341EB"/>
    <w:rsid w:val="00A615A5"/>
    <w:rsid w:val="00B47EBA"/>
    <w:rsid w:val="00B90326"/>
    <w:rsid w:val="00C01F23"/>
    <w:rsid w:val="00C93FF3"/>
    <w:rsid w:val="00CE4238"/>
    <w:rsid w:val="00D152E5"/>
    <w:rsid w:val="00D45222"/>
    <w:rsid w:val="00D45967"/>
    <w:rsid w:val="00D95ED8"/>
    <w:rsid w:val="00E00D0E"/>
    <w:rsid w:val="00E52A54"/>
    <w:rsid w:val="00F01E80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D4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user240020</cp:lastModifiedBy>
  <cp:revision>7</cp:revision>
  <cp:lastPrinted>2020-09-13T05:03:00Z</cp:lastPrinted>
  <dcterms:created xsi:type="dcterms:W3CDTF">2021-04-12T10:21:00Z</dcterms:created>
  <dcterms:modified xsi:type="dcterms:W3CDTF">2021-06-01T00:13:00Z</dcterms:modified>
</cp:coreProperties>
</file>