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066725" w:rsidRPr="00206F3A" w14:paraId="49C6AB27" w14:textId="77777777" w:rsidTr="00244D6C">
        <w:tc>
          <w:tcPr>
            <w:tcW w:w="9608" w:type="dxa"/>
          </w:tcPr>
          <w:p w14:paraId="13C6B97D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問い合わせ先：県小中学校体育連盟水泳専門部委員長　鈴木　敬登　(甲西中学校内)</w:t>
            </w:r>
          </w:p>
        </w:tc>
      </w:tr>
    </w:tbl>
    <w:p w14:paraId="38CE9CE4" w14:textId="393E0853" w:rsidR="00244D6C" w:rsidRPr="00244D6C" w:rsidRDefault="00244D6C" w:rsidP="00244D6C">
      <w:pPr>
        <w:snapToGrid w:val="0"/>
        <w:jc w:val="center"/>
        <w:rPr>
          <w:rFonts w:ascii="UD デジタル 教科書体 NK-R" w:eastAsia="UD デジタル 教科書体 NK-R" w:hAnsi="FOT-UD丸ゴ_ラージ Pr6N M"/>
          <w:sz w:val="24"/>
          <w:szCs w:val="56"/>
          <w:highlight w:val="yellow"/>
        </w:rPr>
      </w:pPr>
      <w:r w:rsidRPr="00244D6C"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最新</w:t>
      </w:r>
      <w:r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および訂正等</w:t>
      </w:r>
      <w:r w:rsidRPr="00244D6C"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の情報は</w:t>
      </w:r>
      <w:r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随時</w:t>
      </w:r>
      <w:r w:rsidRPr="00244D6C"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、県小中体連HPにUPいたします。</w:t>
      </w:r>
      <w:r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ご確認お願いします。</w:t>
      </w:r>
    </w:p>
    <w:p w14:paraId="67D4F07F" w14:textId="13D6DA64" w:rsidR="00066725" w:rsidRPr="00066725" w:rsidRDefault="00066725" w:rsidP="00066725">
      <w:pPr>
        <w:snapToGrid w:val="0"/>
        <w:jc w:val="center"/>
        <w:rPr>
          <w:rFonts w:ascii="UD デジタル 教科書体 NK-R" w:eastAsia="UD デジタル 教科書体 NK-R" w:hAnsi="FOT-UD丸ゴ_ラージ Pr6N M"/>
          <w:sz w:val="40"/>
          <w:szCs w:val="40"/>
        </w:rPr>
      </w:pPr>
      <w:r w:rsidRPr="00066725">
        <w:rPr>
          <w:rFonts w:ascii="UD デジタル 教科書体 NK-R" w:eastAsia="UD デジタル 教科書体 NK-R" w:hAnsi="FOT-UD丸ゴ_ラージ Pr6N M" w:hint="eastAsia"/>
          <w:sz w:val="40"/>
          <w:szCs w:val="40"/>
        </w:rPr>
        <w:t>関東大会　提出書類・費用の一覧</w:t>
      </w:r>
      <w:r>
        <w:rPr>
          <w:rFonts w:ascii="UD デジタル 教科書体 NK-R" w:eastAsia="UD デジタル 教科書体 NK-R" w:hAnsi="FOT-UD丸ゴ_ラージ Pr6N M" w:hint="eastAsia"/>
          <w:sz w:val="40"/>
          <w:szCs w:val="40"/>
        </w:rPr>
        <w:t>（案）</w:t>
      </w:r>
    </w:p>
    <w:p w14:paraId="00420AD2" w14:textId="0E365234" w:rsidR="00066725" w:rsidRP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 w:val="32"/>
          <w:szCs w:val="40"/>
        </w:rPr>
      </w:pPr>
      <w:r w:rsidRPr="00066725">
        <w:rPr>
          <w:rFonts w:ascii="UD デジタル 教科書体 NK-R" w:eastAsia="UD デジタル 教科書体 NK-R" w:hAnsi="FOT-UD丸ゴ_ラージ Pr6N M" w:hint="eastAsia"/>
          <w:sz w:val="32"/>
          <w:szCs w:val="40"/>
        </w:rPr>
        <w:t>提出日時：７／２２日（金）１５：００～１７：００</w:t>
      </w:r>
    </w:p>
    <w:p w14:paraId="00A5BC16" w14:textId="5C1120E6" w:rsidR="00066725" w:rsidRP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 w:val="32"/>
          <w:szCs w:val="40"/>
        </w:rPr>
      </w:pPr>
      <w:r w:rsidRPr="00066725">
        <w:rPr>
          <w:rFonts w:ascii="UD デジタル 教科書体 NK-R" w:eastAsia="UD デジタル 教科書体 NK-R" w:hAnsi="FOT-UD丸ゴ_ラージ Pr6N M" w:hint="eastAsia"/>
          <w:sz w:val="32"/>
          <w:szCs w:val="40"/>
        </w:rPr>
        <w:t>提出場所：附属中学校（レンガ館）※会場図は、</w:t>
      </w:r>
      <w:r w:rsidR="00E03A9C">
        <w:rPr>
          <w:rFonts w:ascii="UD デジタル 教科書体 NK-R" w:eastAsia="UD デジタル 教科書体 NK-R" w:hAnsi="FOT-UD丸ゴ_ラージ Pr6N M" w:hint="eastAsia"/>
          <w:sz w:val="32"/>
          <w:szCs w:val="40"/>
        </w:rPr>
        <w:t>下記参照</w:t>
      </w:r>
    </w:p>
    <w:p w14:paraId="712D4865" w14:textId="31EBE0C4" w:rsidR="00066725" w:rsidRDefault="00413148" w:rsidP="00066725">
      <w:pPr>
        <w:snapToGrid w:val="0"/>
        <w:rPr>
          <w:rFonts w:ascii="UD デジタル 教科書体 NK-R" w:eastAsia="UD デジタル 教科書体 NK-R" w:hAnsi="FOT-UD丸ゴ_ラージ Pr6N M"/>
        </w:rPr>
      </w:pPr>
      <w:r>
        <w:rPr>
          <w:rFonts w:ascii="UD デジタル 教科書体 NK-R" w:eastAsia="UD デジタル 教科書体 NK-R" w:hAnsi="FOT-UD丸ゴ_ラージ Pr6N M"/>
          <w:noProof/>
        </w:rPr>
        <w:drawing>
          <wp:anchor distT="0" distB="0" distL="114300" distR="114300" simplePos="0" relativeHeight="251658240" behindDoc="0" locked="0" layoutInCell="1" allowOverlap="1" wp14:anchorId="45A71C72" wp14:editId="7426FC4A">
            <wp:simplePos x="0" y="0"/>
            <wp:positionH relativeFrom="column">
              <wp:posOffset>572310</wp:posOffset>
            </wp:positionH>
            <wp:positionV relativeFrom="paragraph">
              <wp:posOffset>38100</wp:posOffset>
            </wp:positionV>
            <wp:extent cx="4887311" cy="3543529"/>
            <wp:effectExtent l="12700" t="12700" r="15240" b="1270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311" cy="35435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D98C6" w14:textId="313AA580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63D8B9B7" w14:textId="0C598118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60BA2080" w14:textId="5F7DC3D6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76CED3D0" w14:textId="77A0C20D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6D4177B6" w14:textId="039A7F3A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590F7C28" w14:textId="421AEB30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1DBD766B" w14:textId="0874A285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7D8B6BE7" w14:textId="68B787D5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77909D0F" w14:textId="01E64C2D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7B051A68" w14:textId="2112F782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6FADE8CD" w14:textId="43DD21E0" w:rsidR="00E03A9C" w:rsidRDefault="00E03A9C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15696811" w14:textId="07CA17EA" w:rsidR="00E03A9C" w:rsidRDefault="00E03A9C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6F042746" w14:textId="0D639C46" w:rsidR="00E03A9C" w:rsidRDefault="00E03A9C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416ED603" w14:textId="54150DDA" w:rsidR="00E03A9C" w:rsidRDefault="00E03A9C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46C13917" w14:textId="7DB7F979" w:rsidR="00E03A9C" w:rsidRDefault="00E03A9C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0C38EC91" w14:textId="7AA83A36" w:rsidR="00E03A9C" w:rsidRDefault="00E03A9C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392B2E9E" w14:textId="77777777" w:rsidR="005213C3" w:rsidRPr="005213C3" w:rsidRDefault="005213C3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713F3FF0" w14:textId="77777777" w:rsidR="00066725" w:rsidRP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 w:val="28"/>
          <w:szCs w:val="36"/>
        </w:rPr>
      </w:pPr>
      <w:r w:rsidRPr="00066725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１　県専門部への提出書類一覧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985"/>
        <w:gridCol w:w="1701"/>
        <w:gridCol w:w="992"/>
        <w:gridCol w:w="4047"/>
      </w:tblGrid>
      <w:tr w:rsidR="00066725" w:rsidRPr="00206F3A" w14:paraId="3DE9A69B" w14:textId="77777777" w:rsidTr="007F1685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4D958" w14:textId="3C06F40A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必ず提出するもの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2C1E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ECA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備考</w:t>
            </w:r>
          </w:p>
        </w:tc>
      </w:tr>
      <w:tr w:rsidR="00066725" w:rsidRPr="00206F3A" w14:paraId="7E4C0EA4" w14:textId="77777777" w:rsidTr="007F1685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95F60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様式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BCC243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書類名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55CC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必要部数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43ED7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作成者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991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その他</w:t>
            </w:r>
          </w:p>
        </w:tc>
      </w:tr>
      <w:tr w:rsidR="00066725" w:rsidRPr="00206F3A" w14:paraId="4D82741A" w14:textId="77777777" w:rsidTr="007F1685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46DAB83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２－２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FDAF65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届出書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E2A57C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出場生徒１人</w:t>
            </w: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br/>
              <w:t>につき１部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7743A4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保護者</w:t>
            </w:r>
          </w:p>
        </w:tc>
        <w:tc>
          <w:tcPr>
            <w:tcW w:w="40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6AC132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様式２−２（水泳専門委員長宛）</w:t>
            </w:r>
          </w:p>
        </w:tc>
      </w:tr>
      <w:tr w:rsidR="00066725" w:rsidRPr="00206F3A" w14:paraId="0D2D437E" w14:textId="77777777" w:rsidTr="007F1685">
        <w:trPr>
          <w:jc w:val="center"/>
        </w:trPr>
        <w:tc>
          <w:tcPr>
            <w:tcW w:w="1129" w:type="dxa"/>
            <w:vAlign w:val="center"/>
          </w:tcPr>
          <w:p w14:paraId="20ACFA97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３-１･２</w:t>
            </w:r>
          </w:p>
        </w:tc>
        <w:tc>
          <w:tcPr>
            <w:tcW w:w="1985" w:type="dxa"/>
            <w:vAlign w:val="center"/>
          </w:tcPr>
          <w:p w14:paraId="271630F9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学校別参加一覧表</w:t>
            </w:r>
          </w:p>
        </w:tc>
        <w:tc>
          <w:tcPr>
            <w:tcW w:w="1701" w:type="dxa"/>
            <w:vAlign w:val="center"/>
          </w:tcPr>
          <w:p w14:paraId="19618A30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20"/>
                <w:szCs w:val="20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学校で１部ずつ</w:t>
            </w:r>
          </w:p>
        </w:tc>
        <w:tc>
          <w:tcPr>
            <w:tcW w:w="992" w:type="dxa"/>
            <w:vAlign w:val="center"/>
          </w:tcPr>
          <w:p w14:paraId="4DFF2316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顧問</w:t>
            </w:r>
          </w:p>
        </w:tc>
        <w:tc>
          <w:tcPr>
            <w:tcW w:w="4047" w:type="dxa"/>
            <w:tcBorders>
              <w:right w:val="single" w:sz="4" w:space="0" w:color="auto"/>
            </w:tcBorders>
            <w:vAlign w:val="center"/>
          </w:tcPr>
          <w:p w14:paraId="4FF1E00D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様式３－１が男子生徒用</w:t>
            </w: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br/>
              <w:t>様式３－２が女子生徒用</w:t>
            </w:r>
          </w:p>
        </w:tc>
      </w:tr>
      <w:tr w:rsidR="00066725" w:rsidRPr="00206F3A" w14:paraId="2F0F1193" w14:textId="77777777" w:rsidTr="007F1685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C82FA6A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別紙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7CD6C7A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宿泊・弁当申込書(コピー)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C77875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１部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650F2C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顧問</w:t>
            </w:r>
          </w:p>
        </w:tc>
        <w:tc>
          <w:tcPr>
            <w:tcW w:w="40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03EFB1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各校で申込後コピーを提出</w:t>
            </w:r>
          </w:p>
        </w:tc>
      </w:tr>
      <w:tr w:rsidR="00066725" w:rsidRPr="00206F3A" w14:paraId="6829B52D" w14:textId="77777777" w:rsidTr="007F1685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021F7AF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別紙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227F91F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提出物等確認書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8D008A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１部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5A85A6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顧問</w:t>
            </w:r>
          </w:p>
        </w:tc>
        <w:tc>
          <w:tcPr>
            <w:tcW w:w="40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C61124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・専門部で作成したもの</w:t>
            </w:r>
          </w:p>
          <w:p w14:paraId="7E8C51C4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・この用紙を鑑として提出</w:t>
            </w:r>
          </w:p>
        </w:tc>
      </w:tr>
    </w:tbl>
    <w:p w14:paraId="23186B9F" w14:textId="77777777" w:rsidR="00066725" w:rsidRPr="00206F3A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835"/>
        <w:gridCol w:w="1418"/>
        <w:gridCol w:w="1134"/>
        <w:gridCol w:w="3338"/>
      </w:tblGrid>
      <w:tr w:rsidR="00066725" w:rsidRPr="00206F3A" w14:paraId="2FA94388" w14:textId="77777777" w:rsidTr="007F1685">
        <w:trPr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5784B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※必要に応じて提出するもの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4C4AA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B7D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備考</w:t>
            </w:r>
          </w:p>
        </w:tc>
      </w:tr>
      <w:tr w:rsidR="00066725" w:rsidRPr="00206F3A" w14:paraId="29FC29C6" w14:textId="77777777" w:rsidTr="007F1685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07B78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様式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D73E0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書類名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32495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必要部数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F1131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作成者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4CF5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その他</w:t>
            </w:r>
          </w:p>
        </w:tc>
      </w:tr>
      <w:tr w:rsidR="00066725" w:rsidRPr="00206F3A" w14:paraId="4E0E8CE6" w14:textId="77777777" w:rsidTr="007F1685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49DB5171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７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DD044F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監督者・引率者の報告書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9F2038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１部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47D54F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顧問</w:t>
            </w:r>
          </w:p>
        </w:tc>
        <w:tc>
          <w:tcPr>
            <w:tcW w:w="33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3241AF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学校事情により，顧問が監督・引率できず，校長がやむを得ないと判断した場合</w:t>
            </w:r>
          </w:p>
        </w:tc>
      </w:tr>
      <w:tr w:rsidR="007423DE" w:rsidRPr="00206F3A" w14:paraId="51CB6D2A" w14:textId="77777777" w:rsidTr="00CF175E">
        <w:trPr>
          <w:jc w:val="center"/>
        </w:trPr>
        <w:tc>
          <w:tcPr>
            <w:tcW w:w="1129" w:type="dxa"/>
            <w:vAlign w:val="center"/>
          </w:tcPr>
          <w:p w14:paraId="1F40217C" w14:textId="77777777" w:rsidR="007423DE" w:rsidRPr="00206F3A" w:rsidRDefault="007423DE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８</w:t>
            </w:r>
          </w:p>
        </w:tc>
        <w:tc>
          <w:tcPr>
            <w:tcW w:w="2835" w:type="dxa"/>
            <w:vAlign w:val="center"/>
          </w:tcPr>
          <w:p w14:paraId="7A5141EC" w14:textId="77777777" w:rsidR="007423DE" w:rsidRPr="00206F3A" w:rsidRDefault="007423DE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コーチ申請書</w:t>
            </w:r>
          </w:p>
        </w:tc>
        <w:tc>
          <w:tcPr>
            <w:tcW w:w="5890" w:type="dxa"/>
            <w:gridSpan w:val="3"/>
            <w:tcBorders>
              <w:right w:val="single" w:sz="4" w:space="0" w:color="auto"/>
            </w:tcBorders>
            <w:vAlign w:val="center"/>
          </w:tcPr>
          <w:p w14:paraId="2F3CFD3A" w14:textId="2910901B" w:rsidR="007423DE" w:rsidRPr="00206F3A" w:rsidRDefault="007423DE" w:rsidP="007F1685">
            <w:pPr>
              <w:snapToGrid w:val="0"/>
              <w:rPr>
                <w:rFonts w:ascii="UD デジタル 教科書体 NK-R" w:eastAsia="UD デジタル 教科書体 NK-R" w:hAnsi="FOT-UD丸ゴ_ラージ Pr6N M" w:hint="eastAsia"/>
              </w:rPr>
            </w:pPr>
            <w:r>
              <w:rPr>
                <w:rFonts w:ascii="UD デジタル 教科書体 NK-R" w:eastAsia="UD デジタル 教科書体 NK-R" w:hAnsi="FOT-UD丸ゴ_ラージ Pr6N M"/>
              </w:rPr>
              <w:t xml:space="preserve">　</w:t>
            </w:r>
            <w:r w:rsidRPr="007423DE">
              <w:rPr>
                <w:rFonts w:ascii="UD デジタル 教科書体 NK-R" w:eastAsia="UD デジタル 教科書体 NK-R" w:hAnsi="FOT-UD丸ゴ_ラージ Pr6N M"/>
                <w:color w:val="FF0000"/>
              </w:rPr>
              <w:t>2022年度はコーチは会場に入ることができないため不要</w:t>
            </w:r>
          </w:p>
        </w:tc>
      </w:tr>
      <w:tr w:rsidR="00066725" w:rsidRPr="00206F3A" w14:paraId="15A01C1A" w14:textId="77777777" w:rsidTr="007F1685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427CEF6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63B59A9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部活動指導員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EB54E7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１部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24F7B6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顧問</w:t>
            </w:r>
          </w:p>
        </w:tc>
        <w:tc>
          <w:tcPr>
            <w:tcW w:w="33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3FDA21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</w:tbl>
    <w:p w14:paraId="7B265806" w14:textId="77777777" w:rsidR="00066725" w:rsidRP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 w:val="28"/>
          <w:szCs w:val="36"/>
        </w:rPr>
      </w:pPr>
      <w:r w:rsidRPr="00066725">
        <w:rPr>
          <w:rFonts w:ascii="UD デジタル 教科書体 NK-R" w:eastAsia="UD デジタル 教科書体 NK-R" w:hAnsi="FOT-UD丸ゴ_ラージ Pr6N M" w:hint="eastAsia"/>
          <w:sz w:val="28"/>
          <w:szCs w:val="36"/>
        </w:rPr>
        <w:lastRenderedPageBreak/>
        <w:t>２　その他、各学校で学校長に提出する書類一覧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276"/>
        <w:gridCol w:w="2410"/>
        <w:gridCol w:w="992"/>
        <w:gridCol w:w="4047"/>
      </w:tblGrid>
      <w:tr w:rsidR="00066725" w:rsidRPr="00206F3A" w14:paraId="093EFD26" w14:textId="77777777" w:rsidTr="007F1685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BCC8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必ず提出するもの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30621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FB7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備考</w:t>
            </w:r>
          </w:p>
        </w:tc>
      </w:tr>
      <w:tr w:rsidR="00066725" w:rsidRPr="00206F3A" w14:paraId="31807477" w14:textId="77777777" w:rsidTr="007F1685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6117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様式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3885D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書類名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31A3F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必要部数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2C126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作成者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959C" w14:textId="77777777" w:rsidR="00066725" w:rsidRPr="00206F3A" w:rsidRDefault="00066725" w:rsidP="00244D6C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その他</w:t>
            </w:r>
          </w:p>
        </w:tc>
      </w:tr>
      <w:tr w:rsidR="00066725" w:rsidRPr="00206F3A" w14:paraId="54C35B79" w14:textId="77777777" w:rsidTr="007F1685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2800B733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２－１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E80DB5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届出書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06AB0AD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出場生徒１人につき１部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808DF86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保護者</w:t>
            </w:r>
          </w:p>
        </w:tc>
        <w:tc>
          <w:tcPr>
            <w:tcW w:w="40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3E921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様式２−１（学校長宛）</w:t>
            </w:r>
          </w:p>
        </w:tc>
      </w:tr>
    </w:tbl>
    <w:p w14:paraId="77E72CA2" w14:textId="77777777" w:rsidR="00E03A9C" w:rsidRDefault="00E03A9C" w:rsidP="00066725">
      <w:pPr>
        <w:snapToGrid w:val="0"/>
        <w:rPr>
          <w:rFonts w:ascii="UD デジタル 教科書体 NK-R" w:eastAsia="UD デジタル 教科書体 NK-R" w:hAnsi="FOT-UD丸ゴ_ラージ Pr6N M"/>
          <w:sz w:val="28"/>
          <w:szCs w:val="36"/>
        </w:rPr>
      </w:pPr>
    </w:p>
    <w:p w14:paraId="3B5CC47D" w14:textId="033DE0D6" w:rsidR="00066725" w:rsidRP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 w:val="28"/>
          <w:szCs w:val="36"/>
        </w:rPr>
      </w:pPr>
      <w:r w:rsidRPr="00066725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３　参加に関わる費用</w:t>
      </w:r>
    </w:p>
    <w:p w14:paraId="70EAC5F3" w14:textId="77777777" w:rsidR="00066725" w:rsidRPr="00206F3A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  <w:r w:rsidRPr="00206F3A">
        <w:rPr>
          <w:rFonts w:ascii="UD デジタル 教科書体 NK-R" w:eastAsia="UD デジタル 教科書体 NK-R" w:hAnsi="FOT-UD丸ゴ_ラージ Pr6N M" w:hint="eastAsia"/>
        </w:rPr>
        <w:t>◯できる限り、硬貨ではなく、紙幣で提出いただけると確認が早く済みます。ご協力をお願いします。</w:t>
      </w:r>
    </w:p>
    <w:p w14:paraId="79B8F39C" w14:textId="712AD4D5" w:rsidR="00066725" w:rsidRP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Cs w:val="21"/>
        </w:rPr>
      </w:pPr>
      <w:r w:rsidRPr="00206F3A">
        <w:rPr>
          <w:rFonts w:ascii="UD デジタル 教科書体 NK-R" w:eastAsia="UD デジタル 教科書体 NK-R" w:hAnsi="FOT-UD丸ゴ_ラージ Pr6N M" w:hint="eastAsia"/>
        </w:rPr>
        <w:t>◯</w:t>
      </w:r>
      <w:r w:rsidRPr="00206F3A">
        <w:rPr>
          <w:rFonts w:ascii="UD デジタル 教科書体 NK-R" w:eastAsia="UD デジタル 教科書体 NK-R" w:hAnsi="FOT-UD丸ゴ_ラージ Pr6N M" w:hint="eastAsia"/>
          <w:szCs w:val="21"/>
        </w:rPr>
        <w:t>封筒</w:t>
      </w:r>
      <w:r>
        <w:rPr>
          <w:rFonts w:ascii="UD デジタル 教科書体 NK-R" w:eastAsia="UD デジタル 教科書体 NK-R" w:hAnsi="FOT-UD丸ゴ_ラージ Pr6N M" w:hint="eastAsia"/>
          <w:szCs w:val="21"/>
        </w:rPr>
        <w:t>１</w:t>
      </w:r>
      <w:r w:rsidR="00E37F73">
        <w:rPr>
          <w:rFonts w:ascii="UD デジタル 教科書体 NK-R" w:eastAsia="UD デジタル 教科書体 NK-R" w:hAnsi="FOT-UD丸ゴ_ラージ Pr6N M" w:hint="eastAsia"/>
          <w:szCs w:val="21"/>
        </w:rPr>
        <w:t>・２</w:t>
      </w:r>
      <w:r w:rsidRPr="00206F3A">
        <w:rPr>
          <w:rFonts w:ascii="UD デジタル 教科書体 NK-R" w:eastAsia="UD デジタル 教科書体 NK-R" w:hAnsi="FOT-UD丸ゴ_ラージ Pr6N M" w:hint="eastAsia"/>
          <w:szCs w:val="21"/>
        </w:rPr>
        <w:t>（</w:t>
      </w:r>
      <w:r w:rsidRPr="00206F3A">
        <w:rPr>
          <w:rFonts w:ascii="UD デジタル 教科書体 NK-R" w:eastAsia="UD デジタル 教科書体 NK-R" w:hAnsi="FOT-UD丸ゴ_ラージ Pr6N M" w:hint="eastAsia"/>
        </w:rPr>
        <w:t>７月２２日提出）</w:t>
      </w:r>
      <w:r w:rsidRPr="00206F3A">
        <w:rPr>
          <w:rFonts w:ascii="UD デジタル 教科書体 NK-R" w:eastAsia="UD デジタル 教科書体 NK-R" w:hAnsi="FOT-UD丸ゴ_ラージ Pr6N M" w:hint="eastAsia"/>
          <w:szCs w:val="21"/>
        </w:rPr>
        <w:t>・</w:t>
      </w:r>
      <w:r>
        <w:rPr>
          <w:rFonts w:ascii="UD デジタル 教科書体 NK-R" w:eastAsia="UD デジタル 教科書体 NK-R" w:hAnsi="FOT-UD丸ゴ_ラージ Pr6N M" w:hint="eastAsia"/>
          <w:szCs w:val="21"/>
        </w:rPr>
        <w:t>封筒</w:t>
      </w:r>
      <w:r w:rsidR="00506BF5">
        <w:rPr>
          <w:rFonts w:ascii="UD デジタル 教科書体 NK-R" w:eastAsia="UD デジタル 教科書体 NK-R" w:hAnsi="FOT-UD丸ゴ_ラージ Pr6N M" w:hint="eastAsia"/>
          <w:szCs w:val="21"/>
        </w:rPr>
        <w:t>３</w:t>
      </w:r>
      <w:r w:rsidRPr="00206F3A">
        <w:rPr>
          <w:rFonts w:ascii="UD デジタル 教科書体 NK-R" w:eastAsia="UD デジタル 教科書体 NK-R" w:hAnsi="FOT-UD丸ゴ_ラージ Pr6N M" w:hint="eastAsia"/>
          <w:szCs w:val="21"/>
        </w:rPr>
        <w:t>（７月３０日県総体当日提出</w:t>
      </w:r>
      <w:r w:rsidR="00244D6C">
        <w:rPr>
          <w:rFonts w:ascii="UD デジタル 教科書体 NK-R" w:eastAsia="UD デジタル 教科書体 NK-R" w:hAnsi="FOT-UD丸ゴ_ラージ Pr6N M" w:hint="eastAsia"/>
          <w:szCs w:val="21"/>
        </w:rPr>
        <w:t>予定</w:t>
      </w:r>
      <w:r w:rsidRPr="00206F3A">
        <w:rPr>
          <w:rFonts w:ascii="UD デジタル 教科書体 NK-R" w:eastAsia="UD デジタル 教科書体 NK-R" w:hAnsi="FOT-UD丸ゴ_ラージ Pr6N M" w:hint="eastAsia"/>
          <w:szCs w:val="21"/>
        </w:rPr>
        <w:t>）と別</w:t>
      </w:r>
      <w:r w:rsidR="00244D6C">
        <w:rPr>
          <w:rFonts w:ascii="UD デジタル 教科書体 NK-R" w:eastAsia="UD デジタル 教科書体 NK-R" w:hAnsi="FOT-UD丸ゴ_ラージ Pr6N M" w:hint="eastAsia"/>
          <w:szCs w:val="21"/>
        </w:rPr>
        <w:t>になります</w:t>
      </w:r>
      <w:r w:rsidR="00413148">
        <w:rPr>
          <w:rFonts w:ascii="UD デジタル 教科書体 NK-R" w:eastAsia="UD デジタル 教科書体 NK-R" w:hAnsi="FOT-UD丸ゴ_ラージ Pr6N M" w:hint="eastAsia"/>
          <w:szCs w:val="21"/>
        </w:rPr>
        <w:t>。提出時には。</w:t>
      </w:r>
      <w:r w:rsidRPr="00206F3A">
        <w:rPr>
          <w:rFonts w:ascii="UD デジタル 教科書体 NK-R" w:eastAsia="UD デジタル 教科書体 NK-R" w:hAnsi="FOT-UD丸ゴ_ラージ Pr6N M" w:hint="eastAsia"/>
          <w:szCs w:val="21"/>
        </w:rPr>
        <w:t>学校名、支出項目、金額を明記して収めて</w:t>
      </w:r>
      <w:r w:rsidR="00413148">
        <w:rPr>
          <w:rFonts w:ascii="UD デジタル 教科書体 NK-R" w:eastAsia="UD デジタル 教科書体 NK-R" w:hAnsi="FOT-UD丸ゴ_ラージ Pr6N M" w:hint="eastAsia"/>
          <w:szCs w:val="21"/>
        </w:rPr>
        <w:t>ください。</w:t>
      </w:r>
    </w:p>
    <w:p w14:paraId="4C81918E" w14:textId="1CCC7C5F" w:rsidR="00066725" w:rsidRPr="00206F3A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  <w:r w:rsidRPr="00206F3A">
        <w:rPr>
          <w:rFonts w:ascii="UD デジタル 教科書体 NK-R" w:eastAsia="UD デジタル 教科書体 NK-R" w:hAnsi="FOT-UD丸ゴ_ラージ Pr6N M" w:hint="eastAsia"/>
        </w:rPr>
        <w:t>（封筒１）￥４，</w:t>
      </w:r>
      <w:r w:rsidR="00244D6C">
        <w:rPr>
          <w:rFonts w:ascii="UD デジタル 教科書体 NK-R" w:eastAsia="UD デジタル 教科書体 NK-R" w:hAnsi="FOT-UD丸ゴ_ラージ Pr6N M" w:hint="eastAsia"/>
        </w:rPr>
        <w:t>０</w:t>
      </w:r>
      <w:r w:rsidRPr="00206F3A">
        <w:rPr>
          <w:rFonts w:ascii="UD デジタル 教科書体 NK-R" w:eastAsia="UD デジタル 教科書体 NK-R" w:hAnsi="FOT-UD丸ゴ_ラージ Pr6N M" w:hint="eastAsia"/>
        </w:rPr>
        <w:t>００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417"/>
        <w:gridCol w:w="2127"/>
        <w:gridCol w:w="4369"/>
      </w:tblGrid>
      <w:tr w:rsidR="00066725" w:rsidRPr="00206F3A" w14:paraId="22091439" w14:textId="77777777" w:rsidTr="00066725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520BF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必ず提出するもの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60B5D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20"/>
                <w:szCs w:val="20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20"/>
                <w:szCs w:val="20"/>
              </w:rPr>
              <w:t>１人あたり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ECFAA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必要金額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1A7A3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備考</w:t>
            </w:r>
          </w:p>
        </w:tc>
      </w:tr>
      <w:tr w:rsidR="00413148" w:rsidRPr="00206F3A" w14:paraId="01B5389F" w14:textId="77777777" w:rsidTr="00413148">
        <w:trPr>
          <w:trHeight w:val="553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999DC" w14:textId="77777777" w:rsidR="00413148" w:rsidRPr="00206F3A" w:rsidRDefault="00413148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大会参加費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5706DE0" w14:textId="77777777" w:rsidR="00413148" w:rsidRPr="00206F3A" w:rsidRDefault="00413148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２,０００円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14:paraId="75342C39" w14:textId="3AF995B5" w:rsidR="00413148" w:rsidRPr="00413148" w:rsidRDefault="00413148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20"/>
                <w:szCs w:val="20"/>
              </w:rPr>
            </w:pPr>
            <w:r w:rsidRPr="00413148">
              <w:rPr>
                <w:rFonts w:ascii="UD デジタル 教科書体 NK-R" w:eastAsia="UD デジタル 教科書体 NK-R" w:hAnsi="FOT-UD丸ゴ_ラージ Pr6N M" w:hint="eastAsia"/>
                <w:sz w:val="20"/>
                <w:szCs w:val="20"/>
              </w:rPr>
              <w:t>２，０００×出場人数</w:t>
            </w:r>
          </w:p>
        </w:tc>
        <w:tc>
          <w:tcPr>
            <w:tcW w:w="43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917EAA" w14:textId="77777777" w:rsidR="00413148" w:rsidRPr="00206F3A" w:rsidRDefault="00413148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413148" w:rsidRPr="00206F3A" w14:paraId="7C450949" w14:textId="77777777" w:rsidTr="00066725">
        <w:trPr>
          <w:jc w:val="center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2049DECA" w14:textId="77777777" w:rsidR="00413148" w:rsidRPr="00206F3A" w:rsidRDefault="00413148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資料代</w:t>
            </w:r>
          </w:p>
        </w:tc>
        <w:tc>
          <w:tcPr>
            <w:tcW w:w="1417" w:type="dxa"/>
            <w:vAlign w:val="center"/>
          </w:tcPr>
          <w:p w14:paraId="4CF4B99C" w14:textId="77777777" w:rsidR="00413148" w:rsidRPr="00206F3A" w:rsidRDefault="00413148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２,０００円</w:t>
            </w:r>
          </w:p>
        </w:tc>
        <w:tc>
          <w:tcPr>
            <w:tcW w:w="2127" w:type="dxa"/>
            <w:vMerge/>
            <w:vAlign w:val="center"/>
          </w:tcPr>
          <w:p w14:paraId="6381786D" w14:textId="0156A05B" w:rsidR="00413148" w:rsidRPr="00413148" w:rsidRDefault="00413148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20"/>
                <w:szCs w:val="20"/>
              </w:rPr>
            </w:pPr>
          </w:p>
        </w:tc>
        <w:tc>
          <w:tcPr>
            <w:tcW w:w="4369" w:type="dxa"/>
            <w:tcBorders>
              <w:right w:val="single" w:sz="12" w:space="0" w:color="auto"/>
            </w:tcBorders>
          </w:tcPr>
          <w:p w14:paraId="78F5D6DE" w14:textId="77777777" w:rsidR="00413148" w:rsidRPr="00206F3A" w:rsidRDefault="00413148" w:rsidP="007F16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K-R" w:eastAsia="UD デジタル 教科書体 NK-R" w:hAnsi="FOT-UD丸ゴ_ラージ Pr6N M" w:cs="ＭＳ明朝"/>
                <w:kern w:val="0"/>
                <w:szCs w:val="21"/>
              </w:rPr>
            </w:pPr>
            <w:r w:rsidRPr="00206F3A">
              <w:rPr>
                <w:rFonts w:ascii="UD デジタル 教科書体 NK-R" w:eastAsia="UD デジタル 教科書体 NK-R" w:hAnsi="FOT-UD丸ゴ_ラージ Pr6N M" w:cs="ＭＳ明朝" w:hint="eastAsia"/>
                <w:kern w:val="0"/>
                <w:szCs w:val="21"/>
              </w:rPr>
              <w:t>プログラム代・記録証</w:t>
            </w:r>
          </w:p>
          <w:p w14:paraId="0A410AB9" w14:textId="77777777" w:rsidR="00413148" w:rsidRPr="00206F3A" w:rsidRDefault="00413148" w:rsidP="007F16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K-R" w:eastAsia="UD デジタル 教科書体 NK-R" w:hAnsi="FOT-UD丸ゴ_ラージ Pr6N M" w:cs="ＭＳ明朝"/>
                <w:kern w:val="0"/>
                <w:szCs w:val="21"/>
              </w:rPr>
            </w:pPr>
            <w:r w:rsidRPr="00206F3A">
              <w:rPr>
                <w:rFonts w:ascii="UD デジタル 教科書体 NK-R" w:eastAsia="UD デジタル 教科書体 NK-R" w:hAnsi="FOT-UD丸ゴ_ラージ Pr6N M" w:cs="ＭＳ明朝" w:hint="eastAsia"/>
                <w:kern w:val="0"/>
                <w:szCs w:val="21"/>
              </w:rPr>
              <w:t>要項に記載がありません。注意してください。</w:t>
            </w:r>
          </w:p>
        </w:tc>
      </w:tr>
    </w:tbl>
    <w:p w14:paraId="4A12AA6C" w14:textId="1E2AF218" w:rsidR="00506BF5" w:rsidRDefault="00506BF5" w:rsidP="00506BF5">
      <w:pPr>
        <w:snapToGrid w:val="0"/>
        <w:rPr>
          <w:rFonts w:ascii="UD デジタル 教科書体 NK-R" w:eastAsia="UD デジタル 教科書体 NK-R" w:hAnsi="FOT-UD丸ゴ_ラージ Pr6N M"/>
        </w:rPr>
      </w:pPr>
      <w:r>
        <w:rPr>
          <w:rFonts w:ascii="UD デジタル 教科書体 NK-R" w:eastAsia="UD デジタル 教科書体 NK-R" w:hAnsi="FOT-UD丸ゴ_ラージ Pr6N M" w:hint="eastAsia"/>
        </w:rPr>
        <w:t>（封筒２</w:t>
      </w:r>
      <w:r w:rsidRPr="00206F3A">
        <w:rPr>
          <w:rFonts w:ascii="UD デジタル 教科書体 NK-R" w:eastAsia="UD デジタル 教科書体 NK-R" w:hAnsi="FOT-UD丸ゴ_ラージ Pr6N M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2126"/>
        <w:gridCol w:w="2320"/>
        <w:gridCol w:w="1926"/>
      </w:tblGrid>
      <w:tr w:rsidR="00506BF5" w14:paraId="463BBDC7" w14:textId="77777777" w:rsidTr="00506BF5">
        <w:tc>
          <w:tcPr>
            <w:tcW w:w="1838" w:type="dxa"/>
          </w:tcPr>
          <w:p w14:paraId="403E62BE" w14:textId="1579D57A" w:rsidR="00506BF5" w:rsidRDefault="00506BF5" w:rsidP="00506BF5">
            <w:pPr>
              <w:snapToGrid w:val="0"/>
              <w:rPr>
                <w:rFonts w:ascii="UD デジタル 教科書体 NK-R" w:eastAsia="UD デジタル 教科書体 NK-R" w:hAnsi="FOT-UD丸ゴ_ラージ Pr6N M" w:hint="eastAsia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項目</w:t>
            </w:r>
          </w:p>
        </w:tc>
        <w:tc>
          <w:tcPr>
            <w:tcW w:w="1418" w:type="dxa"/>
          </w:tcPr>
          <w:p w14:paraId="345EDB55" w14:textId="529F8924" w:rsidR="00506BF5" w:rsidRDefault="00506BF5" w:rsidP="00506BF5">
            <w:pPr>
              <w:snapToGrid w:val="0"/>
              <w:rPr>
                <w:rFonts w:ascii="UD デジタル 教科書体 NK-R" w:eastAsia="UD デジタル 教科書体 NK-R" w:hAnsi="FOT-UD丸ゴ_ラージ Pr6N M" w:hint="eastAsia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金額</w:t>
            </w:r>
          </w:p>
        </w:tc>
        <w:tc>
          <w:tcPr>
            <w:tcW w:w="2126" w:type="dxa"/>
          </w:tcPr>
          <w:p w14:paraId="36110A38" w14:textId="74A55CBE" w:rsidR="00506BF5" w:rsidRDefault="00506BF5" w:rsidP="00506BF5">
            <w:pPr>
              <w:snapToGrid w:val="0"/>
              <w:rPr>
                <w:rFonts w:ascii="UD デジタル 教科書体 NK-R" w:eastAsia="UD デジタル 教科書体 NK-R" w:hAnsi="FOT-UD丸ゴ_ラージ Pr6N M" w:hint="eastAsia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必要金額</w:t>
            </w:r>
          </w:p>
        </w:tc>
        <w:tc>
          <w:tcPr>
            <w:tcW w:w="2320" w:type="dxa"/>
          </w:tcPr>
          <w:p w14:paraId="46C1E4FA" w14:textId="1003E725" w:rsidR="00506BF5" w:rsidRDefault="00E37F73" w:rsidP="00506BF5">
            <w:pPr>
              <w:snapToGrid w:val="0"/>
              <w:rPr>
                <w:rFonts w:ascii="UD デジタル 教科書体 NK-R" w:eastAsia="UD デジタル 教科書体 NK-R" w:hAnsi="FOT-UD丸ゴ_ラージ Pr6N M" w:hint="eastAsia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提出日</w:t>
            </w:r>
          </w:p>
        </w:tc>
        <w:tc>
          <w:tcPr>
            <w:tcW w:w="1926" w:type="dxa"/>
          </w:tcPr>
          <w:p w14:paraId="177A3479" w14:textId="7BDE06EA" w:rsidR="00506BF5" w:rsidRDefault="00E37F73" w:rsidP="00506BF5">
            <w:pPr>
              <w:snapToGrid w:val="0"/>
              <w:rPr>
                <w:rFonts w:ascii="UD デジタル 教科書体 NK-R" w:eastAsia="UD デジタル 教科書体 NK-R" w:hAnsi="FOT-UD丸ゴ_ラージ Pr6N M" w:hint="eastAsia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備考</w:t>
            </w:r>
          </w:p>
        </w:tc>
      </w:tr>
      <w:tr w:rsidR="00506BF5" w14:paraId="2506BF98" w14:textId="77777777" w:rsidTr="00506BF5">
        <w:tc>
          <w:tcPr>
            <w:tcW w:w="1838" w:type="dxa"/>
          </w:tcPr>
          <w:p w14:paraId="3EFD2D3F" w14:textId="56D5A9AB" w:rsidR="00506BF5" w:rsidRDefault="00506BF5" w:rsidP="00506BF5">
            <w:pPr>
              <w:snapToGrid w:val="0"/>
              <w:rPr>
                <w:rFonts w:ascii="UD デジタル 教科書体 NK-R" w:eastAsia="UD デジタル 教科書体 NK-R" w:hAnsi="FOT-UD丸ゴ_ラージ Pr6N M" w:hint="eastAsia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記念Tシャツ申込</w:t>
            </w:r>
          </w:p>
        </w:tc>
        <w:tc>
          <w:tcPr>
            <w:tcW w:w="1418" w:type="dxa"/>
          </w:tcPr>
          <w:p w14:paraId="11BDA96C" w14:textId="420A190C" w:rsidR="00506BF5" w:rsidRDefault="00506BF5" w:rsidP="00506BF5">
            <w:pPr>
              <w:snapToGrid w:val="0"/>
              <w:rPr>
                <w:rFonts w:ascii="UD デジタル 教科書体 NK-R" w:eastAsia="UD デジタル 教科書体 NK-R" w:hAnsi="FOT-UD丸ゴ_ラージ Pr6N M" w:hint="eastAsia"/>
              </w:rPr>
            </w:pPr>
            <w:r w:rsidRPr="00506BF5">
              <w:rPr>
                <w:rFonts w:ascii="UD デジタル 教科書体 NK-R" w:eastAsia="UD デジタル 教科書体 NK-R" w:hAnsi="FOT-UD丸ゴ_ラージ Pr6N M" w:hint="eastAsia"/>
                <w:sz w:val="18"/>
              </w:rPr>
              <w:t>1枚3,000円</w:t>
            </w:r>
          </w:p>
        </w:tc>
        <w:tc>
          <w:tcPr>
            <w:tcW w:w="2126" w:type="dxa"/>
          </w:tcPr>
          <w:p w14:paraId="34195E6A" w14:textId="3989E264" w:rsidR="00506BF5" w:rsidRDefault="00506BF5" w:rsidP="00506BF5">
            <w:pPr>
              <w:snapToGrid w:val="0"/>
              <w:rPr>
                <w:rFonts w:ascii="UD デジタル 教科書体 NK-R" w:eastAsia="UD デジタル 教科書体 NK-R" w:hAnsi="FOT-UD丸ゴ_ラージ Pr6N M" w:hint="eastAsia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3,000</w:t>
            </w:r>
            <w:r w:rsidR="00E37F73">
              <w:rPr>
                <w:rFonts w:ascii="UD デジタル 教科書体 NK-R" w:eastAsia="UD デジタル 教科書体 NK-R" w:hAnsi="FOT-UD丸ゴ_ラージ Pr6N M" w:hint="eastAsia"/>
              </w:rPr>
              <w:t>×購入枚数</w:t>
            </w:r>
          </w:p>
        </w:tc>
        <w:tc>
          <w:tcPr>
            <w:tcW w:w="2320" w:type="dxa"/>
          </w:tcPr>
          <w:p w14:paraId="4C47DB9A" w14:textId="6F6607E3" w:rsidR="00506BF5" w:rsidRDefault="00E37F73" w:rsidP="00506BF5">
            <w:pPr>
              <w:snapToGrid w:val="0"/>
              <w:rPr>
                <w:rFonts w:ascii="UD デジタル 教科書体 NK-R" w:eastAsia="UD デジタル 教科書体 NK-R" w:hAnsi="FOT-UD丸ゴ_ラージ Pr6N M" w:hint="eastAsia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7月22日(金)</w:t>
            </w:r>
          </w:p>
        </w:tc>
        <w:tc>
          <w:tcPr>
            <w:tcW w:w="1926" w:type="dxa"/>
          </w:tcPr>
          <w:p w14:paraId="7BC08DA4" w14:textId="55EF879E" w:rsidR="00506BF5" w:rsidRDefault="00E37F73" w:rsidP="00506BF5">
            <w:pPr>
              <w:snapToGrid w:val="0"/>
              <w:rPr>
                <w:rFonts w:ascii="UD デジタル 教科書体 NK-R" w:eastAsia="UD デジタル 教科書体 NK-R" w:hAnsi="FOT-UD丸ゴ_ラージ Pr6N M" w:hint="eastAsia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購入は希望者のみ</w:t>
            </w:r>
          </w:p>
        </w:tc>
      </w:tr>
    </w:tbl>
    <w:p w14:paraId="39AB89A3" w14:textId="77777777" w:rsidR="00066725" w:rsidRPr="00206F3A" w:rsidRDefault="00066725" w:rsidP="00066725">
      <w:pPr>
        <w:snapToGrid w:val="0"/>
        <w:rPr>
          <w:rFonts w:ascii="UD デジタル 教科書体 NK-R" w:eastAsia="UD デジタル 教科書体 NK-R" w:hAnsi="FOT-UD丸ゴ_ラージ Pr6N M" w:hint="eastAsia"/>
        </w:rPr>
      </w:pPr>
    </w:p>
    <w:p w14:paraId="34A9FD5A" w14:textId="14B04C7D" w:rsidR="00066725" w:rsidRPr="00206F3A" w:rsidRDefault="00506BF5" w:rsidP="00066725">
      <w:pPr>
        <w:snapToGrid w:val="0"/>
        <w:rPr>
          <w:rFonts w:ascii="UD デジタル 教科書体 NK-R" w:eastAsia="UD デジタル 教科書体 NK-R" w:hAnsi="FOT-UD丸ゴ_ラージ Pr6N M"/>
        </w:rPr>
      </w:pPr>
      <w:r>
        <w:rPr>
          <w:rFonts w:ascii="UD デジタル 教科書体 NK-R" w:eastAsia="UD デジタル 教科書体 NK-R" w:hAnsi="FOT-UD丸ゴ_ラージ Pr6N M" w:hint="eastAsia"/>
        </w:rPr>
        <w:t>（封筒３</w:t>
      </w:r>
      <w:r w:rsidR="00066725" w:rsidRPr="00206F3A">
        <w:rPr>
          <w:rFonts w:ascii="UD デジタル 教科書体 NK-R" w:eastAsia="UD デジタル 教科書体 NK-R" w:hAnsi="FOT-UD丸ゴ_ラージ Pr6N M" w:hint="eastAsia"/>
        </w:rPr>
        <w:t>）バス料金</w:t>
      </w:r>
    </w:p>
    <w:tbl>
      <w:tblPr>
        <w:tblW w:w="98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417"/>
        <w:gridCol w:w="1560"/>
        <w:gridCol w:w="1417"/>
        <w:gridCol w:w="3502"/>
      </w:tblGrid>
      <w:tr w:rsidR="00066725" w:rsidRPr="00206F3A" w14:paraId="11B9B35B" w14:textId="77777777" w:rsidTr="007F1685">
        <w:trPr>
          <w:trHeight w:val="345"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93424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項目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25019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金額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7B536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必要金額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FA246" w14:textId="257DA509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提出日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1201C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備考</w:t>
            </w:r>
          </w:p>
        </w:tc>
      </w:tr>
      <w:tr w:rsidR="00066725" w:rsidRPr="00206F3A" w14:paraId="479F736A" w14:textId="77777777" w:rsidTr="007F1685">
        <w:trPr>
          <w:trHeight w:val="405"/>
          <w:jc w:val="center"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227417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バス利用申し込み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CC5B83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決定し次第HPに記載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DFA387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乗車人数による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916476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color w:val="FF0000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color w:val="FF0000"/>
              </w:rPr>
              <w:t>7月３０日</w:t>
            </w:r>
          </w:p>
          <w:p w14:paraId="04C7C46F" w14:textId="6D9812CE" w:rsidR="00066725" w:rsidRPr="00206F3A" w:rsidRDefault="00244D6C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  <w:color w:val="FF0000"/>
              </w:rPr>
              <w:t>（</w:t>
            </w:r>
            <w:r w:rsidR="00066725" w:rsidRPr="00206F3A">
              <w:rPr>
                <w:rFonts w:ascii="UD デジタル 教科書体 NK-R" w:eastAsia="UD デジタル 教科書体 NK-R" w:hAnsi="FOT-UD丸ゴ_ラージ Pr6N M" w:hint="eastAsia"/>
                <w:color w:val="FF0000"/>
              </w:rPr>
              <w:t>予定</w:t>
            </w:r>
            <w:r>
              <w:rPr>
                <w:rFonts w:ascii="UD デジタル 教科書体 NK-R" w:eastAsia="UD デジタル 教科書体 NK-R" w:hAnsi="FOT-UD丸ゴ_ラージ Pr6N M" w:hint="eastAsia"/>
                <w:color w:val="FF0000"/>
              </w:rPr>
              <w:t>）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D8D02A" w14:textId="33EC0A1B" w:rsidR="00066725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  <w:color w:val="FF0000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color w:val="FF0000"/>
              </w:rPr>
              <w:t>県総体</w:t>
            </w:r>
            <w:r>
              <w:rPr>
                <w:rFonts w:ascii="UD デジタル 教科書体 NK-R" w:eastAsia="UD デジタル 教科書体 NK-R" w:hAnsi="FOT-UD丸ゴ_ラージ Pr6N M" w:hint="eastAsia"/>
                <w:color w:val="FF0000"/>
              </w:rPr>
              <w:t>当日。</w:t>
            </w:r>
          </w:p>
          <w:p w14:paraId="7EC78753" w14:textId="782A67B0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color w:val="FF0000"/>
              </w:rPr>
              <w:t>競技終了後に提出・支払い</w:t>
            </w:r>
          </w:p>
        </w:tc>
      </w:tr>
    </w:tbl>
    <w:p w14:paraId="4B1B7183" w14:textId="4F7CE8D4" w:rsidR="00066725" w:rsidRPr="00206F3A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  <w:r w:rsidRPr="00206F3A">
        <w:rPr>
          <w:rFonts w:ascii="UD デジタル 教科書体 NK-R" w:eastAsia="UD デジタル 教科書体 NK-R" w:hAnsi="FOT-UD丸ゴ_ラージ Pr6N M" w:hint="eastAsia"/>
        </w:rPr>
        <w:t>料金については、</w:t>
      </w:r>
      <w:r>
        <w:rPr>
          <w:rFonts w:ascii="UD デジタル 教科書体 NK-R" w:eastAsia="UD デジタル 教科書体 NK-R" w:hAnsi="FOT-UD丸ゴ_ラージ Pr6N M" w:hint="eastAsia"/>
        </w:rPr>
        <w:t>「</w:t>
      </w:r>
      <w:r w:rsidRPr="00206F3A">
        <w:rPr>
          <w:rFonts w:ascii="UD デジタル 教科書体 NK-R" w:eastAsia="UD デジタル 教科書体 NK-R" w:hAnsi="FOT-UD丸ゴ_ラージ Pr6N M" w:hint="eastAsia"/>
        </w:rPr>
        <w:t>４</w:t>
      </w:r>
      <w:r>
        <w:rPr>
          <w:rFonts w:ascii="UD デジタル 教科書体 NK-R" w:eastAsia="UD デジタル 教科書体 NK-R" w:hAnsi="FOT-UD丸ゴ_ラージ Pr6N M" w:hint="eastAsia"/>
        </w:rPr>
        <w:t xml:space="preserve">　</w:t>
      </w:r>
      <w:r w:rsidRPr="00206F3A">
        <w:rPr>
          <w:rFonts w:ascii="UD デジタル 教科書体 NK-R" w:eastAsia="UD デジタル 教科書体 NK-R" w:hAnsi="FOT-UD丸ゴ_ラージ Pr6N M" w:hint="eastAsia"/>
        </w:rPr>
        <w:t>参考資料</w:t>
      </w:r>
      <w:r>
        <w:rPr>
          <w:rFonts w:ascii="UD デジタル 教科書体 NK-R" w:eastAsia="UD デジタル 教科書体 NK-R" w:hAnsi="FOT-UD丸ゴ_ラージ Pr6N M" w:hint="eastAsia"/>
        </w:rPr>
        <w:t>」</w:t>
      </w:r>
      <w:r w:rsidRPr="00206F3A">
        <w:rPr>
          <w:rFonts w:ascii="UD デジタル 教科書体 NK-R" w:eastAsia="UD デジタル 教科書体 NK-R" w:hAnsi="FOT-UD丸ゴ_ラージ Pr6N M" w:hint="eastAsia"/>
        </w:rPr>
        <w:t>を参照してください。</w:t>
      </w:r>
    </w:p>
    <w:p w14:paraId="76DE9DC8" w14:textId="77777777" w:rsidR="00066725" w:rsidRPr="00206F3A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29BCC428" w14:textId="51B68D3C" w:rsidR="00066725" w:rsidRP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 w:val="28"/>
          <w:szCs w:val="36"/>
        </w:rPr>
      </w:pPr>
      <w:r w:rsidRPr="00066725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４　参考資料</w:t>
      </w:r>
    </w:p>
    <w:p w14:paraId="49BDFF68" w14:textId="77777777" w:rsidR="00066725" w:rsidRPr="00244D6C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 w:val="28"/>
          <w:szCs w:val="28"/>
        </w:rPr>
      </w:pPr>
      <w:r w:rsidRPr="00244D6C">
        <w:rPr>
          <w:rFonts w:ascii="UD デジタル 教科書体 NK-R" w:eastAsia="UD デジタル 教科書体 NK-R" w:hAnsi="FOT-UD丸ゴ_ラージ Pr6N M" w:hint="eastAsia"/>
          <w:sz w:val="28"/>
          <w:szCs w:val="28"/>
        </w:rPr>
        <w:t>①バス料金の目安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2410"/>
        <w:gridCol w:w="2835"/>
      </w:tblGrid>
      <w:tr w:rsidR="00066725" w:rsidRPr="00206F3A" w14:paraId="7425166B" w14:textId="77777777" w:rsidTr="00066725">
        <w:tc>
          <w:tcPr>
            <w:tcW w:w="3119" w:type="dxa"/>
          </w:tcPr>
          <w:p w14:paraId="18FC208F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2410" w:type="dxa"/>
          </w:tcPr>
          <w:p w14:paraId="1B79D76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人数（顧問・生徒）</w:t>
            </w:r>
          </w:p>
        </w:tc>
        <w:tc>
          <w:tcPr>
            <w:tcW w:w="2835" w:type="dxa"/>
          </w:tcPr>
          <w:p w14:paraId="2C487E61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１人あたり</w:t>
            </w:r>
          </w:p>
        </w:tc>
      </w:tr>
      <w:tr w:rsidR="00066725" w:rsidRPr="00206F3A" w14:paraId="6E86D309" w14:textId="77777777" w:rsidTr="00066725">
        <w:tc>
          <w:tcPr>
            <w:tcW w:w="3119" w:type="dxa"/>
            <w:vAlign w:val="center"/>
          </w:tcPr>
          <w:p w14:paraId="4DD9F624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大型３台・中型２台</w:t>
            </w:r>
          </w:p>
        </w:tc>
        <w:tc>
          <w:tcPr>
            <w:tcW w:w="2410" w:type="dxa"/>
            <w:vAlign w:val="center"/>
          </w:tcPr>
          <w:p w14:paraId="3DC492E1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１００</w:t>
            </w:r>
          </w:p>
        </w:tc>
        <w:tc>
          <w:tcPr>
            <w:tcW w:w="2835" w:type="dxa"/>
            <w:vAlign w:val="center"/>
          </w:tcPr>
          <w:p w14:paraId="39438660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19,985円</w:t>
            </w:r>
          </w:p>
        </w:tc>
      </w:tr>
      <w:tr w:rsidR="00066725" w:rsidRPr="00206F3A" w14:paraId="2D4C8A48" w14:textId="77777777" w:rsidTr="00066725">
        <w:tc>
          <w:tcPr>
            <w:tcW w:w="3119" w:type="dxa"/>
            <w:vAlign w:val="center"/>
          </w:tcPr>
          <w:p w14:paraId="455AE905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大型２台・中型２台</w:t>
            </w:r>
          </w:p>
        </w:tc>
        <w:tc>
          <w:tcPr>
            <w:tcW w:w="2410" w:type="dxa"/>
            <w:vAlign w:val="center"/>
          </w:tcPr>
          <w:p w14:paraId="4BAA3C42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１００</w:t>
            </w:r>
          </w:p>
        </w:tc>
        <w:tc>
          <w:tcPr>
            <w:tcW w:w="2835" w:type="dxa"/>
            <w:vAlign w:val="center"/>
          </w:tcPr>
          <w:p w14:paraId="5CD688D7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15,651円</w:t>
            </w:r>
          </w:p>
        </w:tc>
      </w:tr>
      <w:tr w:rsidR="00066725" w:rsidRPr="00206F3A" w14:paraId="6D0E81A7" w14:textId="77777777" w:rsidTr="00066725">
        <w:tc>
          <w:tcPr>
            <w:tcW w:w="3119" w:type="dxa"/>
            <w:vAlign w:val="center"/>
          </w:tcPr>
          <w:p w14:paraId="6C61AE64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大型３台</w:t>
            </w:r>
          </w:p>
        </w:tc>
        <w:tc>
          <w:tcPr>
            <w:tcW w:w="2410" w:type="dxa"/>
            <w:vAlign w:val="center"/>
          </w:tcPr>
          <w:p w14:paraId="7A6C220B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１００</w:t>
            </w:r>
          </w:p>
        </w:tc>
        <w:tc>
          <w:tcPr>
            <w:tcW w:w="2835" w:type="dxa"/>
            <w:vAlign w:val="center"/>
          </w:tcPr>
          <w:p w14:paraId="2162F99B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12,987円</w:t>
            </w:r>
          </w:p>
        </w:tc>
      </w:tr>
    </w:tbl>
    <w:p w14:paraId="754E2E32" w14:textId="12D026E6" w:rsidR="00244D6C" w:rsidRDefault="00244D6C" w:rsidP="00066725">
      <w:pPr>
        <w:snapToGrid w:val="0"/>
        <w:rPr>
          <w:rFonts w:ascii="UD デジタル 教科書体 NK-R" w:eastAsia="UD デジタル 教科書体 NK-R" w:hAnsi="FOT-UD丸ゴ_ラージ Pr6N M"/>
        </w:rPr>
      </w:pPr>
      <w:r>
        <w:rPr>
          <w:rFonts w:ascii="UD デジタル 教科書体 NK-R" w:eastAsia="UD デジタル 教科書体 NK-R" w:hAnsi="FOT-UD丸ゴ_ラージ Pr6N M" w:hint="eastAsia"/>
        </w:rPr>
        <w:t>※現地での交通費代も含まれているので、一部（片道など）だけの利用としても全額負担いただきます。</w:t>
      </w:r>
    </w:p>
    <w:p w14:paraId="148C53AA" w14:textId="77777777" w:rsidR="00244D6C" w:rsidRPr="00206F3A" w:rsidRDefault="00244D6C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3210D44C" w14:textId="7E166597" w:rsidR="00066725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 w:val="28"/>
          <w:szCs w:val="28"/>
        </w:rPr>
      </w:pPr>
      <w:r w:rsidRPr="00244D6C">
        <w:rPr>
          <w:rFonts w:ascii="UD デジタル 教科書体 NK-R" w:eastAsia="UD デジタル 教科書体 NK-R" w:hAnsi="FOT-UD丸ゴ_ラージ Pr6N M" w:hint="eastAsia"/>
          <w:sz w:val="28"/>
          <w:szCs w:val="28"/>
        </w:rPr>
        <w:t>②宿泊と弁当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4D6C" w14:paraId="1F3D3A06" w14:textId="77777777" w:rsidTr="00244D6C">
        <w:tc>
          <w:tcPr>
            <w:tcW w:w="9628" w:type="dxa"/>
          </w:tcPr>
          <w:p w14:paraId="4E4086B1" w14:textId="10CDADBC" w:rsidR="00244D6C" w:rsidRPr="00066725" w:rsidRDefault="00244D6C" w:rsidP="00244D6C">
            <w:pPr>
              <w:snapToGrid w:val="0"/>
              <w:rPr>
                <w:rFonts w:ascii="UD デジタル 教科書体 NK-R" w:eastAsia="UD デジタル 教科書体 NK-R" w:hAnsi="FOT-UD丸ゴ_ラージ Pr6N M"/>
                <w:sz w:val="22"/>
                <w:szCs w:val="28"/>
              </w:rPr>
            </w:pPr>
            <w:r w:rsidRPr="00066725">
              <w:rPr>
                <w:rFonts w:ascii="UD デジタル 教科書体 NK-R" w:eastAsia="UD デジタル 教科書体 NK-R" w:hAnsi="FOT-UD丸ゴ_ラージ Pr6N M" w:hint="eastAsia"/>
                <w:sz w:val="22"/>
                <w:szCs w:val="28"/>
              </w:rPr>
              <w:t>※申し込み</w:t>
            </w:r>
            <w:r>
              <w:rPr>
                <w:rFonts w:ascii="UD デジタル 教科書体 NK-R" w:eastAsia="UD デジタル 教科書体 NK-R" w:hAnsi="FOT-UD丸ゴ_ラージ Pr6N M" w:hint="eastAsia"/>
                <w:sz w:val="22"/>
                <w:szCs w:val="28"/>
              </w:rPr>
              <w:t>から全て</w:t>
            </w:r>
            <w:r w:rsidRPr="00066725">
              <w:rPr>
                <w:rFonts w:ascii="UD デジタル 教科書体 NK-R" w:eastAsia="UD デジタル 教科書体 NK-R" w:hAnsi="FOT-UD丸ゴ_ラージ Pr6N M" w:hint="eastAsia"/>
                <w:sz w:val="22"/>
                <w:szCs w:val="28"/>
              </w:rPr>
              <w:t>各学校での対応となります。</w:t>
            </w:r>
            <w:r>
              <w:rPr>
                <w:rFonts w:ascii="UD デジタル 教科書体 NK-R" w:eastAsia="UD デジタル 教科書体 NK-R" w:hAnsi="FOT-UD丸ゴ_ラージ Pr6N M" w:hint="eastAsia"/>
                <w:sz w:val="22"/>
                <w:szCs w:val="28"/>
              </w:rPr>
              <w:t>詳細は、関東大会資料等を確認ください。</w:t>
            </w:r>
          </w:p>
          <w:p w14:paraId="1C7C243F" w14:textId="77777777" w:rsidR="00244D6C" w:rsidRPr="00206F3A" w:rsidRDefault="00244D6C" w:rsidP="00244D6C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</w:p>
          <w:p w14:paraId="61874699" w14:textId="77777777" w:rsidR="00244D6C" w:rsidRPr="00D249A7" w:rsidRDefault="00244D6C" w:rsidP="00244D6C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32"/>
                <w:szCs w:val="40"/>
              </w:rPr>
            </w:pPr>
            <w:r w:rsidRPr="00D249A7">
              <w:rPr>
                <w:rFonts w:ascii="UD デジタル 教科書体 NK-R" w:eastAsia="UD デジタル 教科書体 NK-R" w:hAnsi="FOT-UD丸ゴ_ラージ Pr6N M" w:hint="eastAsia"/>
                <w:sz w:val="32"/>
                <w:szCs w:val="40"/>
              </w:rPr>
              <w:t>申し込み期間：７月１１日（月）１０：００　〜　７月２８日（木）１５：００</w:t>
            </w:r>
          </w:p>
          <w:p w14:paraId="1DAC40E3" w14:textId="77777777" w:rsidR="00244D6C" w:rsidRPr="00206F3A" w:rsidRDefault="00244D6C" w:rsidP="00244D6C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インターネットのみ</w:t>
            </w:r>
          </w:p>
          <w:p w14:paraId="74420E1E" w14:textId="77777777" w:rsidR="00244D6C" w:rsidRPr="00206F3A" w:rsidRDefault="00244D6C" w:rsidP="00244D6C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  <w:p w14:paraId="252483F2" w14:textId="77777777" w:rsidR="00244D6C" w:rsidRPr="00066725" w:rsidRDefault="00244D6C" w:rsidP="00244D6C">
            <w:pPr>
              <w:snapToGrid w:val="0"/>
              <w:rPr>
                <w:rFonts w:ascii="UD デジタル 教科書体 NK-R" w:eastAsia="UD デジタル 教科書体 NK-R" w:hAnsi="FOT-UD丸ゴ_ラージ Pr6N M"/>
                <w:sz w:val="28"/>
                <w:szCs w:val="36"/>
              </w:rPr>
            </w:pPr>
            <w:r w:rsidRPr="00066725">
              <w:rPr>
                <w:rFonts w:ascii="UD デジタル 教科書体 NK-R" w:eastAsia="UD デジタル 教科書体 NK-R" w:hAnsi="FOT-UD丸ゴ_ラージ Pr6N M" w:hint="eastAsia"/>
                <w:sz w:val="28"/>
                <w:szCs w:val="36"/>
              </w:rPr>
              <w:t>【宿泊】決定された宿舎への宿泊。</w:t>
            </w:r>
          </w:p>
          <w:p w14:paraId="1D10D712" w14:textId="592CEB3D" w:rsidR="00244D6C" w:rsidRPr="00066725" w:rsidRDefault="00244D6C" w:rsidP="00244D6C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28"/>
                <w:szCs w:val="36"/>
              </w:rPr>
            </w:pPr>
            <w:r w:rsidRPr="00066725">
              <w:rPr>
                <w:rFonts w:ascii="UD デジタル 教科書体 NK-R" w:eastAsia="UD デジタル 教科書体 NK-R" w:hAnsi="FOT-UD丸ゴ_ラージ Pr6N M" w:hint="eastAsia"/>
                <w:sz w:val="28"/>
                <w:szCs w:val="36"/>
              </w:rPr>
              <w:t>東武トップツアーズより各校へ連絡。その後、各校で対応になります。</w:t>
            </w:r>
          </w:p>
          <w:p w14:paraId="01E09192" w14:textId="642777D4" w:rsidR="00244D6C" w:rsidRPr="00244D6C" w:rsidRDefault="00244D6C" w:rsidP="00066725">
            <w:pPr>
              <w:snapToGrid w:val="0"/>
              <w:rPr>
                <w:rFonts w:ascii="UD デジタル 教科書体 NK-R" w:eastAsia="UD デジタル 教科書体 NK-R" w:hAnsi="FOT-UD丸ゴ_ラージ Pr6N M"/>
                <w:sz w:val="28"/>
                <w:szCs w:val="36"/>
              </w:rPr>
            </w:pPr>
            <w:r w:rsidRPr="00066725">
              <w:rPr>
                <w:rFonts w:ascii="UD デジタル 教科書体 NK-R" w:eastAsia="UD デジタル 教科書体 NK-R" w:hAnsi="FOT-UD丸ゴ_ラージ Pr6N M" w:hint="eastAsia"/>
                <w:sz w:val="28"/>
                <w:szCs w:val="36"/>
              </w:rPr>
              <w:t>【弁当】　９・１０・１１日の３日間　１食８５０×３日＝２５５０／人</w:t>
            </w:r>
          </w:p>
        </w:tc>
      </w:tr>
    </w:tbl>
    <w:p w14:paraId="52DF8554" w14:textId="77777777" w:rsidR="00066725" w:rsidRPr="00206F3A" w:rsidRDefault="00066725" w:rsidP="00066725">
      <w:pPr>
        <w:snapToGrid w:val="0"/>
        <w:jc w:val="center"/>
        <w:rPr>
          <w:rFonts w:ascii="UD デジタル 教科書体 NK-R" w:eastAsia="UD デジタル 教科書体 NK-R" w:hAnsi="FOT-UD丸ゴ_ラージ Pr6N M"/>
          <w:sz w:val="44"/>
          <w:szCs w:val="44"/>
        </w:rPr>
      </w:pPr>
      <w:r w:rsidRPr="00206F3A">
        <w:rPr>
          <w:rFonts w:ascii="UD デジタル 教科書体 NK-R" w:eastAsia="UD デジタル 教科書体 NK-R" w:hAnsi="FOT-UD丸ゴ_ラージ Pr6N M" w:hint="eastAsia"/>
          <w:sz w:val="44"/>
          <w:szCs w:val="44"/>
        </w:rPr>
        <w:t>提出物等確認書</w:t>
      </w:r>
    </w:p>
    <w:p w14:paraId="0A8EDE68" w14:textId="01D1C142" w:rsidR="00066725" w:rsidRPr="00206F3A" w:rsidRDefault="00066725" w:rsidP="006D3DE2">
      <w:pPr>
        <w:snapToGrid w:val="0"/>
        <w:jc w:val="center"/>
        <w:rPr>
          <w:rFonts w:ascii="UD デジタル 教科書体 NK-R" w:eastAsia="UD デジタル 教科書体 NK-R" w:hAnsi="FOT-UD丸ゴ_ラージ Pr6N M"/>
          <w:sz w:val="24"/>
        </w:rPr>
      </w:pPr>
      <w:r w:rsidRPr="00206F3A">
        <w:rPr>
          <w:rFonts w:ascii="UD デジタル 教科書体 NK-R" w:eastAsia="UD デジタル 教科書体 NK-R" w:hAnsi="FOT-UD丸ゴ_ラージ Pr6N M" w:hint="eastAsia"/>
          <w:sz w:val="24"/>
        </w:rPr>
        <w:t>この用紙を鑑として提出書類の上に重ねてください</w:t>
      </w:r>
    </w:p>
    <w:p w14:paraId="25F7030A" w14:textId="77777777" w:rsidR="00066725" w:rsidRPr="004B3D4C" w:rsidRDefault="00066725" w:rsidP="00066725">
      <w:pPr>
        <w:snapToGrid w:val="0"/>
        <w:jc w:val="left"/>
        <w:rPr>
          <w:rFonts w:ascii="UD デジタル 教科書体 NK-R" w:eastAsia="UD デジタル 教科書体 NK-R" w:hAnsi="FOT-UD丸ゴ_ラージ Pr6N M"/>
          <w:sz w:val="28"/>
          <w:szCs w:val="28"/>
        </w:rPr>
      </w:pPr>
      <w:r w:rsidRPr="004B3D4C">
        <w:rPr>
          <w:rFonts w:ascii="UD デジタル 教科書体 NK-R" w:eastAsia="UD デジタル 教科書体 NK-R" w:hAnsi="FOT-UD丸ゴ_ラージ Pr6N M" w:hint="eastAsia"/>
          <w:sz w:val="28"/>
          <w:szCs w:val="28"/>
        </w:rPr>
        <w:t>１　参加校基本情報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701"/>
        <w:gridCol w:w="146"/>
        <w:gridCol w:w="848"/>
        <w:gridCol w:w="1274"/>
        <w:gridCol w:w="425"/>
        <w:gridCol w:w="567"/>
        <w:gridCol w:w="709"/>
        <w:gridCol w:w="567"/>
        <w:gridCol w:w="141"/>
        <w:gridCol w:w="1276"/>
        <w:gridCol w:w="992"/>
        <w:gridCol w:w="1134"/>
      </w:tblGrid>
      <w:tr w:rsidR="00066725" w:rsidRPr="00206F3A" w14:paraId="31042D6C" w14:textId="77777777" w:rsidTr="00413148">
        <w:trPr>
          <w:trHeight w:val="567"/>
        </w:trPr>
        <w:tc>
          <w:tcPr>
            <w:tcW w:w="15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3C668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066725">
              <w:rPr>
                <w:rFonts w:ascii="UD デジタル 教科書体 NK-R" w:eastAsia="UD デジタル 教科書体 NK-R" w:hAnsi="FOT-UD丸ゴ_ラージ Pr6N M" w:hint="eastAsia"/>
                <w:kern w:val="0"/>
              </w:rPr>
              <w:t>学校名</w:t>
            </w:r>
          </w:p>
        </w:tc>
        <w:tc>
          <w:tcPr>
            <w:tcW w:w="8079" w:type="dxa"/>
            <w:gridSpan w:val="11"/>
            <w:tcBorders>
              <w:top w:val="single" w:sz="12" w:space="0" w:color="auto"/>
            </w:tcBorders>
            <w:vAlign w:val="center"/>
          </w:tcPr>
          <w:p w14:paraId="783554D3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73F5E78E" w14:textId="77777777" w:rsidTr="006D3DE2">
        <w:trPr>
          <w:trHeight w:val="575"/>
        </w:trPr>
        <w:tc>
          <w:tcPr>
            <w:tcW w:w="1545" w:type="dxa"/>
            <w:gridSpan w:val="2"/>
            <w:vMerge w:val="restart"/>
            <w:vAlign w:val="center"/>
          </w:tcPr>
          <w:p w14:paraId="084F4B00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066725">
              <w:rPr>
                <w:rFonts w:ascii="UD デジタル 教科書体 NK-R" w:eastAsia="UD デジタル 教科書体 NK-R" w:hAnsi="FOT-UD丸ゴ_ラージ Pr6N M" w:hint="eastAsia"/>
                <w:kern w:val="0"/>
              </w:rPr>
              <w:t>学校住所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14:paraId="64FCEC68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062E77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電話番号</w:t>
            </w:r>
          </w:p>
        </w:tc>
        <w:tc>
          <w:tcPr>
            <w:tcW w:w="4110" w:type="dxa"/>
            <w:gridSpan w:val="5"/>
            <w:vAlign w:val="center"/>
          </w:tcPr>
          <w:p w14:paraId="46317F85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4159DDAD" w14:textId="77777777" w:rsidTr="006D3DE2">
        <w:trPr>
          <w:trHeight w:val="554"/>
        </w:trPr>
        <w:tc>
          <w:tcPr>
            <w:tcW w:w="154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BC13569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7E2ADCAD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4D60C964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7423DE">
              <w:rPr>
                <w:rFonts w:ascii="UD デジタル 教科書体 NK-R" w:eastAsia="UD デジタル 教科書体 NK-R" w:hAnsi="FOT-UD丸ゴ_ラージ Pr6N M" w:hint="eastAsia"/>
                <w:w w:val="98"/>
                <w:kern w:val="0"/>
                <w:fitText w:val="840" w:id="-1495464702"/>
              </w:rPr>
              <w:t>ＦＡＸ番</w:t>
            </w:r>
            <w:r w:rsidRPr="007423DE">
              <w:rPr>
                <w:rFonts w:ascii="UD デジタル 教科書体 NK-R" w:eastAsia="UD デジタル 教科書体 NK-R" w:hAnsi="FOT-UD丸ゴ_ラージ Pr6N M" w:hint="eastAsia"/>
                <w:spacing w:val="45"/>
                <w:w w:val="98"/>
                <w:kern w:val="0"/>
                <w:fitText w:val="840" w:id="-1495464702"/>
              </w:rPr>
              <w:t>号</w:t>
            </w:r>
          </w:p>
        </w:tc>
        <w:tc>
          <w:tcPr>
            <w:tcW w:w="4110" w:type="dxa"/>
            <w:gridSpan w:val="5"/>
            <w:tcBorders>
              <w:bottom w:val="single" w:sz="12" w:space="0" w:color="auto"/>
            </w:tcBorders>
            <w:vAlign w:val="center"/>
          </w:tcPr>
          <w:p w14:paraId="151AD494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5FBA51DA" w14:textId="77777777" w:rsidTr="00066725">
        <w:trPr>
          <w:trHeight w:val="567"/>
        </w:trPr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9FA42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kern w:val="0"/>
              </w:rPr>
              <w:t>申込</w:t>
            </w:r>
            <w:r w:rsidRPr="00066725">
              <w:rPr>
                <w:rFonts w:ascii="UD デジタル 教科書体 NK-R" w:eastAsia="UD デジタル 教科書体 NK-R" w:hAnsi="FOT-UD丸ゴ_ラージ Pr6N M" w:hint="eastAsia"/>
                <w:kern w:val="0"/>
              </w:rPr>
              <w:t>責任者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228999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058154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E37F73">
              <w:rPr>
                <w:rFonts w:ascii="UD デジタル 教科書体 NK-R" w:eastAsia="UD デジタル 教科書体 NK-R" w:hAnsi="FOT-UD丸ゴ_ラージ Pr6N M" w:hint="eastAsia"/>
                <w:spacing w:val="45"/>
                <w:kern w:val="0"/>
                <w:fitText w:val="840" w:id="-1495464700"/>
              </w:rPr>
              <w:t>連絡</w:t>
            </w:r>
            <w:r w:rsidRPr="00E37F73">
              <w:rPr>
                <w:rFonts w:ascii="UD デジタル 教科書体 NK-R" w:eastAsia="UD デジタル 教科書体 NK-R" w:hAnsi="FOT-UD丸ゴ_ラージ Pr6N M" w:hint="eastAsia"/>
                <w:spacing w:val="15"/>
                <w:kern w:val="0"/>
                <w:fitText w:val="840" w:id="-1495464700"/>
              </w:rPr>
              <w:t>先</w:t>
            </w:r>
          </w:p>
        </w:tc>
        <w:tc>
          <w:tcPr>
            <w:tcW w:w="411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3F700C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76AA0DB8" w14:textId="77777777" w:rsidTr="005213C3">
        <w:trPr>
          <w:trHeight w:val="858"/>
        </w:trPr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2FBB4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kern w:val="0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kern w:val="0"/>
              </w:rPr>
              <w:t>メール</w:t>
            </w:r>
          </w:p>
        </w:tc>
        <w:tc>
          <w:tcPr>
            <w:tcW w:w="4677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63DEE442" w14:textId="585A1B1E" w:rsidR="00066725" w:rsidRPr="00206F3A" w:rsidRDefault="005213C3" w:rsidP="005213C3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（統一メールの場合は省略可）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1ADD71" w14:textId="77777777" w:rsidR="005213C3" w:rsidRDefault="00066725" w:rsidP="005213C3">
            <w:pPr>
              <w:snapToGrid w:val="0"/>
              <w:jc w:val="right"/>
              <w:rPr>
                <w:rFonts w:ascii="UD デジタル 教科書体 NK-R" w:eastAsia="UD デジタル 教科書体 NK-R" w:hAnsi="FOT-UD丸ゴ_ラージ Pr6N M"/>
                <w:kern w:val="0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kern w:val="0"/>
              </w:rPr>
              <w:t>統一メールの場合は◯</w:t>
            </w:r>
          </w:p>
          <w:p w14:paraId="78E796D5" w14:textId="7177C058" w:rsidR="00066725" w:rsidRPr="00206F3A" w:rsidRDefault="00066725" w:rsidP="005213C3">
            <w:pPr>
              <w:snapToGrid w:val="0"/>
              <w:jc w:val="right"/>
              <w:rPr>
                <w:rFonts w:ascii="UD デジタル 教科書体 NK-R" w:eastAsia="UD デジタル 教科書体 NK-R" w:hAnsi="FOT-UD丸ゴ_ラージ Pr6N M"/>
                <w:kern w:val="0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kern w:val="0"/>
              </w:rPr>
              <w:t>→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9267E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6D3DE2" w:rsidRPr="00206F3A" w14:paraId="3A15C56B" w14:textId="77777777" w:rsidTr="000D3D68">
        <w:trPr>
          <w:trHeight w:val="397"/>
        </w:trPr>
        <w:tc>
          <w:tcPr>
            <w:tcW w:w="253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D3A23" w14:textId="76371D0C" w:rsidR="006D3DE2" w:rsidRPr="00206F3A" w:rsidRDefault="005213C3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 w:hint="eastAsia"/>
              </w:rPr>
              <w:t>参加</w:t>
            </w:r>
            <w:r w:rsidR="006D3DE2" w:rsidRPr="00206F3A">
              <w:rPr>
                <w:rFonts w:ascii="UD デジタル 教科書体 NK-R" w:eastAsia="UD デジタル 教科書体 NK-R" w:hAnsi="FOT-UD丸ゴ_ラージ Pr6N M" w:hint="eastAsia"/>
              </w:rPr>
              <w:t>選手数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0C38F0" w14:textId="77777777" w:rsidR="006D3DE2" w:rsidRPr="00206F3A" w:rsidRDefault="006D3DE2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参加日程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F14280" w14:textId="77777777" w:rsidR="006D3DE2" w:rsidRPr="00206F3A" w:rsidRDefault="006D3DE2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6"/>
                <w:szCs w:val="16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6"/>
                <w:szCs w:val="16"/>
              </w:rPr>
              <w:t>滞在日に○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B91173F" w14:textId="77777777" w:rsidR="006D3DE2" w:rsidRPr="00206F3A" w:rsidRDefault="006D3DE2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引率者名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8359158" w14:textId="77777777" w:rsidR="006D3DE2" w:rsidRPr="00206F3A" w:rsidRDefault="006D3DE2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8"/>
                <w:szCs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  <w:szCs w:val="18"/>
              </w:rPr>
              <w:t>引率者携帯番号</w:t>
            </w:r>
          </w:p>
        </w:tc>
      </w:tr>
      <w:tr w:rsidR="006D3DE2" w:rsidRPr="00206F3A" w14:paraId="73B88C5B" w14:textId="77777777" w:rsidTr="000D3D68">
        <w:trPr>
          <w:trHeight w:val="397"/>
        </w:trPr>
        <w:tc>
          <w:tcPr>
            <w:tcW w:w="844" w:type="dxa"/>
            <w:tcBorders>
              <w:tl2br w:val="nil"/>
            </w:tcBorders>
            <w:vAlign w:val="center"/>
          </w:tcPr>
          <w:p w14:paraId="70437BCD" w14:textId="77777777" w:rsidR="006D3DE2" w:rsidRPr="00206F3A" w:rsidRDefault="006D3DE2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男子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67F150D2" w14:textId="77777777" w:rsidR="006D3DE2" w:rsidRPr="00206F3A" w:rsidRDefault="006D3DE2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女子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2FB6711D" w14:textId="77777777" w:rsidR="006D3DE2" w:rsidRPr="00206F3A" w:rsidRDefault="006D3DE2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合計</w:t>
            </w:r>
          </w:p>
        </w:tc>
        <w:tc>
          <w:tcPr>
            <w:tcW w:w="226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7A644" w14:textId="77777777" w:rsidR="006D3DE2" w:rsidRPr="00206F3A" w:rsidRDefault="006D3DE2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246B6" w14:textId="77777777" w:rsidR="006D3DE2" w:rsidRPr="00206F3A" w:rsidRDefault="006D3DE2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F7CF3" w14:textId="77777777" w:rsidR="006D3DE2" w:rsidRPr="00206F3A" w:rsidRDefault="006D3DE2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4ED9" w14:textId="751063F5" w:rsidR="006D3DE2" w:rsidRPr="00206F3A" w:rsidRDefault="006D3DE2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03072602" w14:textId="77777777" w:rsidTr="006D3DE2">
        <w:trPr>
          <w:trHeight w:val="585"/>
        </w:trPr>
        <w:tc>
          <w:tcPr>
            <w:tcW w:w="844" w:type="dxa"/>
            <w:vMerge w:val="restart"/>
            <w:vAlign w:val="center"/>
          </w:tcPr>
          <w:p w14:paraId="09ED81BD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796DAB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5295D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C66C1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8/８(月)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EAC63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1日目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84D99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5B554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A540D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66B96F0A" w14:textId="77777777" w:rsidTr="006D3DE2">
        <w:trPr>
          <w:trHeight w:val="563"/>
        </w:trPr>
        <w:tc>
          <w:tcPr>
            <w:tcW w:w="844" w:type="dxa"/>
            <w:vMerge/>
            <w:vAlign w:val="center"/>
          </w:tcPr>
          <w:p w14:paraId="4449BF71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14:paraId="5C422C0A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48" w:type="dxa"/>
            <w:vMerge/>
            <w:tcBorders>
              <w:right w:val="single" w:sz="12" w:space="0" w:color="auto"/>
            </w:tcBorders>
            <w:vAlign w:val="center"/>
          </w:tcPr>
          <w:p w14:paraId="71A0723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BA2F8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8/９(火)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7D40A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2日目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E7C91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DA71B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0AE3F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2D7EE21A" w14:textId="77777777" w:rsidTr="006D3DE2">
        <w:trPr>
          <w:trHeight w:val="557"/>
        </w:trPr>
        <w:tc>
          <w:tcPr>
            <w:tcW w:w="844" w:type="dxa"/>
            <w:vMerge/>
            <w:vAlign w:val="center"/>
          </w:tcPr>
          <w:p w14:paraId="72E5CFC3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14:paraId="756052B7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48" w:type="dxa"/>
            <w:vMerge/>
            <w:tcBorders>
              <w:right w:val="single" w:sz="12" w:space="0" w:color="auto"/>
            </w:tcBorders>
            <w:vAlign w:val="center"/>
          </w:tcPr>
          <w:p w14:paraId="0B521F75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D9169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8/10(水)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550B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3日目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B500C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AE063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EEB8A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07B5C490" w14:textId="77777777" w:rsidTr="006D3DE2">
        <w:trPr>
          <w:trHeight w:val="551"/>
        </w:trPr>
        <w:tc>
          <w:tcPr>
            <w:tcW w:w="844" w:type="dxa"/>
            <w:vMerge/>
            <w:tcBorders>
              <w:bottom w:val="single" w:sz="12" w:space="0" w:color="auto"/>
            </w:tcBorders>
            <w:vAlign w:val="center"/>
          </w:tcPr>
          <w:p w14:paraId="77B4D888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FE3D87B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F4E949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A66012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20"/>
                <w:szCs w:val="22"/>
              </w:rPr>
              <w:t>8/11（木）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C0887B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4日目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40866A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715F0A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57B488" w14:textId="77777777" w:rsidR="00066725" w:rsidRPr="00206F3A" w:rsidRDefault="00066725" w:rsidP="0006672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</w:tbl>
    <w:p w14:paraId="63428527" w14:textId="77777777" w:rsidR="00066725" w:rsidRPr="00206F3A" w:rsidRDefault="00066725" w:rsidP="00066725">
      <w:pPr>
        <w:snapToGrid w:val="0"/>
        <w:jc w:val="right"/>
        <w:rPr>
          <w:rFonts w:ascii="UD デジタル 教科書体 NK-R" w:eastAsia="UD デジタル 教科書体 NK-R" w:hAnsi="FOT-UD丸ゴ_ラージ Pr6N M"/>
        </w:rPr>
      </w:pPr>
      <w:r w:rsidRPr="00206F3A">
        <w:rPr>
          <w:rFonts w:ascii="UD デジタル 教科書体 NK-R" w:eastAsia="UD デジタル 教科書体 NK-R" w:hAnsi="FOT-UD丸ゴ_ラージ Pr6N M" w:hint="eastAsia"/>
        </w:rPr>
        <w:t>※同じ場合は、「同上」も可</w:t>
      </w:r>
    </w:p>
    <w:p w14:paraId="09FB15E4" w14:textId="77777777" w:rsidR="00066725" w:rsidRPr="004B3D4C" w:rsidRDefault="00066725" w:rsidP="00066725">
      <w:pPr>
        <w:snapToGrid w:val="0"/>
        <w:rPr>
          <w:rFonts w:ascii="UD デジタル 教科書体 NK-R" w:eastAsia="UD デジタル 教科書体 NK-R" w:hAnsi="FOT-UD丸ゴ_ラージ Pr6N M"/>
          <w:sz w:val="22"/>
          <w:szCs w:val="28"/>
        </w:rPr>
      </w:pPr>
      <w:r w:rsidRPr="004B3D4C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２　提出するもの</w:t>
      </w:r>
      <w:r w:rsidRPr="004B3D4C">
        <w:rPr>
          <w:rFonts w:ascii="UD デジタル 教科書体 NK-R" w:eastAsia="UD デジタル 教科書体 NK-R" w:hAnsi="FOT-UD丸ゴ_ラージ Pr6N M" w:hint="eastAsia"/>
          <w:sz w:val="22"/>
          <w:szCs w:val="28"/>
        </w:rPr>
        <w:t xml:space="preserve">　○をつけて下さい。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20"/>
        <w:gridCol w:w="851"/>
        <w:gridCol w:w="567"/>
        <w:gridCol w:w="3969"/>
        <w:gridCol w:w="850"/>
      </w:tblGrid>
      <w:tr w:rsidR="00066725" w:rsidRPr="00206F3A" w14:paraId="507F3237" w14:textId="77777777" w:rsidTr="004B3D4C">
        <w:trPr>
          <w:trHeight w:val="26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08394D0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No</w:t>
            </w:r>
          </w:p>
        </w:tc>
        <w:tc>
          <w:tcPr>
            <w:tcW w:w="28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2F09FE4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必ず提出するもの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32CDBC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6"/>
                <w:szCs w:val="16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kern w:val="0"/>
                <w:sz w:val="16"/>
                <w:szCs w:val="16"/>
              </w:rPr>
              <w:t>チェック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C0B9DC8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No</w:t>
            </w:r>
          </w:p>
        </w:tc>
        <w:tc>
          <w:tcPr>
            <w:tcW w:w="39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B0DE7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必要に応じて提出するもの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5463A3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6"/>
                <w:szCs w:val="16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kern w:val="0"/>
                <w:sz w:val="16"/>
                <w:szCs w:val="16"/>
              </w:rPr>
              <w:t>チェック</w:t>
            </w:r>
          </w:p>
        </w:tc>
      </w:tr>
      <w:tr w:rsidR="00066725" w:rsidRPr="00206F3A" w14:paraId="30727D1C" w14:textId="77777777" w:rsidTr="004B3D4C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AB64531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1</w:t>
            </w:r>
          </w:p>
        </w:tc>
        <w:tc>
          <w:tcPr>
            <w:tcW w:w="2820" w:type="dxa"/>
            <w:tcBorders>
              <w:top w:val="double" w:sz="4" w:space="0" w:color="auto"/>
            </w:tcBorders>
            <w:vAlign w:val="center"/>
          </w:tcPr>
          <w:p w14:paraId="7D894123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届出書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594E1D7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BA8ADFB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6127247D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  <w:sz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</w:rPr>
              <w:t>関東中学校体育大会監督者引率者の報告書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5AFB2FE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5EBEE764" w14:textId="77777777" w:rsidTr="004B3D4C">
        <w:trPr>
          <w:trHeight w:val="45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33675E9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2</w:t>
            </w:r>
          </w:p>
        </w:tc>
        <w:tc>
          <w:tcPr>
            <w:tcW w:w="2820" w:type="dxa"/>
            <w:vAlign w:val="center"/>
          </w:tcPr>
          <w:p w14:paraId="4B564436" w14:textId="67CF9701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学校別参加一覧表</w:t>
            </w:r>
            <w:r w:rsidR="0008430B">
              <w:rPr>
                <w:rFonts w:ascii="UD デジタル 教科書体 NK-R" w:eastAsia="UD デジタル 教科書体 NK-R" w:hAnsi="FOT-UD丸ゴ_ラージ Pr6N M" w:hint="eastAsia"/>
              </w:rPr>
              <w:t>(様式３)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78399EB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B49F18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4360F6" w14:textId="77777777" w:rsidR="004B3D4C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  <w:sz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</w:rPr>
              <w:t>関東中学校水泳競技</w:t>
            </w:r>
          </w:p>
          <w:p w14:paraId="12482394" w14:textId="367CE3FE" w:rsidR="00066725" w:rsidRPr="00206F3A" w:rsidRDefault="00066725" w:rsidP="004B3D4C">
            <w:pPr>
              <w:snapToGrid w:val="0"/>
              <w:ind w:firstLineChars="850" w:firstLine="1530"/>
              <w:rPr>
                <w:rFonts w:ascii="UD デジタル 教科書体 NK-R" w:eastAsia="UD デジタル 教科書体 NK-R" w:hAnsi="FOT-UD丸ゴ_ラージ Pr6N M"/>
                <w:sz w:val="18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sz w:val="18"/>
              </w:rPr>
              <w:t>大会コーチ（指導員）申請書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899FA8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066725" w:rsidRPr="00206F3A" w14:paraId="2797718F" w14:textId="77777777" w:rsidTr="004B3D4C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BFCECD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3</w:t>
            </w:r>
          </w:p>
        </w:tc>
        <w:tc>
          <w:tcPr>
            <w:tcW w:w="2820" w:type="dxa"/>
            <w:tcBorders>
              <w:bottom w:val="single" w:sz="12" w:space="0" w:color="auto"/>
            </w:tcBorders>
            <w:vAlign w:val="center"/>
          </w:tcPr>
          <w:p w14:paraId="456D88C1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宿泊・弁当申込書（コピー）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243EBD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879E59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D26CF5" w14:textId="77777777" w:rsidR="00066725" w:rsidRPr="00206F3A" w:rsidRDefault="0006672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AEEC9" w14:textId="77777777" w:rsidR="00066725" w:rsidRPr="00206F3A" w:rsidRDefault="0006672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</w:tbl>
    <w:p w14:paraId="77EC3AEF" w14:textId="77777777" w:rsidR="00066725" w:rsidRPr="00206F3A" w:rsidRDefault="00066725" w:rsidP="00066725">
      <w:pPr>
        <w:snapToGrid w:val="0"/>
        <w:rPr>
          <w:rFonts w:ascii="UD デジタル 教科書体 NK-R" w:eastAsia="UD デジタル 教科書体 NK-R" w:hAnsi="FOT-UD丸ゴ_ラージ Pr6N M"/>
        </w:rPr>
      </w:pPr>
    </w:p>
    <w:p w14:paraId="3C9DE7AC" w14:textId="76BBDCEC" w:rsidR="00066725" w:rsidRPr="004B3D4C" w:rsidRDefault="004B3D4C" w:rsidP="004B3D4C">
      <w:pPr>
        <w:snapToGrid w:val="0"/>
        <w:rPr>
          <w:rFonts w:ascii="UD デジタル 教科書体 NK-R" w:eastAsia="UD デジタル 教科書体 NK-R" w:hAnsi="FOT-UD丸ゴ_ラージ Pr6N M"/>
          <w:sz w:val="28"/>
          <w:szCs w:val="36"/>
        </w:rPr>
      </w:pPr>
      <w:r w:rsidRPr="004B3D4C">
        <w:rPr>
          <w:rFonts w:ascii="UD デジタル 教科書体 NK-R" w:eastAsia="UD デジタル 教科書体 NK-R" w:hAnsi="FOT-UD丸ゴ_ラージ Pr6N M" w:hint="eastAsia"/>
          <w:sz w:val="28"/>
          <w:szCs w:val="36"/>
        </w:rPr>
        <w:t xml:space="preserve">３　</w:t>
      </w:r>
      <w:r w:rsidR="00066725" w:rsidRPr="004B3D4C">
        <w:rPr>
          <w:rFonts w:ascii="UD デジタル 教科書体 NK-R" w:eastAsia="UD デジタル 教科書体 NK-R" w:hAnsi="FOT-UD丸ゴ_ラージ Pr6N M" w:hint="eastAsia"/>
          <w:sz w:val="28"/>
          <w:szCs w:val="36"/>
        </w:rPr>
        <w:t>お金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85"/>
        <w:gridCol w:w="851"/>
        <w:gridCol w:w="567"/>
        <w:gridCol w:w="3969"/>
        <w:gridCol w:w="747"/>
      </w:tblGrid>
      <w:tr w:rsidR="00506BF5" w:rsidRPr="00206F3A" w14:paraId="79921085" w14:textId="417D9E7A" w:rsidTr="00506BF5">
        <w:trPr>
          <w:trHeight w:val="273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132ED08" w14:textId="77777777" w:rsidR="00506BF5" w:rsidRPr="00206F3A" w:rsidRDefault="00506BF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No</w:t>
            </w:r>
          </w:p>
        </w:tc>
        <w:tc>
          <w:tcPr>
            <w:tcW w:w="28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BC34BA" w14:textId="77777777" w:rsidR="00506BF5" w:rsidRPr="00206F3A" w:rsidRDefault="00506BF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必ず提出するもの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3FC832" w14:textId="77777777" w:rsidR="00506BF5" w:rsidRPr="00206F3A" w:rsidRDefault="00506BF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  <w:sz w:val="16"/>
                <w:szCs w:val="16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kern w:val="0"/>
                <w:sz w:val="16"/>
                <w:szCs w:val="16"/>
              </w:rPr>
              <w:t>チェック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B928CCB" w14:textId="77777777" w:rsidR="00506BF5" w:rsidRPr="00206F3A" w:rsidRDefault="00506BF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 w:hint="eastAsia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F446693" w14:textId="28F39993" w:rsidR="00506BF5" w:rsidRPr="00206F3A" w:rsidRDefault="00E37F73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 w:hint="eastAsia"/>
                <w:kern w:val="0"/>
                <w:sz w:val="16"/>
                <w:szCs w:val="16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必要に応じて提出するもの</w:t>
            </w:r>
          </w:p>
        </w:tc>
        <w:tc>
          <w:tcPr>
            <w:tcW w:w="74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B35822B" w14:textId="2E88FB1A" w:rsidR="00506BF5" w:rsidRPr="00206F3A" w:rsidRDefault="00E37F73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 w:hint="eastAsia"/>
                <w:kern w:val="0"/>
                <w:sz w:val="16"/>
                <w:szCs w:val="16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  <w:kern w:val="0"/>
                <w:sz w:val="16"/>
                <w:szCs w:val="16"/>
              </w:rPr>
              <w:t>チェック</w:t>
            </w:r>
          </w:p>
        </w:tc>
      </w:tr>
      <w:tr w:rsidR="00506BF5" w:rsidRPr="00206F3A" w14:paraId="00B48EC3" w14:textId="1ECF68EA" w:rsidTr="00506BF5">
        <w:trPr>
          <w:trHeight w:val="466"/>
        </w:trPr>
        <w:tc>
          <w:tcPr>
            <w:tcW w:w="50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390B586" w14:textId="77777777" w:rsidR="00506BF5" w:rsidRPr="00206F3A" w:rsidRDefault="00506BF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1</w:t>
            </w:r>
          </w:p>
        </w:tc>
        <w:tc>
          <w:tcPr>
            <w:tcW w:w="2885" w:type="dxa"/>
            <w:tcBorders>
              <w:top w:val="double" w:sz="4" w:space="0" w:color="auto"/>
            </w:tcBorders>
            <w:vAlign w:val="center"/>
          </w:tcPr>
          <w:p w14:paraId="1190D596" w14:textId="423F73FF" w:rsidR="00506BF5" w:rsidRPr="004B3D4C" w:rsidRDefault="00506BF5" w:rsidP="007F1685">
            <w:pPr>
              <w:snapToGrid w:val="0"/>
              <w:rPr>
                <w:rFonts w:ascii="UD デジタル 教科書体 NK-R" w:eastAsia="UD デジタル 教科書体 NK-R" w:hAnsi="FOT-UD丸ゴ_ラージ Pr6N M"/>
                <w:sz w:val="24"/>
                <w:szCs w:val="56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封筒１（</w:t>
            </w:r>
            <w:r w:rsidR="0008430B">
              <w:rPr>
                <w:rFonts w:ascii="UD デジタル 教科書体 NK-R" w:eastAsia="UD デジタル 教科書体 NK-R" w:hAnsi="FOT-UD丸ゴ_ラージ Pr6N M" w:hint="eastAsia"/>
              </w:rPr>
              <w:t>参加人数×</w:t>
            </w:r>
            <w:r>
              <w:rPr>
                <w:rFonts w:ascii="UD デジタル 教科書体 NK-R" w:eastAsia="UD デジタル 教科書体 NK-R" w:hAnsi="FOT-UD丸ゴ_ラージ Pr6N M" w:hint="eastAsia"/>
              </w:rPr>
              <w:t>¥</w:t>
            </w:r>
            <w:r>
              <w:rPr>
                <w:rFonts w:ascii="UD デジタル 教科書体 NK-R" w:eastAsia="UD デジタル 教科書体 NK-R" w:hAnsi="FOT-UD丸ゴ_ラージ Pr6N M"/>
              </w:rPr>
              <w:t>4,000</w:t>
            </w: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）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C5E915D" w14:textId="77777777" w:rsidR="00506BF5" w:rsidRPr="00206F3A" w:rsidRDefault="00506BF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</w:tcPr>
          <w:p w14:paraId="416E4A33" w14:textId="74645A2B" w:rsidR="00506BF5" w:rsidRPr="00206F3A" w:rsidRDefault="00506BF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/>
              </w:rPr>
              <w:t>１</w:t>
            </w:r>
          </w:p>
        </w:tc>
        <w:tc>
          <w:tcPr>
            <w:tcW w:w="3969" w:type="dxa"/>
            <w:tcBorders>
              <w:top w:val="double" w:sz="4" w:space="0" w:color="auto"/>
              <w:right w:val="single" w:sz="12" w:space="0" w:color="auto"/>
            </w:tcBorders>
          </w:tcPr>
          <w:p w14:paraId="32E902BE" w14:textId="5108DCC4" w:rsidR="00506BF5" w:rsidRPr="00206F3A" w:rsidRDefault="00506BF5" w:rsidP="0008430B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>
              <w:rPr>
                <w:rFonts w:ascii="UD デジタル 教科書体 NK-R" w:eastAsia="UD デジタル 教科書体 NK-R" w:hAnsi="FOT-UD丸ゴ_ラージ Pr6N M"/>
              </w:rPr>
              <w:t>封筒２(購入枚数</w:t>
            </w:r>
            <w:r>
              <w:rPr>
                <w:rFonts w:ascii="UD デジタル 教科書体 NK-R" w:eastAsia="UD デジタル 教科書体 NK-R" w:hAnsi="FOT-UD丸ゴ_ラージ Pr6N M"/>
              </w:rPr>
              <w:t>×</w:t>
            </w:r>
            <w:r>
              <w:rPr>
                <w:rFonts w:ascii="UD デジタル 教科書体 NK-R" w:eastAsia="UD デジタル 教科書体 NK-R" w:hAnsi="FOT-UD丸ゴ_ラージ Pr6N M"/>
              </w:rPr>
              <w:t>￥3,000)</w:t>
            </w:r>
          </w:p>
        </w:tc>
        <w:tc>
          <w:tcPr>
            <w:tcW w:w="747" w:type="dxa"/>
            <w:tcBorders>
              <w:top w:val="double" w:sz="4" w:space="0" w:color="auto"/>
              <w:right w:val="single" w:sz="12" w:space="0" w:color="auto"/>
            </w:tcBorders>
          </w:tcPr>
          <w:p w14:paraId="15F8A2D1" w14:textId="77777777" w:rsidR="00506BF5" w:rsidRPr="00206F3A" w:rsidRDefault="00506BF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  <w:tr w:rsidR="00506BF5" w:rsidRPr="00206F3A" w14:paraId="1165E5A0" w14:textId="7E8ADC2D" w:rsidTr="00506BF5">
        <w:trPr>
          <w:trHeight w:val="466"/>
        </w:trPr>
        <w:tc>
          <w:tcPr>
            <w:tcW w:w="5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458B6" w14:textId="77777777" w:rsidR="00506BF5" w:rsidRPr="00206F3A" w:rsidRDefault="00506BF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3</w:t>
            </w:r>
          </w:p>
        </w:tc>
        <w:tc>
          <w:tcPr>
            <w:tcW w:w="2885" w:type="dxa"/>
            <w:tcBorders>
              <w:bottom w:val="single" w:sz="12" w:space="0" w:color="auto"/>
            </w:tcBorders>
            <w:vAlign w:val="center"/>
          </w:tcPr>
          <w:p w14:paraId="273C2765" w14:textId="77777777" w:rsidR="00506BF5" w:rsidRPr="00206F3A" w:rsidRDefault="00506BF5" w:rsidP="007F1685">
            <w:pPr>
              <w:snapToGrid w:val="0"/>
              <w:rPr>
                <w:rFonts w:ascii="UD デジタル 教科書体 NK-R" w:eastAsia="UD デジタル 教科書体 NK-R" w:hAnsi="FOT-UD丸ゴ_ラージ Pr6N M"/>
              </w:rPr>
            </w:pPr>
            <w:r w:rsidRPr="00206F3A">
              <w:rPr>
                <w:rFonts w:ascii="UD デジタル 教科書体 NK-R" w:eastAsia="UD デジタル 教科書体 NK-R" w:hAnsi="FOT-UD丸ゴ_ラージ Pr6N M" w:hint="eastAsia"/>
              </w:rPr>
              <w:t>宿泊・弁当申込書（コピー）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C00909" w14:textId="77777777" w:rsidR="00506BF5" w:rsidRPr="00206F3A" w:rsidRDefault="00506BF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7D9A91E7" w14:textId="77777777" w:rsidR="00506BF5" w:rsidRPr="00206F3A" w:rsidRDefault="00506BF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</w:tcPr>
          <w:p w14:paraId="153CF4D4" w14:textId="77777777" w:rsidR="00506BF5" w:rsidRPr="00206F3A" w:rsidRDefault="00506BF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</w:tcPr>
          <w:p w14:paraId="302DA9A7" w14:textId="77777777" w:rsidR="00506BF5" w:rsidRPr="00206F3A" w:rsidRDefault="00506BF5" w:rsidP="007F1685">
            <w:pPr>
              <w:snapToGrid w:val="0"/>
              <w:jc w:val="center"/>
              <w:rPr>
                <w:rFonts w:ascii="UD デジタル 教科書体 NK-R" w:eastAsia="UD デジタル 教科書体 NK-R" w:hAnsi="FOT-UD丸ゴ_ラージ Pr6N M"/>
              </w:rPr>
            </w:pPr>
          </w:p>
        </w:tc>
      </w:tr>
    </w:tbl>
    <w:p w14:paraId="1751E7AA" w14:textId="77777777" w:rsidR="0008430B" w:rsidRDefault="0008430B" w:rsidP="005213C3">
      <w:pPr>
        <w:snapToGrid w:val="0"/>
        <w:jc w:val="center"/>
        <w:rPr>
          <w:rFonts w:ascii="UD デジタル 教科書体 NK-R" w:eastAsia="UD デジタル 教科書体 NK-R" w:hAnsi="FOT-UD丸ゴ_ラージ Pr6N M"/>
          <w:b/>
          <w:bCs/>
          <w:sz w:val="28"/>
          <w:szCs w:val="28"/>
          <w:u w:val="double"/>
        </w:rPr>
      </w:pPr>
    </w:p>
    <w:p w14:paraId="2EAFB0FC" w14:textId="7A23F059" w:rsidR="00413148" w:rsidRPr="00413148" w:rsidRDefault="00413148" w:rsidP="005213C3">
      <w:pPr>
        <w:snapToGrid w:val="0"/>
        <w:jc w:val="center"/>
        <w:rPr>
          <w:rFonts w:ascii="UD デジタル 教科書体 NK-R" w:eastAsia="UD デジタル 教科書体 NK-R" w:hAnsi="FOT-UD丸ゴ_ラージ Pr6N M"/>
          <w:b/>
          <w:bCs/>
          <w:sz w:val="28"/>
          <w:szCs w:val="28"/>
          <w:u w:val="double"/>
        </w:rPr>
      </w:pPr>
      <w:r w:rsidRPr="00413148">
        <w:rPr>
          <w:rFonts w:ascii="UD デジタル 教科書体 NK-R" w:eastAsia="UD デジタル 教科書体 NK-R" w:hAnsi="FOT-UD丸ゴ_ラージ Pr6N M" w:hint="eastAsia"/>
          <w:b/>
          <w:bCs/>
          <w:sz w:val="28"/>
          <w:szCs w:val="28"/>
          <w:u w:val="double"/>
        </w:rPr>
        <w:t>※詳細は、各校顧問の責任のもと関東大会資料等をよくご確認ください</w:t>
      </w:r>
      <w:r w:rsidR="005213C3">
        <w:rPr>
          <w:rFonts w:ascii="UD デジタル 教科書体 NK-R" w:eastAsia="UD デジタル 教科書体 NK-R" w:hAnsi="FOT-UD丸ゴ_ラージ Pr6N M" w:hint="eastAsia"/>
          <w:b/>
          <w:bCs/>
          <w:sz w:val="28"/>
          <w:szCs w:val="28"/>
          <w:u w:val="double"/>
        </w:rPr>
        <w:t>※</w:t>
      </w:r>
    </w:p>
    <w:p w14:paraId="6FD08021" w14:textId="0580BE9F" w:rsidR="00244D6C" w:rsidRPr="00244D6C" w:rsidRDefault="00244D6C" w:rsidP="00066725">
      <w:pPr>
        <w:snapToGrid w:val="0"/>
        <w:rPr>
          <w:rFonts w:ascii="UD デジタル 教科書体 NK-R" w:eastAsia="UD デジタル 教科書体 NK-R" w:hAnsi="FOT-UD丸ゴ_ラージ Pr6N M"/>
          <w:sz w:val="24"/>
          <w:szCs w:val="56"/>
          <w:highlight w:val="yellow"/>
        </w:rPr>
      </w:pPr>
      <w:r w:rsidRPr="00244D6C"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最新の情報は</w:t>
      </w:r>
      <w:r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随時</w:t>
      </w:r>
      <w:r w:rsidRPr="00244D6C"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、</w:t>
      </w:r>
      <w:r w:rsidR="005213C3" w:rsidRPr="00244D6C"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県小中体連</w:t>
      </w:r>
      <w:r w:rsidR="00066725" w:rsidRPr="00244D6C"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HPにUPいたします。</w:t>
      </w:r>
    </w:p>
    <w:p w14:paraId="6068DD24" w14:textId="77777777" w:rsidR="00244D6C" w:rsidRDefault="00244D6C" w:rsidP="00066725">
      <w:pPr>
        <w:snapToGrid w:val="0"/>
        <w:rPr>
          <w:rFonts w:ascii="UD デジタル 教科書体 NK-R" w:eastAsia="UD デジタル 教科書体 NK-R" w:hAnsi="FOT-UD丸ゴ_ラージ Pr6N M"/>
          <w:sz w:val="24"/>
          <w:szCs w:val="56"/>
          <w:highlight w:val="yellow"/>
        </w:rPr>
      </w:pPr>
      <w:r w:rsidRPr="00244D6C"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参加校顧問が必ず確認して対応</w:t>
      </w:r>
      <w:r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になります。</w:t>
      </w:r>
    </w:p>
    <w:p w14:paraId="38B17D76" w14:textId="0BAF5552" w:rsidR="00066725" w:rsidRPr="00206F3A" w:rsidRDefault="00244D6C" w:rsidP="00066725">
      <w:pPr>
        <w:snapToGrid w:val="0"/>
        <w:rPr>
          <w:rFonts w:ascii="UD デジタル 教科書体 NK-R" w:eastAsia="UD デジタル 教科書体 NK-R" w:hAnsi="FOT-UD丸ゴ_ラージ Pr6N M"/>
          <w:sz w:val="24"/>
          <w:szCs w:val="56"/>
        </w:rPr>
      </w:pPr>
      <w:r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提出は不備のないように、</w:t>
      </w:r>
      <w:r w:rsidR="005213C3" w:rsidRPr="00244D6C">
        <w:rPr>
          <w:rFonts w:ascii="UD デジタル 教科書体 NK-R" w:eastAsia="UD デジタル 教科書体 NK-R" w:hAnsi="FOT-UD丸ゴ_ラージ Pr6N M" w:hint="eastAsia"/>
          <w:sz w:val="24"/>
          <w:szCs w:val="56"/>
          <w:highlight w:val="yellow"/>
        </w:rPr>
        <w:t>期日厳守で提出をお願いします。</w:t>
      </w:r>
    </w:p>
    <w:p w14:paraId="38173F75" w14:textId="3CCA74C1" w:rsidR="00244D6C" w:rsidRDefault="00244D6C"/>
    <w:p w14:paraId="3DEDDB0B" w14:textId="62211649" w:rsidR="00244D6C" w:rsidRPr="00244D6C" w:rsidRDefault="00244D6C" w:rsidP="00244D6C">
      <w:pPr>
        <w:jc w:val="center"/>
        <w:rPr>
          <w:rFonts w:ascii="UD デジタル 教科書体 NK-R" w:eastAsia="UD デジタル 教科書体 NK-R"/>
          <w:sz w:val="28"/>
        </w:rPr>
      </w:pPr>
      <w:r w:rsidRPr="00244D6C">
        <w:rPr>
          <w:rFonts w:ascii="UD デジタル 教科書体 NK-R" w:eastAsia="UD デジタル 教科書体 NK-R" w:hint="eastAsia"/>
          <w:sz w:val="28"/>
        </w:rPr>
        <w:t>第４６回関東中学校水泳競技大会　競技順序</w:t>
      </w:r>
    </w:p>
    <w:p w14:paraId="33AA1136" w14:textId="77777777" w:rsidR="00244D6C" w:rsidRPr="00244D6C" w:rsidRDefault="00244D6C">
      <w:pPr>
        <w:rPr>
          <w:rFonts w:ascii="UD デジタル 教科書体 NK-R" w:eastAsia="UD デジタル 教科書体 NK-R"/>
        </w:rPr>
      </w:pPr>
    </w:p>
    <w:p w14:paraId="2C3C7519" w14:textId="2635F089" w:rsidR="00244D6C" w:rsidRPr="00244D6C" w:rsidRDefault="00244D6C">
      <w:r>
        <w:rPr>
          <w:noProof/>
        </w:rPr>
        <w:drawing>
          <wp:inline distT="0" distB="0" distL="0" distR="0" wp14:anchorId="7E598E9C" wp14:editId="221C8FEE">
            <wp:extent cx="6120130" cy="3286760"/>
            <wp:effectExtent l="19050" t="19050" r="13970" b="279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8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44D6C" w:rsidRPr="00244D6C" w:rsidSect="00066725">
      <w:footerReference w:type="first" r:id="rId8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0280E" w14:textId="77777777" w:rsidR="00D34DA7" w:rsidRDefault="00D34DA7" w:rsidP="00066725">
      <w:r>
        <w:separator/>
      </w:r>
    </w:p>
  </w:endnote>
  <w:endnote w:type="continuationSeparator" w:id="0">
    <w:p w14:paraId="539FF07E" w14:textId="77777777" w:rsidR="00D34DA7" w:rsidRDefault="00D34DA7" w:rsidP="0006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FOT-UD丸ゴ_ラージ Pr6N M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明朝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E050F" w14:textId="4E6E7EF8" w:rsidR="00066725" w:rsidRDefault="00066725" w:rsidP="00066725">
    <w:pPr>
      <w:pStyle w:val="a6"/>
      <w:jc w:val="right"/>
    </w:pPr>
    <w:r>
      <w:rPr>
        <w:rFonts w:hint="eastAsia"/>
      </w:rPr>
      <w:t>裏面に続きます→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E50AA" w14:textId="77777777" w:rsidR="00D34DA7" w:rsidRDefault="00D34DA7" w:rsidP="00066725">
      <w:r>
        <w:separator/>
      </w:r>
    </w:p>
  </w:footnote>
  <w:footnote w:type="continuationSeparator" w:id="0">
    <w:p w14:paraId="50ADE901" w14:textId="77777777" w:rsidR="00D34DA7" w:rsidRDefault="00D34DA7" w:rsidP="0006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25"/>
    <w:rsid w:val="00066725"/>
    <w:rsid w:val="0008430B"/>
    <w:rsid w:val="00244D6C"/>
    <w:rsid w:val="00413148"/>
    <w:rsid w:val="004B3D4C"/>
    <w:rsid w:val="00506BF5"/>
    <w:rsid w:val="005213C3"/>
    <w:rsid w:val="006D3DE2"/>
    <w:rsid w:val="007423DE"/>
    <w:rsid w:val="00852808"/>
    <w:rsid w:val="00D34DA7"/>
    <w:rsid w:val="00D94A49"/>
    <w:rsid w:val="00DD0B30"/>
    <w:rsid w:val="00E03A9C"/>
    <w:rsid w:val="00E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A81AD"/>
  <w15:chartTrackingRefBased/>
  <w15:docId w15:val="{831FAFF5-370E-5445-90FC-F5A66694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72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7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72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66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72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2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suzuki-ta5</cp:lastModifiedBy>
  <cp:revision>7</cp:revision>
  <cp:lastPrinted>2022-07-09T20:49:00Z</cp:lastPrinted>
  <dcterms:created xsi:type="dcterms:W3CDTF">2022-06-27T10:59:00Z</dcterms:created>
  <dcterms:modified xsi:type="dcterms:W3CDTF">2022-07-10T10:24:00Z</dcterms:modified>
</cp:coreProperties>
</file>