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97F7E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5E76930D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542834A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73463C9E" w14:textId="7777777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8230B74" w14:textId="395CB3F6" w:rsidR="00887144" w:rsidRP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56"/>
          <w:szCs w:val="44"/>
        </w:rPr>
      </w:pPr>
      <w:r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２０２２年度</w:t>
      </w:r>
    </w:p>
    <w:p w14:paraId="377AA27C" w14:textId="4CA0C220" w:rsidR="00887144" w:rsidRPr="00887144" w:rsidRDefault="00887144" w:rsidP="00887144">
      <w:pPr>
        <w:pStyle w:val="a3"/>
        <w:jc w:val="center"/>
        <w:rPr>
          <w:rFonts w:ascii="UD デジタル 教科書体 NK-R" w:eastAsia="UD デジタル 教科書体 NK-R" w:hAnsi="HGP創英角ｺﾞｼｯｸUB"/>
          <w:sz w:val="56"/>
          <w:szCs w:val="44"/>
        </w:rPr>
      </w:pPr>
      <w:r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第４６回　関東中学校水泳競技大会</w:t>
      </w:r>
    </w:p>
    <w:p w14:paraId="13DFE006" w14:textId="2C290418" w:rsidR="00887144" w:rsidRP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56"/>
          <w:szCs w:val="44"/>
        </w:rPr>
      </w:pPr>
      <w:r w:rsidRPr="00887144">
        <w:rPr>
          <w:rFonts w:ascii="UD デジタル 教科書体 NK-R" w:eastAsia="UD デジタル 教科書体 NK-R" w:hAnsi="HGP創英角ｺﾞｼｯｸUB" w:hint="eastAsia"/>
          <w:sz w:val="56"/>
          <w:szCs w:val="44"/>
        </w:rPr>
        <w:t>山梨県選手団のしおり</w:t>
      </w:r>
    </w:p>
    <w:p w14:paraId="16CF9863" w14:textId="2BE37500" w:rsidR="00887144" w:rsidRPr="00032040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1D940A45" w14:textId="715B2155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  <w:r>
        <w:rPr>
          <w:rFonts w:ascii="UD デジタル 教科書体 NK-R" w:eastAsia="UD デジタル 教科書体 NK-R" w:hAnsi="HGP創英角ｺﾞｼｯｸUB"/>
          <w:noProof/>
          <w:sz w:val="32"/>
        </w:rPr>
        <w:drawing>
          <wp:anchor distT="0" distB="0" distL="114300" distR="114300" simplePos="0" relativeHeight="251661312" behindDoc="0" locked="0" layoutInCell="1" allowOverlap="1" wp14:anchorId="626DDE74" wp14:editId="28ACF40E">
            <wp:simplePos x="0" y="0"/>
            <wp:positionH relativeFrom="column">
              <wp:posOffset>394970</wp:posOffset>
            </wp:positionH>
            <wp:positionV relativeFrom="paragraph">
              <wp:posOffset>305435</wp:posOffset>
            </wp:positionV>
            <wp:extent cx="5492750" cy="30537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2E723" w14:textId="550D113D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399DACB2" w14:textId="34948957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4BFA6522" w14:textId="430F421E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7BEE469B" w14:textId="778E3B99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46CE5C2F" w14:textId="3BA66B3D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7DD4946A" w14:textId="35C42D16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6683EFB1" w14:textId="6D4D9B25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89547A4" w14:textId="61EA0384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6995CDD8" w14:textId="3306D114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278FBE8A" w14:textId="508D788B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5E56401D" w14:textId="2DE68DA6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0D4EF7A" w14:textId="03F3CA74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3AAA8149" w14:textId="3A2E94E2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5ACD90FE" w14:textId="1B4042A8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0B49ED78" w14:textId="054DA055" w:rsidR="00887144" w:rsidRPr="00887144" w:rsidRDefault="00887144" w:rsidP="00887144">
      <w:pPr>
        <w:pStyle w:val="a3"/>
        <w:jc w:val="right"/>
        <w:rPr>
          <w:rFonts w:ascii="UD デジタル 教科書体 NK-R" w:eastAsia="UD デジタル 教科書体 NK-R" w:hAnsi="HGP創英角ｺﾞｼｯｸUB"/>
          <w:sz w:val="40"/>
          <w:szCs w:val="28"/>
        </w:rPr>
      </w:pP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>学校名（　　　　　　　　　　　　　　）</w:t>
      </w:r>
    </w:p>
    <w:p w14:paraId="0E0C7E3A" w14:textId="140C4989" w:rsidR="00887144" w:rsidRPr="00887144" w:rsidRDefault="00887144" w:rsidP="00887144">
      <w:pPr>
        <w:pStyle w:val="a3"/>
        <w:jc w:val="right"/>
        <w:rPr>
          <w:rFonts w:ascii="UD デジタル 教科書体 NK-R" w:eastAsia="UD デジタル 教科書体 NK-R" w:hAnsi="HGP創英角ｺﾞｼｯｸUB"/>
          <w:sz w:val="40"/>
          <w:szCs w:val="28"/>
        </w:rPr>
      </w:pPr>
      <w:r w:rsidRPr="00887144">
        <w:rPr>
          <w:rFonts w:ascii="UD デジタル 教科書体 NK-R" w:eastAsia="UD デジタル 教科書体 NK-R" w:hAnsi="HGP創英角ｺﾞｼｯｸUB" w:hint="eastAsia"/>
          <w:sz w:val="40"/>
          <w:szCs w:val="28"/>
        </w:rPr>
        <w:t>学年（　　　　）　氏名（　　　　　　　　　　　　　　）</w:t>
      </w:r>
    </w:p>
    <w:p w14:paraId="45B7BD48" w14:textId="34E55371" w:rsidR="00887144" w:rsidRDefault="00887144" w:rsidP="00225E3D">
      <w:pPr>
        <w:pStyle w:val="a3"/>
        <w:jc w:val="center"/>
        <w:rPr>
          <w:rFonts w:ascii="UD デジタル 教科書体 NK-R" w:eastAsia="UD デジタル 教科書体 NK-R" w:hAnsi="HGP創英角ｺﾞｼｯｸUB"/>
          <w:sz w:val="32"/>
        </w:rPr>
      </w:pPr>
    </w:p>
    <w:p w14:paraId="20DBFB09" w14:textId="77777777" w:rsidR="00887144" w:rsidRDefault="00887144" w:rsidP="00887144">
      <w:pPr>
        <w:pStyle w:val="a3"/>
        <w:rPr>
          <w:rFonts w:ascii="UD デジタル 教科書体 NK-R" w:eastAsia="UD デジタル 教科書体 NK-R" w:hAnsi="HGP創英角ｺﾞｼｯｸUB"/>
          <w:sz w:val="32"/>
        </w:rPr>
      </w:pPr>
    </w:p>
    <w:p w14:paraId="5F69877C" w14:textId="7F17957A" w:rsidR="00225E3D" w:rsidRPr="00C517BC" w:rsidRDefault="00225E3D" w:rsidP="00C517BC">
      <w:pPr>
        <w:pStyle w:val="a3"/>
        <w:jc w:val="center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lastRenderedPageBreak/>
        <w:t>関東中学校水泳競技大会に参加される選手の皆さんへ</w:t>
      </w:r>
    </w:p>
    <w:p w14:paraId="6E7F948F" w14:textId="77777777" w:rsidR="00225E3D" w:rsidRPr="00C517BC" w:rsidRDefault="00225E3D" w:rsidP="00C517BC">
      <w:pPr>
        <w:pStyle w:val="a3"/>
        <w:jc w:val="right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山梨県小中体連水泳専門部</w:t>
      </w:r>
    </w:p>
    <w:p w14:paraId="2F731D19" w14:textId="77777777" w:rsidR="00225E3D" w:rsidRPr="00C517BC" w:rsidRDefault="00225E3D" w:rsidP="00C517B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6E301854" w14:textId="77777777" w:rsidR="00225E3D" w:rsidRPr="00C517BC" w:rsidRDefault="00225E3D" w:rsidP="00C517B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関東中学校水泳競技大会への出場おめでとうございます。日頃の練習の成果を十分に発揮し、山梨県の代表選手としての自覚を持ち、大会に参加してほしいと思います。</w:t>
      </w:r>
    </w:p>
    <w:p w14:paraId="6ACD41FD" w14:textId="5E0A4F7F" w:rsidR="00225E3D" w:rsidRPr="00C517BC" w:rsidRDefault="00225E3D" w:rsidP="00C517B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このしおりに書いてあることは、山梨県小中体連水泳専門部よりお願いです。参加する全選手が守ってほしい事項となります。顧問の先生とよく確認し、有意義な大会参加となるようにしましょう。</w:t>
      </w:r>
    </w:p>
    <w:p w14:paraId="7517DE69" w14:textId="77777777" w:rsidR="006823B8" w:rsidRPr="00C517BC" w:rsidRDefault="006823B8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0DCBA5C5" w14:textId="2978D04B" w:rsidR="0034289A" w:rsidRPr="00C517BC" w:rsidRDefault="0034289A" w:rsidP="00C517BC">
      <w:pPr>
        <w:pStyle w:val="a3"/>
        <w:jc w:val="center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参加にあたって</w:t>
      </w:r>
    </w:p>
    <w:p w14:paraId="34E7BC3E" w14:textId="392D75C2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200B6826" w14:textId="03AA448D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１　目的</w:t>
      </w:r>
    </w:p>
    <w:p w14:paraId="09C9754A" w14:textId="3A14C075" w:rsidR="0034289A" w:rsidRPr="00C517BC" w:rsidRDefault="00C517BC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/>
          <w:sz w:val="24"/>
          <w:szCs w:val="24"/>
        </w:rPr>
        <w:tab/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（１）関東レベルの水泳大会に参加することで、自分自身の力量を高める。</w:t>
      </w:r>
    </w:p>
    <w:p w14:paraId="3E5CC7E4" w14:textId="37790DD7" w:rsidR="0034289A" w:rsidRPr="00C517BC" w:rsidRDefault="00C517BC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（２）集団行動を通して、規律ある行動を身につける。</w:t>
      </w:r>
    </w:p>
    <w:p w14:paraId="01583F43" w14:textId="6B33A620" w:rsidR="0034289A" w:rsidRPr="00C517BC" w:rsidRDefault="00C517BC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289A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（３）同じ水泳競技を行う仲間と励まし、協力し合い、チームワークを養う。</w:t>
      </w:r>
    </w:p>
    <w:p w14:paraId="53E47CA9" w14:textId="7D1BFD8D" w:rsidR="0034289A" w:rsidRPr="00C517BC" w:rsidRDefault="0034289A" w:rsidP="00C517BC">
      <w:pPr>
        <w:pStyle w:val="a3"/>
        <w:tabs>
          <w:tab w:val="clear" w:pos="4252"/>
          <w:tab w:val="center" w:pos="1134"/>
        </w:tabs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650387C" w14:textId="06DC65F1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２　日程</w:t>
      </w:r>
      <w:r w:rsid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２０２２年８月８日（月）〜１１日（木）</w:t>
      </w:r>
    </w:p>
    <w:p w14:paraId="0EFF1A09" w14:textId="77777777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7B6EE884" w14:textId="70825052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３　大会会場</w:t>
      </w:r>
    </w:p>
    <w:p w14:paraId="52505379" w14:textId="3234F825" w:rsidR="0034289A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山新スイミングアリーナ（旧笠松運動公園屋内プール）</w:t>
      </w:r>
    </w:p>
    <w:p w14:paraId="26DCC0E8" w14:textId="79D00FFE" w:rsidR="0034794F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住所：〒３１２―０００１　茨城県ひたちなか市佐和２１９７―２８</w:t>
      </w:r>
    </w:p>
    <w:p w14:paraId="4B072144" w14:textId="231F10B1" w:rsidR="0034794F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電話：０２９―２０２―０８０８</w:t>
      </w:r>
    </w:p>
    <w:p w14:paraId="7810CDC9" w14:textId="77777777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9EFBED0" w14:textId="222FACB1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４　宿舎</w:t>
      </w:r>
    </w:p>
    <w:p w14:paraId="1A00BCAC" w14:textId="2952D912" w:rsidR="0034289A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500C5D3C" w14:textId="77777777" w:rsidR="00287315" w:rsidRPr="00C517BC" w:rsidRDefault="00287315" w:rsidP="00C517BC">
      <w:pPr>
        <w:pStyle w:val="a3"/>
        <w:rPr>
          <w:rFonts w:ascii="UD デジタル 教科書体 NK-R" w:eastAsia="UD デジタル 教科書体 NK-R" w:hAnsi="HGP創英角ｺﾞｼｯｸUB" w:hint="eastAsia"/>
          <w:sz w:val="24"/>
          <w:szCs w:val="24"/>
        </w:rPr>
      </w:pPr>
    </w:p>
    <w:p w14:paraId="6A5E3F0F" w14:textId="2E0D4ED9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５　引率者</w:t>
      </w:r>
    </w:p>
    <w:p w14:paraId="4F969A98" w14:textId="5FB5A929" w:rsidR="0034289A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0561B7A5" w14:textId="77777777" w:rsidR="00287315" w:rsidRPr="00C517BC" w:rsidRDefault="00287315" w:rsidP="00C517BC">
      <w:pPr>
        <w:pStyle w:val="a3"/>
        <w:rPr>
          <w:rFonts w:ascii="UD デジタル 教科書体 NK-R" w:eastAsia="UD デジタル 教科書体 NK-R" w:hAnsi="HGP創英角ｺﾞｼｯｸUB" w:hint="eastAsia"/>
          <w:sz w:val="24"/>
          <w:szCs w:val="24"/>
        </w:rPr>
      </w:pPr>
    </w:p>
    <w:p w14:paraId="572771F8" w14:textId="7216B18C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６　参加生徒</w:t>
      </w:r>
    </w:p>
    <w:p w14:paraId="6BA63C85" w14:textId="636CB379" w:rsidR="0034289A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10CED730" w14:textId="77777777" w:rsidR="00287315" w:rsidRPr="00C517BC" w:rsidRDefault="00287315" w:rsidP="00C517BC">
      <w:pPr>
        <w:pStyle w:val="a3"/>
        <w:rPr>
          <w:rFonts w:ascii="UD デジタル 教科書体 NK-R" w:eastAsia="UD デジタル 教科書体 NK-R" w:hAnsi="HGP創英角ｺﾞｼｯｸUB" w:hint="eastAsia"/>
          <w:sz w:val="24"/>
          <w:szCs w:val="24"/>
        </w:rPr>
      </w:pPr>
    </w:p>
    <w:p w14:paraId="5C2E1E38" w14:textId="5476E257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７　持ち物</w:t>
      </w:r>
    </w:p>
    <w:p w14:paraId="6FD5FD84" w14:textId="00B17A20" w:rsidR="0034289A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水泳用具・洗面用具・着替え（下着・靴下・</w:t>
      </w:r>
      <w:r w:rsidR="0034794F" w:rsidRPr="00C517BC">
        <w:rPr>
          <w:rFonts w:ascii="UD デジタル 教科書体 NK-R" w:eastAsia="UD デジタル 教科書体 NK-R" w:hAnsi="HGP創英角ｺﾞｼｯｸUB"/>
          <w:sz w:val="24"/>
          <w:szCs w:val="24"/>
        </w:rPr>
        <w:t>T</w:t>
      </w:r>
      <w:r w:rsidR="0034794F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シャツ等＊３泊４日分）・筆記用具・ビニール袋（ジップロックになっているものもあると良い）・飲み物・しおり・タオル・常備薬・マスク・保険証</w:t>
      </w:r>
    </w:p>
    <w:p w14:paraId="19CE7AAF" w14:textId="77777777" w:rsidR="0034794F" w:rsidRPr="00C517BC" w:rsidRDefault="0034794F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14A1F58" w14:textId="662B4237" w:rsidR="0034289A" w:rsidRPr="00C517BC" w:rsidRDefault="0034289A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８　服装</w:t>
      </w:r>
    </w:p>
    <w:p w14:paraId="516F4E63" w14:textId="7ABFF804" w:rsidR="00225E3D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225E3D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各学校指定のジャージ・選手団ポロシャツ</w:t>
      </w:r>
      <w:r w:rsidR="00287315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・大会記念Tシャツ</w:t>
      </w:r>
    </w:p>
    <w:p w14:paraId="2498308B" w14:textId="318D0D05" w:rsidR="0034289A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 xml:space="preserve">　　</w:t>
      </w:r>
      <w:r w:rsidR="00225E3D"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※会場内での行動時、上着は選手団ポロシャツが望ましい</w:t>
      </w:r>
    </w:p>
    <w:p w14:paraId="4325D870" w14:textId="1DED064C" w:rsidR="00225E3D" w:rsidRPr="00C517BC" w:rsidRDefault="00225E3D" w:rsidP="00C517BC">
      <w:pPr>
        <w:pStyle w:val="a3"/>
        <w:rPr>
          <w:rFonts w:ascii="UD デジタル 教科書体 NK-R" w:eastAsia="UD デジタル 教科書体 NK-R" w:hAnsi="HGP創英角ｺﾞｼｯｸUB" w:hint="eastAsia"/>
          <w:sz w:val="24"/>
          <w:szCs w:val="24"/>
        </w:rPr>
      </w:pPr>
    </w:p>
    <w:p w14:paraId="291761A2" w14:textId="6B3BDF31" w:rsidR="00225E3D" w:rsidRPr="00C517BC" w:rsidRDefault="006823B8" w:rsidP="00C517BC">
      <w:pPr>
        <w:pStyle w:val="a3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lastRenderedPageBreak/>
        <w:t xml:space="preserve">２　</w:t>
      </w:r>
      <w:r w:rsidR="00225E3D"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タイムテーブル</w:t>
      </w:r>
    </w:p>
    <w:p w14:paraId="36EF57E0" w14:textId="292C4587" w:rsidR="00225E3D" w:rsidRPr="00C517BC" w:rsidRDefault="00225E3D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８月８日（月）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225E3D" w:rsidRPr="00C517BC" w14:paraId="59E5AB94" w14:textId="77777777" w:rsidTr="00C517BC">
        <w:tc>
          <w:tcPr>
            <w:tcW w:w="988" w:type="dxa"/>
          </w:tcPr>
          <w:p w14:paraId="7A1A75FB" w14:textId="357EF855" w:rsidR="00225E3D" w:rsidRPr="00C517BC" w:rsidRDefault="00225E3D" w:rsidP="00C517BC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642D1A1D" w14:textId="52C8A8B6" w:rsidR="00225E3D" w:rsidRPr="00C517BC" w:rsidRDefault="00225E3D" w:rsidP="00C517BC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314FB529" w14:textId="4039F62F" w:rsidR="00225E3D" w:rsidRPr="00C517BC" w:rsidRDefault="00225E3D" w:rsidP="00C517BC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活動内容</w:t>
            </w:r>
          </w:p>
        </w:tc>
      </w:tr>
      <w:tr w:rsidR="00225E3D" w:rsidRPr="00C517BC" w14:paraId="73882CEB" w14:textId="77777777" w:rsidTr="00C517BC">
        <w:tc>
          <w:tcPr>
            <w:tcW w:w="988" w:type="dxa"/>
          </w:tcPr>
          <w:p w14:paraId="5AF423C2" w14:textId="77777777" w:rsidR="00225E3D" w:rsidRPr="00C517BC" w:rsidRDefault="00225E3D" w:rsidP="00C517BC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0C9EE5" w14:textId="77777777" w:rsidR="00225E3D" w:rsidRPr="00C517BC" w:rsidRDefault="00225E3D" w:rsidP="00C517BC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63893BA" w14:textId="77777777" w:rsidR="00225E3D" w:rsidRPr="00C517BC" w:rsidRDefault="00225E3D" w:rsidP="00C517BC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</w:tbl>
    <w:p w14:paraId="60777245" w14:textId="22742549" w:rsidR="00225E3D" w:rsidRPr="00C517BC" w:rsidRDefault="00225E3D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5CC721CE" w14:textId="5B493079" w:rsidR="00225E3D" w:rsidRPr="00C517BC" w:rsidRDefault="00225E3D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８月９日（火）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C517BC" w:rsidRPr="00C517BC" w14:paraId="501AC94E" w14:textId="77777777" w:rsidTr="005B1131">
        <w:tc>
          <w:tcPr>
            <w:tcW w:w="988" w:type="dxa"/>
          </w:tcPr>
          <w:p w14:paraId="1DA2EF27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0EBD6C6F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13F599D2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活動内容</w:t>
            </w:r>
          </w:p>
        </w:tc>
      </w:tr>
      <w:tr w:rsidR="00C517BC" w:rsidRPr="00C517BC" w14:paraId="17DA72C8" w14:textId="77777777" w:rsidTr="005B1131">
        <w:tc>
          <w:tcPr>
            <w:tcW w:w="988" w:type="dxa"/>
          </w:tcPr>
          <w:p w14:paraId="2EA9A222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BDC24D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388" w:type="dxa"/>
          </w:tcPr>
          <w:p w14:paraId="56D3D68B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</w:tbl>
    <w:p w14:paraId="21D5796D" w14:textId="327225CB" w:rsidR="00225E3D" w:rsidRDefault="00225E3D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0C20FB9" w14:textId="39CF64D9" w:rsidR="00C517BC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１０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水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C517BC" w:rsidRPr="00C517BC" w14:paraId="03730536" w14:textId="77777777" w:rsidTr="005B1131">
        <w:tc>
          <w:tcPr>
            <w:tcW w:w="988" w:type="dxa"/>
          </w:tcPr>
          <w:p w14:paraId="0FE2102A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6E92DA92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12D7FF8A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活動内容</w:t>
            </w:r>
          </w:p>
        </w:tc>
      </w:tr>
      <w:tr w:rsidR="00C517BC" w:rsidRPr="00C517BC" w14:paraId="6E9F70E1" w14:textId="77777777" w:rsidTr="005B1131">
        <w:tc>
          <w:tcPr>
            <w:tcW w:w="988" w:type="dxa"/>
          </w:tcPr>
          <w:p w14:paraId="6E9BA54E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21A67B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9FCB457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</w:tbl>
    <w:p w14:paraId="6020ACFE" w14:textId="75BA4A91" w:rsid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49ECD0E7" w14:textId="22421711" w:rsidR="00C517BC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８月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１１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日（</w:t>
      </w:r>
      <w:r>
        <w:rPr>
          <w:rFonts w:ascii="UD デジタル 教科書体 NK-R" w:eastAsia="UD デジタル 教科書体 NK-R" w:hAnsi="HGP創英角ｺﾞｼｯｸUB" w:hint="eastAsia"/>
          <w:sz w:val="24"/>
          <w:szCs w:val="24"/>
        </w:rPr>
        <w:t>木</w:t>
      </w:r>
      <w:r w:rsidRPr="00C517BC">
        <w:rPr>
          <w:rFonts w:ascii="UD デジタル 教科書体 NK-R" w:eastAsia="UD デジタル 教科書体 NK-R" w:hAnsi="HGP創英角ｺﾞｼｯｸUB" w:hint="eastAsia"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C517BC" w:rsidRPr="00C517BC" w14:paraId="02F0DC83" w14:textId="77777777" w:rsidTr="005B1131">
        <w:tc>
          <w:tcPr>
            <w:tcW w:w="988" w:type="dxa"/>
          </w:tcPr>
          <w:p w14:paraId="1D170596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時刻</w:t>
            </w:r>
          </w:p>
        </w:tc>
        <w:tc>
          <w:tcPr>
            <w:tcW w:w="4252" w:type="dxa"/>
          </w:tcPr>
          <w:p w14:paraId="173E12E7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行動予定</w:t>
            </w:r>
          </w:p>
        </w:tc>
        <w:tc>
          <w:tcPr>
            <w:tcW w:w="4388" w:type="dxa"/>
          </w:tcPr>
          <w:p w14:paraId="4367DF5D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  <w:r w:rsidRPr="00C517BC">
              <w:rPr>
                <w:rFonts w:ascii="UD デジタル 教科書体 NK-R" w:eastAsia="UD デジタル 教科書体 NK-R" w:hAnsi="HGP創英角ｺﾞｼｯｸUB" w:hint="eastAsia"/>
                <w:sz w:val="24"/>
                <w:szCs w:val="24"/>
              </w:rPr>
              <w:t>活動内容</w:t>
            </w:r>
          </w:p>
        </w:tc>
      </w:tr>
      <w:tr w:rsidR="00C517BC" w:rsidRPr="00C517BC" w14:paraId="4DE48FD9" w14:textId="77777777" w:rsidTr="005B1131">
        <w:tc>
          <w:tcPr>
            <w:tcW w:w="988" w:type="dxa"/>
          </w:tcPr>
          <w:p w14:paraId="6D484C61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A70753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7D0BCB6" w14:textId="77777777" w:rsidR="00C517BC" w:rsidRPr="00C517BC" w:rsidRDefault="00C517BC" w:rsidP="005B1131">
            <w:pPr>
              <w:pStyle w:val="a3"/>
              <w:rPr>
                <w:rFonts w:ascii="UD デジタル 教科書体 NK-R" w:eastAsia="UD デジタル 教科書体 NK-R" w:hAnsi="HGP創英角ｺﾞｼｯｸUB"/>
                <w:sz w:val="24"/>
                <w:szCs w:val="24"/>
              </w:rPr>
            </w:pPr>
          </w:p>
        </w:tc>
      </w:tr>
    </w:tbl>
    <w:p w14:paraId="06CB8CFF" w14:textId="77777777" w:rsidR="00C517BC" w:rsidRPr="00C517BC" w:rsidRDefault="00C517BC" w:rsidP="00C517BC">
      <w:pPr>
        <w:pStyle w:val="a3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0745D186" w14:textId="580E3B6E" w:rsidR="0034289A" w:rsidRPr="00C517BC" w:rsidRDefault="006823B8" w:rsidP="00C517BC">
      <w:pPr>
        <w:pStyle w:val="a3"/>
        <w:jc w:val="left"/>
        <w:rPr>
          <w:rFonts w:ascii="UD デジタル 教科書体 NK-R" w:eastAsia="UD デジタル 教科書体 NK-R" w:hAnsi="HGP創英角ｺﾞｼｯｸUB"/>
          <w:sz w:val="28"/>
          <w:szCs w:val="24"/>
        </w:rPr>
      </w:pPr>
      <w:r w:rsidRPr="00C517BC">
        <w:rPr>
          <w:rFonts w:ascii="UD デジタル 教科書体 NK-R" w:eastAsia="UD デジタル 教科書体 NK-R" w:hAnsi="HGP創英角ｺﾞｼｯｸUB" w:hint="eastAsia"/>
          <w:sz w:val="28"/>
          <w:szCs w:val="24"/>
        </w:rPr>
        <w:t>３　選手団としてのきまり・心得</w:t>
      </w:r>
    </w:p>
    <w:p w14:paraId="106F7FF3" w14:textId="77777777" w:rsidR="006823B8" w:rsidRPr="00C517BC" w:rsidRDefault="006823B8" w:rsidP="00C517BC">
      <w:pPr>
        <w:pStyle w:val="a3"/>
        <w:jc w:val="left"/>
        <w:rPr>
          <w:rFonts w:ascii="UD デジタル 教科書体 NK-R" w:eastAsia="UD デジタル 教科書体 NK-R" w:hAnsi="HGP創英角ｺﾞｼｯｸUB"/>
          <w:sz w:val="24"/>
          <w:szCs w:val="24"/>
        </w:rPr>
      </w:pPr>
    </w:p>
    <w:p w14:paraId="6B69441B" w14:textId="77777777" w:rsidR="005E4C58" w:rsidRPr="00C517BC" w:rsidRDefault="005E4C58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バスでの移動に関して</w:t>
      </w:r>
    </w:p>
    <w:p w14:paraId="4066B7C5" w14:textId="77777777" w:rsidR="005E4C58" w:rsidRPr="00C517BC" w:rsidRDefault="005E4C58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服装について</w:t>
      </w:r>
    </w:p>
    <w:p w14:paraId="3FA4D310" w14:textId="2033D2AE" w:rsidR="005E4C58" w:rsidRPr="00C517BC" w:rsidRDefault="005E4C58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選手団のポロシャツ，学校指定の体育着</w:t>
      </w:r>
      <w:r w:rsidR="00287315">
        <w:rPr>
          <w:rFonts w:ascii="UD デジタル 教科書体 NK-R" w:eastAsia="UD デジタル 教科書体 NK-R" w:hint="eastAsia"/>
          <w:sz w:val="24"/>
          <w:szCs w:val="24"/>
        </w:rPr>
        <w:t>，大会記念Tシャツ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のみとする。</w:t>
      </w:r>
    </w:p>
    <w:p w14:paraId="3141E621" w14:textId="77777777" w:rsidR="005E4C58" w:rsidRPr="00C517BC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(自由な服装は認めない。関東中体連主催大会に参加している自覚を持つこと。クラブチームで参加する大会とは異なる。)</w:t>
      </w:r>
    </w:p>
    <w:p w14:paraId="4826473F" w14:textId="77777777" w:rsidR="00F5487A" w:rsidRPr="00C517BC" w:rsidRDefault="00F5487A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飲食について</w:t>
      </w:r>
    </w:p>
    <w:p w14:paraId="7F880BC2" w14:textId="77777777" w:rsidR="00F5487A" w:rsidRPr="00C517BC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水分補給は、各自必要に応じて行う。食事は行わない。(</w:t>
      </w:r>
      <w:r w:rsidR="00966295" w:rsidRPr="00C517BC">
        <w:rPr>
          <w:rFonts w:ascii="UD デジタル 教科書体 NK-R" w:eastAsia="UD デジタル 教科書体 NK-R" w:hint="eastAsia"/>
          <w:sz w:val="24"/>
          <w:szCs w:val="24"/>
        </w:rPr>
        <w:t>感染症予防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の観点から)</w:t>
      </w:r>
    </w:p>
    <w:p w14:paraId="21380372" w14:textId="24F8FE99" w:rsidR="00F5487A" w:rsidRPr="00C517BC" w:rsidRDefault="00287315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往路では、</w:t>
      </w:r>
      <w:r w:rsidR="00F5487A" w:rsidRPr="00C517BC">
        <w:rPr>
          <w:rFonts w:ascii="UD デジタル 教科書体 NK-R" w:eastAsia="UD デジタル 教科書体 NK-R" w:hint="eastAsia"/>
          <w:sz w:val="24"/>
          <w:szCs w:val="24"/>
        </w:rPr>
        <w:t>途中SAに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昼食</w:t>
      </w:r>
      <w:r>
        <w:rPr>
          <w:rFonts w:ascii="UD デジタル 教科書体 NK-R" w:eastAsia="UD デジタル 教科書体 NK-R" w:hint="eastAsia"/>
          <w:sz w:val="24"/>
          <w:szCs w:val="24"/>
        </w:rPr>
        <w:t>休憩として立ち寄る。持参した食事または、購入したものを取っても良い。</w:t>
      </w:r>
    </w:p>
    <w:p w14:paraId="7CE8EA87" w14:textId="77777777" w:rsidR="00F5487A" w:rsidRPr="00C517BC" w:rsidRDefault="00F5487A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感染症対策について</w:t>
      </w:r>
    </w:p>
    <w:p w14:paraId="0E7A2D24" w14:textId="77777777" w:rsidR="00F5487A" w:rsidRPr="00C517BC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移動中はマスクを着用し、極力私語を慎む。乗車時、降車時は手指の消毒を行う。</w:t>
      </w:r>
    </w:p>
    <w:p w14:paraId="0022675E" w14:textId="77777777" w:rsidR="00F5487A" w:rsidRPr="00C517BC" w:rsidRDefault="00F5487A" w:rsidP="00C517BC">
      <w:pPr>
        <w:pStyle w:val="a7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スマートフォンの利用について</w:t>
      </w:r>
    </w:p>
    <w:p w14:paraId="42E437D9" w14:textId="375A6C49" w:rsidR="001F695B" w:rsidRPr="00C517BC" w:rsidRDefault="00287315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昨年度までの使用状況を踏まえ、</w:t>
      </w:r>
      <w:r>
        <w:rPr>
          <w:rFonts w:ascii="UD デジタル 教科書体 NK-R" w:eastAsia="UD デジタル 教科書体 NK-R" w:hint="eastAsia"/>
          <w:sz w:val="24"/>
          <w:szCs w:val="24"/>
        </w:rPr>
        <w:t>基本的に利用</w:t>
      </w:r>
      <w:r w:rsidR="001F695B" w:rsidRPr="00C517BC">
        <w:rPr>
          <w:rFonts w:ascii="UD デジタル 教科書体 NK-R" w:eastAsia="UD デジタル 教科書体 NK-R" w:hint="eastAsia"/>
          <w:sz w:val="24"/>
          <w:szCs w:val="24"/>
        </w:rPr>
        <w:t>は許可</w:t>
      </w:r>
      <w:r>
        <w:rPr>
          <w:rFonts w:ascii="UD デジタル 教科書体 NK-R" w:eastAsia="UD デジタル 教科書体 NK-R" w:hint="eastAsia"/>
          <w:sz w:val="24"/>
          <w:szCs w:val="24"/>
        </w:rPr>
        <w:t>しない</w:t>
      </w:r>
      <w:r w:rsidR="001F695B" w:rsidRPr="00C517B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483F4A3D" w14:textId="23799CCA" w:rsidR="00F5487A" w:rsidRPr="00C517BC" w:rsidRDefault="00F5487A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3F0FD62F" w14:textId="77777777" w:rsidR="00966295" w:rsidRDefault="00966295" w:rsidP="00287315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12E5496D" w14:textId="77777777" w:rsidR="00287315" w:rsidRPr="00287315" w:rsidRDefault="00287315" w:rsidP="00287315">
      <w:pPr>
        <w:snapToGrid w:val="0"/>
        <w:rPr>
          <w:rFonts w:ascii="UD デジタル 教科書体 NK-R" w:eastAsia="UD デジタル 教科書体 NK-R" w:hint="eastAsia"/>
          <w:sz w:val="24"/>
          <w:szCs w:val="24"/>
        </w:rPr>
      </w:pPr>
    </w:p>
    <w:p w14:paraId="5D98A29D" w14:textId="77777777" w:rsidR="005E4C58" w:rsidRPr="00C517BC" w:rsidRDefault="005E4C58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大会会場に関して</w:t>
      </w:r>
    </w:p>
    <w:p w14:paraId="43A33D32" w14:textId="77777777" w:rsidR="009036DB" w:rsidRPr="00C517BC" w:rsidRDefault="009036DB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服装について</w:t>
      </w:r>
    </w:p>
    <w:p w14:paraId="686F9109" w14:textId="305E723E" w:rsidR="009036DB" w:rsidRPr="00C517BC" w:rsidRDefault="009036DB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バス内と同様とする</w:t>
      </w:r>
      <w:r w:rsidR="00966295" w:rsidRPr="00C517BC">
        <w:rPr>
          <w:rFonts w:ascii="UD デジタル 教科書体 NK-R" w:eastAsia="UD デジタル 教科書体 NK-R" w:hint="eastAsia"/>
          <w:sz w:val="24"/>
          <w:szCs w:val="24"/>
        </w:rPr>
        <w:t>。スイミングクラブのマーク等の入ったものを着用しての入場はできない。(ジャージ，バッグ等)</w:t>
      </w:r>
    </w:p>
    <w:p w14:paraId="1B1BF95D" w14:textId="77777777" w:rsidR="009036DB" w:rsidRPr="00C517BC" w:rsidRDefault="00E8374D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自己管理を行うこと</w:t>
      </w:r>
    </w:p>
    <w:p w14:paraId="1B3A1843" w14:textId="77777777" w:rsidR="00E8374D" w:rsidRPr="00C517BC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大会中の自己管理をしっかりと行い、自己ベストが残せるよう調整をしてください。</w:t>
      </w:r>
    </w:p>
    <w:p w14:paraId="1EC19404" w14:textId="77777777" w:rsidR="00E8374D" w:rsidRPr="00C517BC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自己のレースに影響がなければ、観客席にて県の選手団の競技を応援すること。</w:t>
      </w:r>
    </w:p>
    <w:p w14:paraId="0358107C" w14:textId="77777777" w:rsidR="00E8374D" w:rsidRPr="00C517BC" w:rsidRDefault="00E8374D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貴重品の管理</w:t>
      </w:r>
    </w:p>
    <w:p w14:paraId="647D0CE8" w14:textId="77777777" w:rsidR="00E8374D" w:rsidRPr="00C517BC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貴重品の管理においては、基本的に自己責任とする。必要に応じて、引率者に預ける等の対応を取る。</w:t>
      </w:r>
    </w:p>
    <w:p w14:paraId="2C651266" w14:textId="77777777" w:rsidR="00E8374D" w:rsidRPr="00C517BC" w:rsidRDefault="00E8374D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ゴミの廃棄について</w:t>
      </w:r>
    </w:p>
    <w:p w14:paraId="3C7F9F08" w14:textId="77777777" w:rsidR="00E8374D" w:rsidRPr="00C517BC" w:rsidRDefault="00E8374D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大会会場で配布される弁当については、指定の場所に持っていき、処分する。観客席の座席等に置きっぱなしにしないこと。それ以外のゴミは各自で持ち帰る。</w:t>
      </w:r>
    </w:p>
    <w:p w14:paraId="0704D6CB" w14:textId="77777777" w:rsidR="001A5188" w:rsidRPr="00C517BC" w:rsidRDefault="001A5188" w:rsidP="00C517BC">
      <w:pPr>
        <w:pStyle w:val="a7"/>
        <w:numPr>
          <w:ilvl w:val="0"/>
          <w:numId w:val="2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スマートフォンの利用について</w:t>
      </w:r>
    </w:p>
    <w:p w14:paraId="5FB0D7E6" w14:textId="586E9365" w:rsidR="001A5188" w:rsidRPr="00C517BC" w:rsidRDefault="00287315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昨年度までの使用状況を踏まえ、基本的に</w:t>
      </w:r>
      <w:r>
        <w:rPr>
          <w:rFonts w:ascii="UD デジタル 教科書体 NK-R" w:eastAsia="UD デジタル 教科書体 NK-R" w:hint="eastAsia"/>
          <w:sz w:val="24"/>
          <w:szCs w:val="24"/>
        </w:rPr>
        <w:t>利用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は許可</w:t>
      </w:r>
      <w:r>
        <w:rPr>
          <w:rFonts w:ascii="UD デジタル 教科書体 NK-R" w:eastAsia="UD デジタル 教科書体 NK-R" w:hint="eastAsia"/>
          <w:sz w:val="24"/>
          <w:szCs w:val="24"/>
        </w:rPr>
        <w:t>しない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1E578E90" w14:textId="77777777" w:rsidR="005073D3" w:rsidRPr="00C517BC" w:rsidRDefault="005073D3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</w:p>
    <w:p w14:paraId="2004F565" w14:textId="77777777" w:rsidR="005E4C58" w:rsidRPr="00C517BC" w:rsidRDefault="005E4C58" w:rsidP="00C517BC">
      <w:pPr>
        <w:snapToGrid w:val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宿泊施設に関して</w:t>
      </w:r>
    </w:p>
    <w:p w14:paraId="7946D750" w14:textId="77777777" w:rsidR="001A5188" w:rsidRPr="00C517BC" w:rsidRDefault="001A5188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部屋での服装について</w:t>
      </w:r>
    </w:p>
    <w:p w14:paraId="2DBF1E09" w14:textId="77777777" w:rsidR="001A5188" w:rsidRPr="00C517BC" w:rsidRDefault="001A5188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宿舎内の服装は各自でふさわしい服装を判断し着用する。(選手団ポロシャツや学校の体育着でなくても良い)</w:t>
      </w:r>
    </w:p>
    <w:p w14:paraId="17F0106B" w14:textId="77777777" w:rsidR="001A5188" w:rsidRPr="00C517BC" w:rsidRDefault="001A5188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部屋の行き来について</w:t>
      </w:r>
    </w:p>
    <w:p w14:paraId="6FB2A7D8" w14:textId="00894FD5" w:rsidR="001A5188" w:rsidRPr="00C517BC" w:rsidRDefault="001A5188" w:rsidP="00C517BC">
      <w:pPr>
        <w:pStyle w:val="a7"/>
        <w:snapToGrid w:val="0"/>
        <w:ind w:leftChars="0" w:left="420"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原則として行わない。用事がある場合は部屋の外で短時間で済ますこと。特に、</w:t>
      </w:r>
      <w:r w:rsidR="00287315">
        <w:rPr>
          <w:rFonts w:ascii="UD デジタル 教科書体 NK-R" w:eastAsia="UD デジタル 教科書体 NK-R" w:hint="eastAsia"/>
          <w:sz w:val="24"/>
          <w:szCs w:val="24"/>
        </w:rPr>
        <w:t>男女の部屋の行き来は絶対に行わない。判明した場合は顧問と専門委員長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で厳重に指導を行う。</w:t>
      </w:r>
    </w:p>
    <w:p w14:paraId="33DDF48B" w14:textId="77777777" w:rsidR="001A5188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外出について</w:t>
      </w:r>
    </w:p>
    <w:p w14:paraId="64FB41B3" w14:textId="77777777" w:rsidR="00A21766" w:rsidRPr="00C517BC" w:rsidRDefault="00A21766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 xml:space="preserve">　引率者が把握しない外出は絶対に認めない。（選手の安全確保のため）コンビニ等の利用については、できる限り引率者と同伴のもと行う。時間等を決め、計画的に行う。</w:t>
      </w:r>
    </w:p>
    <w:p w14:paraId="16145BA1" w14:textId="77777777" w:rsidR="00A21766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貴重品の管理</w:t>
      </w:r>
    </w:p>
    <w:p w14:paraId="260BDCAC" w14:textId="77777777" w:rsidR="00A21766" w:rsidRPr="00C517BC" w:rsidRDefault="00A21766" w:rsidP="00C517BC">
      <w:pPr>
        <w:pStyle w:val="a7"/>
        <w:snapToGrid w:val="0"/>
        <w:ind w:leftChars="0" w:left="420"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貴重品の管理においては、基本的に自己責任とする。必要に応じて、引率者に預ける等の対応を取る。</w:t>
      </w:r>
    </w:p>
    <w:p w14:paraId="301D7A44" w14:textId="77777777" w:rsidR="00A21766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就寝について</w:t>
      </w:r>
    </w:p>
    <w:p w14:paraId="75E85CFD" w14:textId="77777777" w:rsidR="00A21766" w:rsidRPr="00C517BC" w:rsidRDefault="00A21766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消灯時間は午後10:00とする。それ以降は部屋からの出入りを原則として認めない。顧問への緊急連絡等は除く。起床時間も早くなります。レースに備え、早めに休みましょう。</w:t>
      </w:r>
    </w:p>
    <w:p w14:paraId="6E445164" w14:textId="77777777" w:rsidR="00A21766" w:rsidRPr="00C517BC" w:rsidRDefault="00A21766" w:rsidP="00C517BC">
      <w:pPr>
        <w:pStyle w:val="a7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スマートフォンについて</w:t>
      </w:r>
    </w:p>
    <w:p w14:paraId="0A5E839C" w14:textId="70A60F71" w:rsidR="00A21766" w:rsidRPr="00C517BC" w:rsidRDefault="00287315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>昨年度までの使用状況を踏まえ、基本的に</w:t>
      </w:r>
      <w:r>
        <w:rPr>
          <w:rFonts w:ascii="UD デジタル 教科書体 NK-R" w:eastAsia="UD デジタル 教科書体 NK-R" w:hint="eastAsia"/>
          <w:sz w:val="24"/>
          <w:szCs w:val="24"/>
        </w:rPr>
        <w:t>利用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は許可</w:t>
      </w:r>
      <w:r>
        <w:rPr>
          <w:rFonts w:ascii="UD デジタル 教科書体 NK-R" w:eastAsia="UD デジタル 教科書体 NK-R" w:hint="eastAsia"/>
          <w:sz w:val="24"/>
          <w:szCs w:val="24"/>
        </w:rPr>
        <w:t>しない</w:t>
      </w:r>
      <w:r w:rsidRPr="00C517B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66EBB543" w14:textId="77777777" w:rsidR="00A21766" w:rsidRPr="00C517BC" w:rsidRDefault="00A21766" w:rsidP="00C517BC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その他(期間中全般の注意事項)</w:t>
      </w:r>
    </w:p>
    <w:p w14:paraId="7B95B104" w14:textId="77777777" w:rsidR="00966295" w:rsidRPr="00C517BC" w:rsidRDefault="00966295" w:rsidP="00C517BC">
      <w:pPr>
        <w:pStyle w:val="a7"/>
        <w:numPr>
          <w:ilvl w:val="0"/>
          <w:numId w:val="4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新型コロナウイルス感染予防に努めること</w:t>
      </w:r>
    </w:p>
    <w:p w14:paraId="38B4D2F3" w14:textId="73DBBC60" w:rsidR="004A4C36" w:rsidRPr="00C517BC" w:rsidRDefault="00CE135F" w:rsidP="00C517BC">
      <w:pPr>
        <w:pStyle w:val="a7"/>
        <w:snapToGrid w:val="0"/>
        <w:ind w:leftChars="0" w:left="4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茨城県によって作成された</w:t>
      </w:r>
      <w:r w:rsidR="00D22F07" w:rsidRPr="00C517BC">
        <w:rPr>
          <w:rFonts w:ascii="UD デジタル 教科書体 NK-R" w:eastAsia="UD デジタル 教科書体 NK-R" w:hint="eastAsia"/>
          <w:sz w:val="24"/>
          <w:szCs w:val="24"/>
        </w:rPr>
        <w:t>『</w:t>
      </w:r>
      <w:r w:rsidRPr="00CE135F">
        <w:rPr>
          <w:rFonts w:ascii="UD デジタル 教科書体 NK-R" w:eastAsia="UD デジタル 教科書体 NK-R" w:hint="eastAsia"/>
          <w:sz w:val="24"/>
          <w:szCs w:val="24"/>
        </w:rPr>
        <w:t>④コロナウィルス感染症予防のために</w:t>
      </w:r>
      <w:r w:rsidR="00D22F07" w:rsidRPr="00C517BC">
        <w:rPr>
          <w:rFonts w:ascii="UD デジタル 教科書体 NK-R" w:eastAsia="UD デジタル 教科書体 NK-R" w:hint="eastAsia"/>
          <w:sz w:val="24"/>
          <w:szCs w:val="24"/>
        </w:rPr>
        <w:t>』を事前に確認し、厳守する。</w:t>
      </w:r>
      <w:r w:rsidRPr="00CE135F">
        <w:rPr>
          <w:rFonts w:ascii="UD デジタル 教科書体 NK-R" w:eastAsia="UD デジタル 教科書体 NK-R" w:hint="eastAsia"/>
          <w:sz w:val="24"/>
          <w:szCs w:val="24"/>
        </w:rPr>
        <w:t>別紙１ 健康チェック表及び参加同意書（個人用）</w:t>
      </w:r>
      <w:r w:rsidR="004A4C36" w:rsidRPr="00C517BC">
        <w:rPr>
          <w:rFonts w:ascii="UD デジタル 教科書体 NK-R" w:eastAsia="UD デジタル 教科書体 NK-R" w:hint="eastAsia"/>
          <w:sz w:val="24"/>
          <w:szCs w:val="24"/>
        </w:rPr>
        <w:t>を毎日記入し、</w:t>
      </w:r>
      <w:r>
        <w:rPr>
          <w:rFonts w:ascii="UD デジタル 教科書体 NK-R" w:eastAsia="UD デジタル 教科書体 NK-R" w:hint="eastAsia"/>
          <w:sz w:val="24"/>
          <w:szCs w:val="24"/>
        </w:rPr>
        <w:t>顧問に入場前に提出する</w:t>
      </w:r>
      <w:r w:rsidR="004A4C36" w:rsidRPr="00C517BC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C0D8EB8" w14:textId="77777777" w:rsidR="00966295" w:rsidRPr="00C517BC" w:rsidRDefault="00966295" w:rsidP="00C517BC">
      <w:pPr>
        <w:pStyle w:val="a7"/>
        <w:numPr>
          <w:ilvl w:val="0"/>
          <w:numId w:val="4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困ったことがあればすぐに相談すること</w:t>
      </w:r>
    </w:p>
    <w:p w14:paraId="7F28E588" w14:textId="77777777" w:rsidR="00D40994" w:rsidRPr="00C517BC" w:rsidRDefault="00966295" w:rsidP="00C517BC">
      <w:pPr>
        <w:pStyle w:val="a7"/>
        <w:snapToGrid w:val="0"/>
        <w:ind w:leftChars="0" w:left="420"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近くに顧問の先生がいなければ他の学校の先生でも良いので、すぐに相談してください。先生方は君たちの味方です。</w:t>
      </w:r>
    </w:p>
    <w:p w14:paraId="0E70256C" w14:textId="4FD69C7F" w:rsidR="00932540" w:rsidRPr="00CE135F" w:rsidRDefault="00966295" w:rsidP="00CE135F">
      <w:pPr>
        <w:snapToGrid w:val="0"/>
        <w:rPr>
          <w:rFonts w:ascii="UD デジタル 教科書体 NK-R" w:eastAsia="UD デジタル 教科書体 NK-R" w:hint="eastAsia"/>
          <w:sz w:val="24"/>
          <w:szCs w:val="24"/>
        </w:rPr>
      </w:pPr>
      <w:r w:rsidRPr="00C517BC">
        <w:rPr>
          <w:rFonts w:ascii="UD デジタル 教科書体 NK-R" w:eastAsia="UD デジタル 教科書体 NK-R" w:hint="eastAsia"/>
          <w:sz w:val="24"/>
          <w:szCs w:val="24"/>
        </w:rPr>
        <w:t>◆これらのことを守り、自己ベスト達成に向け、精一杯競技に集中してください。良い結果を期待しています。</w:t>
      </w:r>
      <w:bookmarkStart w:id="0" w:name="_GoBack"/>
      <w:bookmarkEnd w:id="0"/>
    </w:p>
    <w:sectPr w:rsidR="00932540" w:rsidRPr="00CE135F" w:rsidSect="005073D3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89C3" w14:textId="77777777" w:rsidR="00A21766" w:rsidRDefault="00A21766" w:rsidP="005E4C58">
      <w:r>
        <w:separator/>
      </w:r>
    </w:p>
  </w:endnote>
  <w:endnote w:type="continuationSeparator" w:id="0">
    <w:p w14:paraId="1762629B" w14:textId="77777777" w:rsidR="00A21766" w:rsidRDefault="00A21766" w:rsidP="005E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D09B" w14:textId="77777777" w:rsidR="00A21766" w:rsidRDefault="00A21766" w:rsidP="005E4C58">
      <w:r>
        <w:separator/>
      </w:r>
    </w:p>
  </w:footnote>
  <w:footnote w:type="continuationSeparator" w:id="0">
    <w:p w14:paraId="725EFB54" w14:textId="77777777" w:rsidR="00A21766" w:rsidRDefault="00A21766" w:rsidP="005E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F0617" w14:textId="77777777" w:rsidR="00966295" w:rsidRDefault="00966295" w:rsidP="009662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3A8"/>
    <w:multiLevelType w:val="hybridMultilevel"/>
    <w:tmpl w:val="0D9EB142"/>
    <w:lvl w:ilvl="0" w:tplc="C93A2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00F1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E288E"/>
    <w:multiLevelType w:val="hybridMultilevel"/>
    <w:tmpl w:val="3334D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026AB"/>
    <w:multiLevelType w:val="hybridMultilevel"/>
    <w:tmpl w:val="3E189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75379"/>
    <w:multiLevelType w:val="hybridMultilevel"/>
    <w:tmpl w:val="4600DA80"/>
    <w:lvl w:ilvl="0" w:tplc="0BDEA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D4D70"/>
    <w:multiLevelType w:val="hybridMultilevel"/>
    <w:tmpl w:val="81EEED4E"/>
    <w:lvl w:ilvl="0" w:tplc="6B168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C1F98"/>
    <w:multiLevelType w:val="hybridMultilevel"/>
    <w:tmpl w:val="198A1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8D0C41"/>
    <w:multiLevelType w:val="hybridMultilevel"/>
    <w:tmpl w:val="4A201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8"/>
    <w:rsid w:val="00032040"/>
    <w:rsid w:val="0006547D"/>
    <w:rsid w:val="001A5188"/>
    <w:rsid w:val="001D6E02"/>
    <w:rsid w:val="001F695B"/>
    <w:rsid w:val="00225E3D"/>
    <w:rsid w:val="00287315"/>
    <w:rsid w:val="0034289A"/>
    <w:rsid w:val="0034794F"/>
    <w:rsid w:val="004A4C36"/>
    <w:rsid w:val="005073D3"/>
    <w:rsid w:val="005E4C58"/>
    <w:rsid w:val="006823B8"/>
    <w:rsid w:val="008575D5"/>
    <w:rsid w:val="00887144"/>
    <w:rsid w:val="00897635"/>
    <w:rsid w:val="009036DB"/>
    <w:rsid w:val="00932540"/>
    <w:rsid w:val="00966295"/>
    <w:rsid w:val="00A21766"/>
    <w:rsid w:val="00B4492F"/>
    <w:rsid w:val="00C517BC"/>
    <w:rsid w:val="00CE135F"/>
    <w:rsid w:val="00D22F07"/>
    <w:rsid w:val="00D40994"/>
    <w:rsid w:val="00E8374D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4A694"/>
  <w15:chartTrackingRefBased/>
  <w15:docId w15:val="{7FCCF40F-C48C-4DEE-9F4B-B9DF886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C58"/>
  </w:style>
  <w:style w:type="paragraph" w:styleId="a5">
    <w:name w:val="footer"/>
    <w:basedOn w:val="a"/>
    <w:link w:val="a6"/>
    <w:uiPriority w:val="99"/>
    <w:unhideWhenUsed/>
    <w:rsid w:val="005E4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C58"/>
  </w:style>
  <w:style w:type="paragraph" w:styleId="a7">
    <w:name w:val="List Paragraph"/>
    <w:basedOn w:val="a"/>
    <w:uiPriority w:val="34"/>
    <w:qFormat/>
    <w:rsid w:val="005E4C58"/>
    <w:pPr>
      <w:ind w:leftChars="400" w:left="840"/>
    </w:pPr>
  </w:style>
  <w:style w:type="table" w:styleId="a8">
    <w:name w:val="Table Grid"/>
    <w:basedOn w:val="a1"/>
    <w:uiPriority w:val="39"/>
    <w:rsid w:val="0006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25E3D"/>
  </w:style>
  <w:style w:type="character" w:customStyle="1" w:styleId="aa">
    <w:name w:val="日付 (文字)"/>
    <w:basedOn w:val="a0"/>
    <w:link w:val="a9"/>
    <w:uiPriority w:val="99"/>
    <w:semiHidden/>
    <w:rsid w:val="00225E3D"/>
  </w:style>
  <w:style w:type="paragraph" w:styleId="ab">
    <w:name w:val="Balloon Text"/>
    <w:basedOn w:val="a"/>
    <w:link w:val="ac"/>
    <w:uiPriority w:val="99"/>
    <w:semiHidden/>
    <w:unhideWhenUsed/>
    <w:rsid w:val="0003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2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suzuki-ta5</dc:creator>
  <cp:keywords/>
  <dc:description/>
  <cp:lastModifiedBy>suzuki-ta5</cp:lastModifiedBy>
  <cp:revision>14</cp:revision>
  <cp:lastPrinted>2022-06-19T01:22:00Z</cp:lastPrinted>
  <dcterms:created xsi:type="dcterms:W3CDTF">2021-08-01T08:58:00Z</dcterms:created>
  <dcterms:modified xsi:type="dcterms:W3CDTF">2022-07-28T11:08:00Z</dcterms:modified>
</cp:coreProperties>
</file>