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97F7E" w14:textId="77777777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5E76930D" w14:textId="77777777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0542834A" w14:textId="77777777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73463C9E" w14:textId="77777777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08230B74" w14:textId="553BBF9E" w:rsidR="00887144" w:rsidRPr="00887144" w:rsidRDefault="00CF1169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56"/>
          <w:szCs w:val="44"/>
        </w:rPr>
      </w:pPr>
      <w:r>
        <w:rPr>
          <w:rFonts w:ascii="UD デジタル 教科書体 NK-R" w:eastAsia="UD デジタル 教科書体 NK-R" w:hAnsi="HGP創英角ｺﾞｼｯｸUB" w:hint="eastAsia"/>
          <w:sz w:val="56"/>
          <w:szCs w:val="44"/>
        </w:rPr>
        <w:t>令和</w:t>
      </w:r>
      <w:r w:rsidR="00053F2E">
        <w:rPr>
          <w:rFonts w:ascii="UD デジタル 教科書体 NK-R" w:eastAsia="UD デジタル 教科書体 NK-R" w:hAnsi="HGP創英角ｺﾞｼｯｸUB" w:hint="eastAsia"/>
          <w:sz w:val="56"/>
          <w:szCs w:val="44"/>
        </w:rPr>
        <w:t>７</w:t>
      </w:r>
      <w:r w:rsidR="00887144" w:rsidRPr="00887144">
        <w:rPr>
          <w:rFonts w:ascii="UD デジタル 教科書体 NK-R" w:eastAsia="UD デジタル 教科書体 NK-R" w:hAnsi="HGP創英角ｺﾞｼｯｸUB" w:hint="eastAsia"/>
          <w:sz w:val="56"/>
          <w:szCs w:val="44"/>
        </w:rPr>
        <w:t>年度</w:t>
      </w:r>
    </w:p>
    <w:p w14:paraId="377AA27C" w14:textId="21970B01" w:rsidR="00887144" w:rsidRPr="00887144" w:rsidRDefault="00887144" w:rsidP="00887144">
      <w:pPr>
        <w:pStyle w:val="a3"/>
        <w:jc w:val="center"/>
        <w:rPr>
          <w:rFonts w:ascii="UD デジタル 教科書体 NK-R" w:eastAsia="UD デジタル 教科書体 NK-R" w:hAnsi="HGP創英角ｺﾞｼｯｸUB"/>
          <w:sz w:val="56"/>
          <w:szCs w:val="44"/>
        </w:rPr>
      </w:pPr>
      <w:r w:rsidRPr="00887144">
        <w:rPr>
          <w:rFonts w:ascii="UD デジタル 教科書体 NK-R" w:eastAsia="UD デジタル 教科書体 NK-R" w:hAnsi="HGP創英角ｺﾞｼｯｸUB" w:hint="eastAsia"/>
          <w:sz w:val="56"/>
          <w:szCs w:val="44"/>
        </w:rPr>
        <w:t>第４</w:t>
      </w:r>
      <w:r w:rsidR="00053F2E">
        <w:rPr>
          <w:rFonts w:ascii="UD デジタル 教科書体 NK-R" w:eastAsia="UD デジタル 教科書体 NK-R" w:hAnsi="HGP創英角ｺﾞｼｯｸUB" w:hint="eastAsia"/>
          <w:sz w:val="56"/>
          <w:szCs w:val="44"/>
        </w:rPr>
        <w:t>９</w:t>
      </w:r>
      <w:r w:rsidRPr="00887144">
        <w:rPr>
          <w:rFonts w:ascii="UD デジタル 教科書体 NK-R" w:eastAsia="UD デジタル 教科書体 NK-R" w:hAnsi="HGP創英角ｺﾞｼｯｸUB" w:hint="eastAsia"/>
          <w:sz w:val="56"/>
          <w:szCs w:val="44"/>
        </w:rPr>
        <w:t>回　関東中学校水泳競技大会</w:t>
      </w:r>
    </w:p>
    <w:p w14:paraId="13DFE006" w14:textId="2C290418" w:rsidR="00887144" w:rsidRP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56"/>
          <w:szCs w:val="44"/>
        </w:rPr>
      </w:pPr>
      <w:r w:rsidRPr="00887144">
        <w:rPr>
          <w:rFonts w:ascii="UD デジタル 教科書体 NK-R" w:eastAsia="UD デジタル 教科書体 NK-R" w:hAnsi="HGP創英角ｺﾞｼｯｸUB" w:hint="eastAsia"/>
          <w:sz w:val="56"/>
          <w:szCs w:val="44"/>
        </w:rPr>
        <w:t>山梨県選手団のしおり</w:t>
      </w:r>
    </w:p>
    <w:p w14:paraId="16CF9863" w14:textId="2BE37500" w:rsidR="00887144" w:rsidRPr="00032040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1D940A45" w14:textId="715B2155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  <w:r>
        <w:rPr>
          <w:rFonts w:ascii="UD デジタル 教科書体 NK-R" w:eastAsia="UD デジタル 教科書体 NK-R" w:hAnsi="HGP創英角ｺﾞｼｯｸUB"/>
          <w:noProof/>
          <w:sz w:val="32"/>
        </w:rPr>
        <w:drawing>
          <wp:anchor distT="0" distB="0" distL="114300" distR="114300" simplePos="0" relativeHeight="251661312" behindDoc="0" locked="0" layoutInCell="1" allowOverlap="1" wp14:anchorId="626DDE74" wp14:editId="28ACF40E">
            <wp:simplePos x="0" y="0"/>
            <wp:positionH relativeFrom="column">
              <wp:posOffset>394970</wp:posOffset>
            </wp:positionH>
            <wp:positionV relativeFrom="paragraph">
              <wp:posOffset>305435</wp:posOffset>
            </wp:positionV>
            <wp:extent cx="5492750" cy="30537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2E723" w14:textId="550D113D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399DACB2" w14:textId="34948957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4BFA6522" w14:textId="430F421E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7BEE469B" w14:textId="778E3B99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46CE5C2F" w14:textId="3BA66B3D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7DD4946A" w14:textId="35C42D16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6683EFB1" w14:textId="6D4D9B25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089547A4" w14:textId="61EA0384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6995CDD8" w14:textId="3306D114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278FBE8A" w14:textId="508D788B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5E56401D" w14:textId="2DE68DA6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00D4EF7A" w14:textId="03F3CA74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3AAA8149" w14:textId="3A2E94E2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5ACD90FE" w14:textId="1B4042A8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0B49ED78" w14:textId="4558EEBB" w:rsidR="00887144" w:rsidRPr="00887144" w:rsidRDefault="00887144" w:rsidP="00887144">
      <w:pPr>
        <w:pStyle w:val="a3"/>
        <w:jc w:val="right"/>
        <w:rPr>
          <w:rFonts w:ascii="UD デジタル 教科書体 NK-R" w:eastAsia="UD デジタル 教科書体 NK-R" w:hAnsi="HGP創英角ｺﾞｼｯｸUB"/>
          <w:sz w:val="40"/>
          <w:szCs w:val="28"/>
        </w:rPr>
      </w:pPr>
      <w:r w:rsidRPr="00887144">
        <w:rPr>
          <w:rFonts w:ascii="UD デジタル 教科書体 NK-R" w:eastAsia="UD デジタル 教科書体 NK-R" w:hAnsi="HGP創英角ｺﾞｼｯｸUB" w:hint="eastAsia"/>
          <w:sz w:val="40"/>
          <w:szCs w:val="28"/>
        </w:rPr>
        <w:t xml:space="preserve">学校名（　</w:t>
      </w:r>
      <w:r w:rsidR="00053F2E">
        <w:rPr>
          <w:rFonts w:ascii="UD デジタル 教科書体 NK-R" w:eastAsia="UD デジタル 教科書体 NK-R" w:hAnsi="HGP創英角ｺﾞｼｯｸUB" w:hint="eastAsia"/>
          <w:sz w:val="40"/>
          <w:szCs w:val="28"/>
        </w:rPr>
        <w:t xml:space="preserve">　　　　　　　　</w:t>
      </w:r>
      <w:r w:rsidR="00284E11">
        <w:rPr>
          <w:rFonts w:ascii="UD デジタル 教科書体 NK-R" w:eastAsia="UD デジタル 教科書体 NK-R" w:hAnsi="HGP創英角ｺﾞｼｯｸUB" w:hint="eastAsia"/>
          <w:sz w:val="40"/>
          <w:szCs w:val="28"/>
        </w:rPr>
        <w:t>中学校</w:t>
      </w:r>
      <w:r w:rsidRPr="00887144">
        <w:rPr>
          <w:rFonts w:ascii="UD デジタル 教科書体 NK-R" w:eastAsia="UD デジタル 教科書体 NK-R" w:hAnsi="HGP創英角ｺﾞｼｯｸUB" w:hint="eastAsia"/>
          <w:sz w:val="40"/>
          <w:szCs w:val="28"/>
        </w:rPr>
        <w:t xml:space="preserve">　）</w:t>
      </w:r>
    </w:p>
    <w:p w14:paraId="0E0C7E3A" w14:textId="10CF30FE" w:rsidR="00887144" w:rsidRPr="00887144" w:rsidRDefault="00887144" w:rsidP="00887144">
      <w:pPr>
        <w:pStyle w:val="a3"/>
        <w:jc w:val="right"/>
        <w:rPr>
          <w:rFonts w:ascii="UD デジタル 教科書体 NK-R" w:eastAsia="UD デジタル 教科書体 NK-R" w:hAnsi="HGP創英角ｺﾞｼｯｸUB"/>
          <w:sz w:val="40"/>
          <w:szCs w:val="28"/>
        </w:rPr>
      </w:pPr>
      <w:r w:rsidRPr="00887144">
        <w:rPr>
          <w:rFonts w:ascii="UD デジタル 教科書体 NK-R" w:eastAsia="UD デジタル 教科書体 NK-R" w:hAnsi="HGP創英角ｺﾞｼｯｸUB" w:hint="eastAsia"/>
          <w:sz w:val="40"/>
          <w:szCs w:val="28"/>
        </w:rPr>
        <w:t xml:space="preserve">学年（　</w:t>
      </w:r>
      <w:r w:rsidR="00053F2E">
        <w:rPr>
          <w:rFonts w:ascii="UD デジタル 教科書体 NK-R" w:eastAsia="UD デジタル 教科書体 NK-R" w:hAnsi="HGP創英角ｺﾞｼｯｸUB" w:hint="eastAsia"/>
          <w:sz w:val="40"/>
          <w:szCs w:val="28"/>
        </w:rPr>
        <w:t xml:space="preserve">　</w:t>
      </w:r>
      <w:r w:rsidRPr="00887144">
        <w:rPr>
          <w:rFonts w:ascii="UD デジタル 教科書体 NK-R" w:eastAsia="UD デジタル 教科書体 NK-R" w:hAnsi="HGP創英角ｺﾞｼｯｸUB" w:hint="eastAsia"/>
          <w:sz w:val="40"/>
          <w:szCs w:val="28"/>
        </w:rPr>
        <w:t xml:space="preserve">　）　氏名（　　</w:t>
      </w:r>
      <w:r w:rsidR="00053F2E">
        <w:rPr>
          <w:rFonts w:ascii="UD デジタル 教科書体 NK-R" w:eastAsia="UD デジタル 教科書体 NK-R" w:hAnsi="HGP創英角ｺﾞｼｯｸUB" w:hint="eastAsia"/>
          <w:sz w:val="40"/>
          <w:szCs w:val="28"/>
        </w:rPr>
        <w:t xml:space="preserve">　　　　　　　　　　　　</w:t>
      </w:r>
      <w:r w:rsidRPr="00887144">
        <w:rPr>
          <w:rFonts w:ascii="UD デジタル 教科書体 NK-R" w:eastAsia="UD デジタル 教科書体 NK-R" w:hAnsi="HGP創英角ｺﾞｼｯｸUB" w:hint="eastAsia"/>
          <w:sz w:val="40"/>
          <w:szCs w:val="28"/>
        </w:rPr>
        <w:t xml:space="preserve">　　）</w:t>
      </w:r>
    </w:p>
    <w:p w14:paraId="45B7BD48" w14:textId="34E55371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20DBFB09" w14:textId="77777777" w:rsidR="00887144" w:rsidRDefault="00887144" w:rsidP="00887144">
      <w:pPr>
        <w:pStyle w:val="a3"/>
        <w:rPr>
          <w:rFonts w:ascii="UD デジタル 教科書体 NK-R" w:eastAsia="UD デジタル 教科書体 NK-R" w:hAnsi="HGP創英角ｺﾞｼｯｸUB"/>
          <w:sz w:val="32"/>
        </w:rPr>
      </w:pPr>
    </w:p>
    <w:p w14:paraId="5F69877C" w14:textId="7F17957A" w:rsidR="00225E3D" w:rsidRPr="00C517BC" w:rsidRDefault="00225E3D" w:rsidP="00C517BC">
      <w:pPr>
        <w:pStyle w:val="a3"/>
        <w:jc w:val="center"/>
        <w:rPr>
          <w:rFonts w:ascii="UD デジタル 教科書体 NK-R" w:eastAsia="UD デジタル 教科書体 NK-R" w:hAnsi="HGP創英角ｺﾞｼｯｸUB"/>
          <w:sz w:val="24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lastRenderedPageBreak/>
        <w:t>関東中学校水泳競技大会に参加される選手の皆さんへ</w:t>
      </w:r>
    </w:p>
    <w:p w14:paraId="6E7F948F" w14:textId="77777777" w:rsidR="00225E3D" w:rsidRPr="00C517BC" w:rsidRDefault="00225E3D" w:rsidP="00C517BC">
      <w:pPr>
        <w:pStyle w:val="a3"/>
        <w:jc w:val="right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山梨県小中体連水泳専門部</w:t>
      </w:r>
    </w:p>
    <w:p w14:paraId="2F731D19" w14:textId="77777777" w:rsidR="00225E3D" w:rsidRPr="00C517BC" w:rsidRDefault="00225E3D" w:rsidP="00C517BC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14:paraId="6E301854" w14:textId="77777777" w:rsidR="00225E3D" w:rsidRPr="00C517BC" w:rsidRDefault="00225E3D" w:rsidP="00C517BC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関東中学校水泳競技大会への出場おめでとうございます。日頃の練習の成果を十分に発揮し、山梨県の代表選手としての自覚を持ち、大会に参加してほしいと思います。</w:t>
      </w:r>
    </w:p>
    <w:p w14:paraId="6ACD41FD" w14:textId="5E0A4F7F" w:rsidR="00225E3D" w:rsidRPr="00C517BC" w:rsidRDefault="00225E3D" w:rsidP="00C517BC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このしおりに書いてあることは、山梨県小中体連水泳専門部よりお願いです。参加する全選手が守ってほしい事項となります。顧問の先生とよく確認し、有意義な大会参加となるようにしましょう。</w:t>
      </w:r>
    </w:p>
    <w:p w14:paraId="7517DE69" w14:textId="77777777" w:rsidR="006823B8" w:rsidRPr="00C517BC" w:rsidRDefault="006823B8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0DCBA5C5" w14:textId="2978D04B" w:rsidR="0034289A" w:rsidRPr="00C517BC" w:rsidRDefault="0034289A" w:rsidP="00C517BC">
      <w:pPr>
        <w:pStyle w:val="a3"/>
        <w:jc w:val="center"/>
        <w:rPr>
          <w:rFonts w:ascii="UD デジタル 教科書体 NK-R" w:eastAsia="UD デジタル 教科書体 NK-R" w:hAnsi="HGP創英角ｺﾞｼｯｸUB"/>
          <w:sz w:val="24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参加にあたって</w:t>
      </w:r>
    </w:p>
    <w:p w14:paraId="34E7BC3E" w14:textId="392D75C2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200B6826" w14:textId="03AA448D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>１　目的</w:t>
      </w:r>
    </w:p>
    <w:p w14:paraId="09C9754A" w14:textId="3A14C075" w:rsidR="0034289A" w:rsidRPr="00C517BC" w:rsidRDefault="00C517BC" w:rsidP="00C517BC">
      <w:pPr>
        <w:pStyle w:val="a3"/>
        <w:tabs>
          <w:tab w:val="clear" w:pos="4252"/>
          <w:tab w:val="center" w:pos="1134"/>
        </w:tabs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/>
          <w:sz w:val="24"/>
          <w:szCs w:val="24"/>
        </w:rPr>
        <w:tab/>
      </w: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="0034289A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（１）関東レベルの水泳大会に参加することで、自分自身の力量を高める。</w:t>
      </w:r>
    </w:p>
    <w:p w14:paraId="3E5CC7E4" w14:textId="37790DD7" w:rsidR="0034289A" w:rsidRPr="00C517BC" w:rsidRDefault="00C517BC" w:rsidP="00C517BC">
      <w:pPr>
        <w:pStyle w:val="a3"/>
        <w:tabs>
          <w:tab w:val="clear" w:pos="4252"/>
          <w:tab w:val="center" w:pos="1134"/>
        </w:tabs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="0034289A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（２）集団行動を通して、規律ある行動を身につける。</w:t>
      </w:r>
    </w:p>
    <w:p w14:paraId="01583F43" w14:textId="6B33A620" w:rsidR="0034289A" w:rsidRPr="00C517BC" w:rsidRDefault="00C517BC" w:rsidP="00C517BC">
      <w:pPr>
        <w:pStyle w:val="a3"/>
        <w:tabs>
          <w:tab w:val="clear" w:pos="4252"/>
          <w:tab w:val="center" w:pos="1134"/>
        </w:tabs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="0034289A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（３）同じ水泳競技を行う仲間と励まし、協力し合い、チームワークを養う。</w:t>
      </w:r>
    </w:p>
    <w:p w14:paraId="53E47CA9" w14:textId="7D1BFD8D" w:rsidR="0034289A" w:rsidRPr="00C517BC" w:rsidRDefault="0034289A" w:rsidP="00C517BC">
      <w:pPr>
        <w:pStyle w:val="a3"/>
        <w:tabs>
          <w:tab w:val="clear" w:pos="4252"/>
          <w:tab w:val="center" w:pos="1134"/>
        </w:tabs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6650387C" w14:textId="3D50A711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>２　日程</w:t>
      </w:r>
      <w:r w:rsid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２０２</w:t>
      </w:r>
      <w:r w:rsidR="00053F2E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５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年８月</w:t>
      </w:r>
      <w:r w:rsidR="00053F2E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７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日（</w:t>
      </w:r>
      <w:r w:rsidR="00053F2E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木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）〜</w:t>
      </w:r>
      <w:r w:rsidR="00053F2E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９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日（</w:t>
      </w:r>
      <w:r w:rsidR="00053F2E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土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）</w:t>
      </w:r>
    </w:p>
    <w:p w14:paraId="0EFF1A09" w14:textId="77777777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7B6EE884" w14:textId="70825052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>３　大会会場</w:t>
      </w:r>
    </w:p>
    <w:p w14:paraId="52505379" w14:textId="68B04355" w:rsidR="0034289A" w:rsidRPr="00C517BC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="00053F2E" w:rsidRPr="00053F2E">
        <w:rPr>
          <w:rFonts w:ascii="UD デジタル 教科書体 NK-R" w:eastAsia="UD デジタル 教科書体 NK-R" w:hAnsi="HGP創英角ｺﾞｼｯｸUB"/>
          <w:sz w:val="24"/>
          <w:szCs w:val="24"/>
        </w:rPr>
        <w:t>千葉県国際総合水泳場</w:t>
      </w:r>
    </w:p>
    <w:p w14:paraId="26DCC0E8" w14:textId="6B5F2237" w:rsidR="0034794F" w:rsidRPr="00C517BC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　　</w:t>
      </w:r>
      <w:r w:rsidR="0034794F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住所</w:t>
      </w:r>
      <w:r w:rsidR="00053F2E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</w:t>
      </w:r>
      <w:r w:rsidR="0034794F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：</w:t>
      </w:r>
      <w:r w:rsidR="00053F2E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</w:t>
      </w:r>
      <w:r w:rsidR="00053F2E" w:rsidRPr="00053F2E">
        <w:rPr>
          <w:rFonts w:ascii="UD デジタル 教科書体 NK-R" w:eastAsia="UD デジタル 教科書体 NK-R" w:hAnsi="HGP創英角ｺﾞｼｯｸUB"/>
          <w:sz w:val="24"/>
          <w:szCs w:val="24"/>
        </w:rPr>
        <w:t>〒２７５－００２４ 千葉県習志野市茜浜２－３－３</w:t>
      </w:r>
    </w:p>
    <w:p w14:paraId="4B072144" w14:textId="7F04E940" w:rsidR="0034794F" w:rsidRPr="00C517BC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　　</w:t>
      </w:r>
      <w:r w:rsidR="0034794F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電話</w:t>
      </w:r>
      <w:r w:rsidR="00053F2E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</w:t>
      </w:r>
      <w:r w:rsidR="0034794F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：</w:t>
      </w:r>
      <w:r w:rsidR="00053F2E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</w:t>
      </w:r>
      <w:r w:rsidR="00053F2E" w:rsidRPr="00053F2E">
        <w:rPr>
          <w:rFonts w:ascii="UD デジタル 教科書体 NK-R" w:eastAsia="UD デジタル 教科書体 NK-R" w:hAnsi="HGP創英角ｺﾞｼｯｸUB"/>
          <w:sz w:val="24"/>
          <w:szCs w:val="24"/>
        </w:rPr>
        <w:t>０４７</w:t>
      </w:r>
      <w:r w:rsidR="00053F2E" w:rsidRPr="00053F2E">
        <w:rPr>
          <w:rFonts w:ascii="UD デジタル 教科書体 NK-R" w:eastAsia="UD デジタル 教科書体 NK-R" w:hAnsi="HGP創英角ｺﾞｼｯｸUB"/>
          <w:sz w:val="24"/>
          <w:szCs w:val="24"/>
        </w:rPr>
        <w:t>―</w:t>
      </w:r>
      <w:r w:rsidR="00053F2E" w:rsidRPr="00053F2E">
        <w:rPr>
          <w:rFonts w:ascii="UD デジタル 教科書体 NK-R" w:eastAsia="UD デジタル 教科書体 NK-R" w:hAnsi="HGP創英角ｺﾞｼｯｸUB"/>
          <w:sz w:val="24"/>
          <w:szCs w:val="24"/>
        </w:rPr>
        <w:t>４５１－１５５５</w:t>
      </w:r>
    </w:p>
    <w:p w14:paraId="7810CDC9" w14:textId="77777777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69EFBED0" w14:textId="488BF491" w:rsidR="0034289A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>４　宿舎</w:t>
      </w:r>
    </w:p>
    <w:p w14:paraId="3C323A8A" w14:textId="0321E8A4" w:rsidR="00284E11" w:rsidRDefault="00284E11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　　ホテル　</w:t>
      </w:r>
      <w:r w:rsidR="00C7786B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：　</w:t>
      </w:r>
    </w:p>
    <w:p w14:paraId="61C84619" w14:textId="47782DC0" w:rsidR="00284E11" w:rsidRDefault="00284E11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　　</w:t>
      </w:r>
      <w:r w:rsidR="00053F2E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住所　：　</w:t>
      </w: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>〒</w:t>
      </w:r>
    </w:p>
    <w:p w14:paraId="101F33E9" w14:textId="0825CFB9" w:rsidR="00284E11" w:rsidRPr="00284E11" w:rsidRDefault="00284E11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　　電話 </w:t>
      </w:r>
      <w:r w:rsidR="00053F2E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：　　　　　　　　　　　　　　　　　　　　　</w:t>
      </w: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>F</w:t>
      </w:r>
      <w:r>
        <w:rPr>
          <w:rFonts w:ascii="UD デジタル 教科書体 NK-R" w:eastAsia="UD デジタル 教科書体 NK-R" w:hAnsi="HGP創英角ｺﾞｼｯｸUB"/>
          <w:sz w:val="24"/>
          <w:szCs w:val="24"/>
        </w:rPr>
        <w:t xml:space="preserve">AX </w:t>
      </w:r>
      <w:r w:rsidR="00053F2E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：　</w:t>
      </w:r>
    </w:p>
    <w:p w14:paraId="500C5D3C" w14:textId="77777777" w:rsidR="00287315" w:rsidRPr="00C517BC" w:rsidRDefault="00287315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5C2E1E38" w14:textId="4AB1B381" w:rsidR="0034289A" w:rsidRPr="00C517BC" w:rsidRDefault="00284E11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8"/>
          <w:szCs w:val="24"/>
        </w:rPr>
        <w:t>５</w:t>
      </w:r>
      <w:r w:rsidR="0034289A"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 xml:space="preserve">　持ち物</w:t>
      </w:r>
    </w:p>
    <w:p w14:paraId="7149B16A" w14:textId="77777777" w:rsidR="00092983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="00092983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・</w:t>
      </w:r>
      <w:r w:rsidR="0034794F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水泳用具</w:t>
      </w:r>
      <w:r w:rsidR="00092983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　</w:t>
      </w:r>
      <w:r w:rsidR="0034794F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・洗面用具</w:t>
      </w:r>
      <w:r w:rsidR="00092983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　</w:t>
      </w:r>
      <w:r w:rsidR="0034794F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・着替え（下着・靴下・</w:t>
      </w:r>
      <w:r w:rsidR="0034794F" w:rsidRPr="00C517BC">
        <w:rPr>
          <w:rFonts w:ascii="UD デジタル 教科書体 NK-R" w:eastAsia="UD デジタル 教科書体 NK-R" w:hAnsi="HGP創英角ｺﾞｼｯｸUB"/>
          <w:sz w:val="24"/>
          <w:szCs w:val="24"/>
        </w:rPr>
        <w:t>T</w:t>
      </w:r>
      <w:r w:rsidR="0034794F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シャツ等＊</w:t>
      </w:r>
      <w:r w:rsidR="00284E11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２</w:t>
      </w:r>
      <w:r w:rsidR="0034794F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泊</w:t>
      </w:r>
      <w:r w:rsidR="00284E11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３</w:t>
      </w:r>
      <w:r w:rsidR="0034794F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日分）</w:t>
      </w:r>
      <w:r w:rsidR="00092983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　</w:t>
      </w:r>
      <w:r w:rsidR="0034794F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・筆記用具</w:t>
      </w:r>
    </w:p>
    <w:p w14:paraId="66A87C59" w14:textId="77777777" w:rsidR="00092983" w:rsidRDefault="0034794F" w:rsidP="00092983">
      <w:pPr>
        <w:pStyle w:val="a3"/>
        <w:ind w:firstLineChars="100" w:firstLine="240"/>
        <w:rPr>
          <w:rFonts w:ascii="UD デジタル 教科書体 NK-R" w:eastAsia="UD デジタル 教科書体 NK-R" w:hAnsi="HGP創英角ｺﾞｼｯｸUB"/>
          <w:sz w:val="24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・ビニール袋（ジップロックになっているものもあると良い）</w:t>
      </w:r>
      <w:r w:rsidR="00092983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・飲み物</w:t>
      </w:r>
      <w:r w:rsidR="00092983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　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・しおり</w:t>
      </w:r>
      <w:r w:rsidR="00092983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　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・タオル</w:t>
      </w:r>
    </w:p>
    <w:p w14:paraId="702C2E5C" w14:textId="2FA6F422" w:rsidR="006F13FA" w:rsidRDefault="0034794F" w:rsidP="00A3702D">
      <w:pPr>
        <w:pStyle w:val="a3"/>
        <w:ind w:firstLineChars="100" w:firstLine="240"/>
        <w:rPr>
          <w:rFonts w:ascii="UD デジタル 教科書体 NK-R" w:eastAsia="UD デジタル 教科書体 NK-R" w:hAnsi="HGP創英角ｺﾞｼｯｸUB"/>
          <w:sz w:val="24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・常備薬</w:t>
      </w:r>
      <w:r w:rsidR="00092983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　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・保険証</w:t>
      </w:r>
      <w:r w:rsidR="00A3702D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</w:t>
      </w:r>
      <w:r w:rsidR="00092983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・</w:t>
      </w:r>
      <w:r w:rsidR="00053F2E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夏休みの課題</w:t>
      </w:r>
      <w:r w:rsidR="00A3702D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</w:t>
      </w:r>
      <w:r w:rsidR="00684D23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・マスク（必要に応じて）</w:t>
      </w:r>
    </w:p>
    <w:p w14:paraId="19CE7AAF" w14:textId="77777777" w:rsidR="0034794F" w:rsidRPr="00C517BC" w:rsidRDefault="0034794F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614A1F58" w14:textId="5642272B" w:rsidR="0034289A" w:rsidRPr="00C517BC" w:rsidRDefault="00284E11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8"/>
          <w:szCs w:val="24"/>
        </w:rPr>
        <w:t>６</w:t>
      </w:r>
      <w:r w:rsidR="0034289A"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 xml:space="preserve">　服装</w:t>
      </w:r>
    </w:p>
    <w:p w14:paraId="516F4E63" w14:textId="7ABFF804" w:rsidR="00225E3D" w:rsidRPr="00C517BC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="00225E3D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各学校指定のジャージ・選手団ポロシャツ</w:t>
      </w:r>
      <w:r w:rsidR="00287315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・大会記念Tシャツ</w:t>
      </w:r>
    </w:p>
    <w:p w14:paraId="2498308B" w14:textId="318D0D05" w:rsidR="0034289A" w:rsidRPr="00C517BC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="00225E3D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※会場内での行動時、上着は選手団ポロシャツが望ましい</w:t>
      </w:r>
    </w:p>
    <w:p w14:paraId="0EE3B50E" w14:textId="77777777" w:rsidR="00DA1454" w:rsidRDefault="00DA1454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</w:p>
    <w:p w14:paraId="795FE88D" w14:textId="77777777" w:rsidR="00DA1454" w:rsidRDefault="00DA1454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</w:p>
    <w:p w14:paraId="12372569" w14:textId="77777777" w:rsidR="00053F2E" w:rsidRDefault="00053F2E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</w:p>
    <w:p w14:paraId="291761A2" w14:textId="50A58804" w:rsidR="00225E3D" w:rsidRPr="00C517BC" w:rsidRDefault="00284E11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8"/>
          <w:szCs w:val="24"/>
        </w:rPr>
        <w:lastRenderedPageBreak/>
        <w:t>７</w:t>
      </w:r>
      <w:r w:rsidR="006823B8"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 xml:space="preserve">　</w:t>
      </w:r>
      <w:r w:rsidR="00225E3D"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>タイムテーブル</w:t>
      </w:r>
    </w:p>
    <w:p w14:paraId="60777245" w14:textId="22742549" w:rsidR="00225E3D" w:rsidRPr="00284E11" w:rsidRDefault="00225E3D" w:rsidP="00C517BC">
      <w:pPr>
        <w:pStyle w:val="a3"/>
        <w:rPr>
          <w:rFonts w:ascii="UD デジタル 教科書体 NK-R" w:eastAsia="UD デジタル 教科書体 NK-R" w:hAnsi="HGP創英角ｺﾞｼｯｸUB"/>
          <w:sz w:val="12"/>
          <w:szCs w:val="24"/>
        </w:rPr>
      </w:pPr>
    </w:p>
    <w:p w14:paraId="5CC721CE" w14:textId="5D77CC3B" w:rsidR="00225E3D" w:rsidRPr="00D54504" w:rsidRDefault="00225E3D" w:rsidP="00C517BC">
      <w:pPr>
        <w:pStyle w:val="a3"/>
        <w:rPr>
          <w:rFonts w:ascii="UD デジタル 教科書体 NK-R" w:eastAsia="UD デジタル 教科書体 NK-R" w:hAnsi="HGP創英角ｺﾞｼｯｸUB"/>
          <w:szCs w:val="21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８月</w:t>
      </w:r>
      <w:r w:rsidR="00053F2E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６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日（</w:t>
      </w:r>
      <w:r w:rsidR="00053F2E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水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）</w:t>
      </w:r>
      <w:r w:rsidR="006F13FA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</w:t>
      </w:r>
      <w:r w:rsidR="006F13FA" w:rsidRPr="00D54504">
        <w:rPr>
          <w:rFonts w:ascii="UD デジタル 教科書体 NK-R" w:eastAsia="UD デジタル 教科書体 NK-R" w:hAnsi="HGP創英角ｺﾞｼｯｸUB" w:hint="eastAsia"/>
          <w:szCs w:val="21"/>
        </w:rPr>
        <w:t>【</w:t>
      </w:r>
      <w:r w:rsidR="00D721C4" w:rsidRPr="00D54504">
        <w:rPr>
          <w:rFonts w:ascii="UD デジタル 教科書体 NK-R" w:eastAsia="UD デジタル 教科書体 NK-R" w:hAnsi="HGP創英角ｺﾞｼｯｸUB" w:hint="eastAsia"/>
          <w:szCs w:val="21"/>
        </w:rPr>
        <w:t xml:space="preserve">バス　</w:t>
      </w:r>
      <w:r w:rsidR="006F13FA" w:rsidRPr="00D54504">
        <w:rPr>
          <w:rFonts w:ascii="UD デジタル 教科書体 NK-R" w:eastAsia="UD デジタル 教科書体 NK-R" w:hAnsi="HGP創英角ｺﾞｼｯｸUB" w:hint="eastAsia"/>
          <w:szCs w:val="21"/>
        </w:rPr>
        <w:t>：</w:t>
      </w:r>
      <w:r w:rsidR="00D721C4" w:rsidRPr="00D54504">
        <w:rPr>
          <w:rFonts w:ascii="UD デジタル 教科書体 NK-R" w:eastAsia="UD デジタル 教科書体 NK-R" w:hAnsi="HGP創英角ｺﾞｼｯｸUB" w:hint="eastAsia"/>
          <w:szCs w:val="21"/>
        </w:rPr>
        <w:t xml:space="preserve">　</w:t>
      </w:r>
      <w:r w:rsidR="009011F9">
        <w:rPr>
          <w:rFonts w:ascii="UD デジタル 教科書体 NK-R" w:eastAsia="UD デジタル 教科書体 NK-R" w:hAnsi="HGP創英角ｺﾞｼｯｸUB" w:hint="eastAsia"/>
          <w:szCs w:val="21"/>
        </w:rPr>
        <w:t>９</w:t>
      </w:r>
      <w:r w:rsidR="006F13FA" w:rsidRPr="00D54504">
        <w:rPr>
          <w:rFonts w:ascii="UD デジタル 教科書体 NK-R" w:eastAsia="UD デジタル 教科書体 NK-R" w:hAnsi="HGP創英角ｺﾞｼｯｸUB" w:hint="eastAsia"/>
          <w:szCs w:val="21"/>
        </w:rPr>
        <w:t>：</w:t>
      </w:r>
      <w:r w:rsidR="00D54504" w:rsidRPr="00D54504">
        <w:rPr>
          <w:rFonts w:ascii="UD デジタル 教科書体 NK-R" w:eastAsia="UD デジタル 教科書体 NK-R" w:hAnsi="HGP創英角ｺﾞｼｯｸUB" w:hint="eastAsia"/>
          <w:szCs w:val="21"/>
        </w:rPr>
        <w:t>00</w:t>
      </w:r>
      <w:r w:rsidR="006F13FA" w:rsidRPr="00D54504">
        <w:rPr>
          <w:rFonts w:ascii="UD デジタル 教科書体 NK-R" w:eastAsia="UD デジタル 教科書体 NK-R" w:hAnsi="HGP創英角ｺﾞｼｯｸUB" w:hint="eastAsia"/>
          <w:szCs w:val="21"/>
        </w:rPr>
        <w:t>（</w:t>
      </w:r>
      <w:r w:rsidR="00D721C4" w:rsidRPr="00D54504">
        <w:rPr>
          <w:rFonts w:ascii="UD デジタル 教科書体 NK-R" w:eastAsia="UD デジタル 教科書体 NK-R" w:hAnsi="HGP創英角ｺﾞｼｯｸUB" w:hint="eastAsia"/>
          <w:szCs w:val="21"/>
        </w:rPr>
        <w:t>小瀬スポーツ公園第３駐車場</w:t>
      </w:r>
      <w:r w:rsidR="006F13FA" w:rsidRPr="00D54504">
        <w:rPr>
          <w:rFonts w:ascii="UD デジタル 教科書体 NK-R" w:eastAsia="UD デジタル 教科書体 NK-R" w:hAnsi="HGP創英角ｺﾞｼｯｸUB" w:hint="eastAsia"/>
          <w:szCs w:val="21"/>
        </w:rPr>
        <w:t xml:space="preserve">発）　⇒　</w:t>
      </w:r>
      <w:r w:rsidR="00D54504" w:rsidRPr="00D54504">
        <w:rPr>
          <w:rFonts w:ascii="UD デジタル 教科書体 NK-R" w:eastAsia="UD デジタル 教科書体 NK-R" w:hAnsi="HGP創英角ｺﾞｼｯｸUB" w:hint="eastAsia"/>
          <w:szCs w:val="21"/>
        </w:rPr>
        <w:t>1</w:t>
      </w:r>
      <w:r w:rsidR="009011F9">
        <w:rPr>
          <w:rFonts w:ascii="UD デジタル 教科書体 NK-R" w:eastAsia="UD デジタル 教科書体 NK-R" w:hAnsi="HGP創英角ｺﾞｼｯｸUB" w:hint="eastAsia"/>
          <w:szCs w:val="21"/>
        </w:rPr>
        <w:t>２</w:t>
      </w:r>
      <w:r w:rsidR="006F13FA" w:rsidRPr="00D54504">
        <w:rPr>
          <w:rFonts w:ascii="UD デジタル 教科書体 NK-R" w:eastAsia="UD デジタル 教科書体 NK-R" w:hAnsi="HGP創英角ｺﾞｼｯｸUB" w:hint="eastAsia"/>
          <w:szCs w:val="21"/>
        </w:rPr>
        <w:t>：</w:t>
      </w:r>
      <w:r w:rsidR="00D54504" w:rsidRPr="00D54504">
        <w:rPr>
          <w:rFonts w:ascii="UD デジタル 教科書体 NK-R" w:eastAsia="UD デジタル 教科書体 NK-R" w:hAnsi="HGP創英角ｺﾞｼｯｸUB" w:hint="eastAsia"/>
          <w:szCs w:val="21"/>
        </w:rPr>
        <w:t>00</w:t>
      </w:r>
      <w:r w:rsidR="006F13FA" w:rsidRPr="00D54504">
        <w:rPr>
          <w:rFonts w:ascii="UD デジタル 教科書体 NK-R" w:eastAsia="UD デジタル 教科書体 NK-R" w:hAnsi="HGP創英角ｺﾞｼｯｸUB" w:hint="eastAsia"/>
          <w:szCs w:val="21"/>
        </w:rPr>
        <w:t>（</w:t>
      </w:r>
      <w:r w:rsidR="00D721C4" w:rsidRPr="00D54504">
        <w:rPr>
          <w:rFonts w:ascii="UD デジタル 教科書体 NK-R" w:eastAsia="UD デジタル 教科書体 NK-R" w:hAnsi="HGP創英角ｺﾞｼｯｸUB" w:hint="eastAsia"/>
          <w:szCs w:val="21"/>
        </w:rPr>
        <w:t>千葉国際水泳総合場</w:t>
      </w:r>
      <w:r w:rsidR="006F13FA" w:rsidRPr="00D54504">
        <w:rPr>
          <w:rFonts w:ascii="UD デジタル 教科書体 NK-R" w:eastAsia="UD デジタル 教科書体 NK-R" w:hAnsi="HGP創英角ｺﾞｼｯｸUB" w:hint="eastAsia"/>
          <w:szCs w:val="21"/>
        </w:rPr>
        <w:t>着）】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C517BC" w:rsidRPr="00C517BC" w14:paraId="501AC94E" w14:textId="77777777" w:rsidTr="005B1131">
        <w:tc>
          <w:tcPr>
            <w:tcW w:w="988" w:type="dxa"/>
          </w:tcPr>
          <w:p w14:paraId="1DA2EF27" w14:textId="77777777" w:rsidR="00C517BC" w:rsidRPr="00C517BC" w:rsidRDefault="00C517BC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時刻</w:t>
            </w:r>
          </w:p>
        </w:tc>
        <w:tc>
          <w:tcPr>
            <w:tcW w:w="4252" w:type="dxa"/>
          </w:tcPr>
          <w:p w14:paraId="0EBD6C6F" w14:textId="77777777" w:rsidR="00C517BC" w:rsidRPr="00C517BC" w:rsidRDefault="00C517BC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行動予定</w:t>
            </w:r>
          </w:p>
        </w:tc>
        <w:tc>
          <w:tcPr>
            <w:tcW w:w="4388" w:type="dxa"/>
          </w:tcPr>
          <w:p w14:paraId="13F599D2" w14:textId="7477868F" w:rsidR="00C517BC" w:rsidRPr="00C517BC" w:rsidRDefault="00C517BC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C517BC" w:rsidRPr="00C517BC" w14:paraId="17DA72C8" w14:textId="77777777" w:rsidTr="00630685">
        <w:trPr>
          <w:trHeight w:val="342"/>
        </w:trPr>
        <w:tc>
          <w:tcPr>
            <w:tcW w:w="988" w:type="dxa"/>
          </w:tcPr>
          <w:p w14:paraId="2EA9A222" w14:textId="502DBE15" w:rsidR="00C517BC" w:rsidRPr="00C517BC" w:rsidRDefault="00C517BC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BDC24D" w14:textId="776DF3C5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388" w:type="dxa"/>
          </w:tcPr>
          <w:p w14:paraId="56D3D68B" w14:textId="5550FF90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630685" w:rsidRPr="00C517BC" w14:paraId="00D7738D" w14:textId="77777777" w:rsidTr="00630685">
        <w:trPr>
          <w:trHeight w:val="262"/>
        </w:trPr>
        <w:tc>
          <w:tcPr>
            <w:tcW w:w="988" w:type="dxa"/>
          </w:tcPr>
          <w:p w14:paraId="087822F1" w14:textId="4C0C91DA" w:rsidR="00630685" w:rsidRPr="00C517BC" w:rsidRDefault="00630685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E13273" w14:textId="05E20CAA" w:rsidR="00630685" w:rsidRPr="00C517BC" w:rsidRDefault="00630685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1591069" w14:textId="77777777" w:rsidR="00630685" w:rsidRPr="00C517BC" w:rsidRDefault="00630685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284E11" w:rsidRPr="00C517BC" w14:paraId="3DABE166" w14:textId="77777777" w:rsidTr="00630685">
        <w:trPr>
          <w:trHeight w:val="323"/>
        </w:trPr>
        <w:tc>
          <w:tcPr>
            <w:tcW w:w="988" w:type="dxa"/>
          </w:tcPr>
          <w:p w14:paraId="1056BE4A" w14:textId="577E3C8C" w:rsidR="00284E11" w:rsidRPr="00C517BC" w:rsidRDefault="00D54504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13:00</w:t>
            </w:r>
          </w:p>
        </w:tc>
        <w:tc>
          <w:tcPr>
            <w:tcW w:w="4252" w:type="dxa"/>
          </w:tcPr>
          <w:p w14:paraId="6ACEE782" w14:textId="00E009B7" w:rsidR="00284E11" w:rsidRPr="00C517BC" w:rsidRDefault="00D721C4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千葉国際総合水泳場</w:t>
            </w:r>
            <w:r w:rsidR="00630685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着</w:t>
            </w:r>
          </w:p>
        </w:tc>
        <w:tc>
          <w:tcPr>
            <w:tcW w:w="4388" w:type="dxa"/>
          </w:tcPr>
          <w:p w14:paraId="1E946322" w14:textId="77777777" w:rsidR="00284E11" w:rsidRPr="00C517BC" w:rsidRDefault="00284E11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630685" w:rsidRPr="00C517BC" w14:paraId="645F28B0" w14:textId="77777777" w:rsidTr="00630685">
        <w:trPr>
          <w:trHeight w:val="323"/>
        </w:trPr>
        <w:tc>
          <w:tcPr>
            <w:tcW w:w="988" w:type="dxa"/>
          </w:tcPr>
          <w:p w14:paraId="53F55EE8" w14:textId="77777777" w:rsidR="00630685" w:rsidRPr="00C517BC" w:rsidRDefault="00630685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46CEC4" w14:textId="797E11A3" w:rsidR="00630685" w:rsidRDefault="00630685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会場</w:t>
            </w:r>
            <w:r w:rsidR="00D721C4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プールで練習</w:t>
            </w:r>
          </w:p>
        </w:tc>
        <w:tc>
          <w:tcPr>
            <w:tcW w:w="4388" w:type="dxa"/>
          </w:tcPr>
          <w:p w14:paraId="4276D892" w14:textId="77777777" w:rsidR="00630685" w:rsidRPr="00C517BC" w:rsidRDefault="00630685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630685" w:rsidRPr="00C517BC" w14:paraId="685C5241" w14:textId="77777777" w:rsidTr="00630685">
        <w:trPr>
          <w:trHeight w:val="323"/>
        </w:trPr>
        <w:tc>
          <w:tcPr>
            <w:tcW w:w="988" w:type="dxa"/>
          </w:tcPr>
          <w:p w14:paraId="6FCEDEB6" w14:textId="41BE5676" w:rsidR="00630685" w:rsidRPr="00C517BC" w:rsidRDefault="00D54504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17:00</w:t>
            </w:r>
          </w:p>
        </w:tc>
        <w:tc>
          <w:tcPr>
            <w:tcW w:w="4252" w:type="dxa"/>
          </w:tcPr>
          <w:p w14:paraId="6E42EBD3" w14:textId="56729582" w:rsidR="00630685" w:rsidRDefault="00630685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練習終了後、宿舎へ</w:t>
            </w:r>
          </w:p>
        </w:tc>
        <w:tc>
          <w:tcPr>
            <w:tcW w:w="4388" w:type="dxa"/>
          </w:tcPr>
          <w:p w14:paraId="185DFA69" w14:textId="77777777" w:rsidR="00630685" w:rsidRPr="00C517BC" w:rsidRDefault="00630685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630685" w:rsidRPr="00C517BC" w14:paraId="2A7954C9" w14:textId="77777777" w:rsidTr="00630685">
        <w:trPr>
          <w:trHeight w:val="323"/>
        </w:trPr>
        <w:tc>
          <w:tcPr>
            <w:tcW w:w="988" w:type="dxa"/>
          </w:tcPr>
          <w:p w14:paraId="694F4355" w14:textId="7489D45F" w:rsidR="00630685" w:rsidRPr="00C517BC" w:rsidRDefault="00D54504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17:30</w:t>
            </w:r>
          </w:p>
        </w:tc>
        <w:tc>
          <w:tcPr>
            <w:tcW w:w="4252" w:type="dxa"/>
          </w:tcPr>
          <w:p w14:paraId="20D6F703" w14:textId="2278FFB4" w:rsidR="00630685" w:rsidRDefault="00630685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宿舎着、チェックイン</w:t>
            </w:r>
          </w:p>
        </w:tc>
        <w:tc>
          <w:tcPr>
            <w:tcW w:w="4388" w:type="dxa"/>
          </w:tcPr>
          <w:p w14:paraId="71CEED7A" w14:textId="77777777" w:rsidR="00630685" w:rsidRPr="00C517BC" w:rsidRDefault="00630685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630685" w:rsidRPr="00C517BC" w14:paraId="2AC6853D" w14:textId="77777777" w:rsidTr="00630685">
        <w:trPr>
          <w:trHeight w:val="323"/>
        </w:trPr>
        <w:tc>
          <w:tcPr>
            <w:tcW w:w="988" w:type="dxa"/>
          </w:tcPr>
          <w:p w14:paraId="6C8B1179" w14:textId="77777777" w:rsidR="00630685" w:rsidRPr="00C517BC" w:rsidRDefault="00630685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E2A3649" w14:textId="25164AC3" w:rsidR="00630685" w:rsidRDefault="00BB70FE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夕食（レストラン）</w:t>
            </w:r>
          </w:p>
        </w:tc>
        <w:tc>
          <w:tcPr>
            <w:tcW w:w="4388" w:type="dxa"/>
          </w:tcPr>
          <w:p w14:paraId="24715494" w14:textId="77777777" w:rsidR="00630685" w:rsidRPr="00C517BC" w:rsidRDefault="00630685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61B1644E" w14:textId="77777777" w:rsidTr="00630685">
        <w:trPr>
          <w:trHeight w:val="323"/>
        </w:trPr>
        <w:tc>
          <w:tcPr>
            <w:tcW w:w="988" w:type="dxa"/>
          </w:tcPr>
          <w:p w14:paraId="5EFAED44" w14:textId="77777777" w:rsidR="00BB70FE" w:rsidRPr="00C517BC" w:rsidRDefault="00BB70FE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B6D21F8" w14:textId="30242EE8" w:rsidR="00BB70FE" w:rsidRDefault="00BB70FE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買い物（飲み物など）</w:t>
            </w:r>
          </w:p>
        </w:tc>
        <w:tc>
          <w:tcPr>
            <w:tcW w:w="4388" w:type="dxa"/>
          </w:tcPr>
          <w:p w14:paraId="04BCFFE3" w14:textId="77777777" w:rsidR="00BB70FE" w:rsidRPr="00C517BC" w:rsidRDefault="00BB70FE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743C320B" w14:textId="77777777" w:rsidTr="00630685">
        <w:trPr>
          <w:trHeight w:val="323"/>
        </w:trPr>
        <w:tc>
          <w:tcPr>
            <w:tcW w:w="988" w:type="dxa"/>
          </w:tcPr>
          <w:p w14:paraId="0144B85A" w14:textId="77777777" w:rsidR="00BB70FE" w:rsidRPr="00C517BC" w:rsidRDefault="00BB70FE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46113B6" w14:textId="45449A5E" w:rsidR="00BB70FE" w:rsidRDefault="00BB70FE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翌日の準備、勉強、入浴など</w:t>
            </w:r>
          </w:p>
        </w:tc>
        <w:tc>
          <w:tcPr>
            <w:tcW w:w="4388" w:type="dxa"/>
          </w:tcPr>
          <w:p w14:paraId="5B3DFDBD" w14:textId="77777777" w:rsidR="00BB70FE" w:rsidRPr="00C517BC" w:rsidRDefault="00BB70FE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308F7108" w14:textId="77777777" w:rsidTr="00630685">
        <w:trPr>
          <w:trHeight w:val="323"/>
        </w:trPr>
        <w:tc>
          <w:tcPr>
            <w:tcW w:w="988" w:type="dxa"/>
          </w:tcPr>
          <w:p w14:paraId="7CA98B6F" w14:textId="6750A82C" w:rsidR="00BB70FE" w:rsidRPr="00C517BC" w:rsidRDefault="00BB70FE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2</w:t>
            </w:r>
            <w:r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  <w:t>2:00</w:t>
            </w:r>
          </w:p>
        </w:tc>
        <w:tc>
          <w:tcPr>
            <w:tcW w:w="4252" w:type="dxa"/>
          </w:tcPr>
          <w:p w14:paraId="0F571BC3" w14:textId="709C012F" w:rsidR="00BB70FE" w:rsidRDefault="00BB70FE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就寝</w:t>
            </w:r>
          </w:p>
        </w:tc>
        <w:tc>
          <w:tcPr>
            <w:tcW w:w="4388" w:type="dxa"/>
          </w:tcPr>
          <w:p w14:paraId="1BD0B3D3" w14:textId="5ECD0189" w:rsidR="00BB70FE" w:rsidRPr="00C517BC" w:rsidRDefault="00BB70FE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睡眠をしっかりとりましょう！</w:t>
            </w:r>
          </w:p>
        </w:tc>
      </w:tr>
    </w:tbl>
    <w:p w14:paraId="21D5796D" w14:textId="327225CB" w:rsidR="00225E3D" w:rsidRPr="006F13FA" w:rsidRDefault="00225E3D" w:rsidP="00C517BC">
      <w:pPr>
        <w:pStyle w:val="a3"/>
        <w:rPr>
          <w:rFonts w:ascii="UD デジタル 教科書体 NK-R" w:eastAsia="UD デジタル 教科書体 NK-R" w:hAnsi="HGP創英角ｺﾞｼｯｸUB"/>
          <w:sz w:val="12"/>
          <w:szCs w:val="24"/>
        </w:rPr>
      </w:pPr>
    </w:p>
    <w:p w14:paraId="60C20FB9" w14:textId="420090DA" w:rsidR="00C517BC" w:rsidRPr="00C517BC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８月</w:t>
      </w:r>
      <w:r w:rsidR="00D721C4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７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日（</w:t>
      </w:r>
      <w:r w:rsidR="00D721C4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木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）</w:t>
      </w:r>
      <w:r w:rsidR="00D721C4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大会１日目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284E11" w:rsidRPr="00C517BC" w14:paraId="3B592B14" w14:textId="77777777" w:rsidTr="004A17AF">
        <w:tc>
          <w:tcPr>
            <w:tcW w:w="988" w:type="dxa"/>
          </w:tcPr>
          <w:p w14:paraId="0EFC55F5" w14:textId="77777777" w:rsidR="00284E11" w:rsidRPr="00C517BC" w:rsidRDefault="00284E11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時刻</w:t>
            </w:r>
          </w:p>
        </w:tc>
        <w:tc>
          <w:tcPr>
            <w:tcW w:w="4252" w:type="dxa"/>
          </w:tcPr>
          <w:p w14:paraId="017A4E7B" w14:textId="77777777" w:rsidR="00284E11" w:rsidRPr="00C517BC" w:rsidRDefault="00284E11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行動予定</w:t>
            </w:r>
          </w:p>
        </w:tc>
        <w:tc>
          <w:tcPr>
            <w:tcW w:w="4388" w:type="dxa"/>
          </w:tcPr>
          <w:p w14:paraId="4C217A2F" w14:textId="5E2ECC49" w:rsidR="00284E11" w:rsidRPr="00C517BC" w:rsidRDefault="00284E11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9011F9" w:rsidRPr="00C517BC" w14:paraId="32323501" w14:textId="77777777" w:rsidTr="00BB70FE">
        <w:trPr>
          <w:trHeight w:val="265"/>
        </w:trPr>
        <w:tc>
          <w:tcPr>
            <w:tcW w:w="988" w:type="dxa"/>
          </w:tcPr>
          <w:p w14:paraId="22AAD2C3" w14:textId="77777777" w:rsidR="009011F9" w:rsidRDefault="009011F9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643545" w14:textId="77777777" w:rsidR="009011F9" w:rsidRDefault="009011F9" w:rsidP="004A17AF">
            <w:pPr>
              <w:pStyle w:val="a3"/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14:paraId="355C54E9" w14:textId="77777777" w:rsidR="009011F9" w:rsidRPr="00C517BC" w:rsidRDefault="009011F9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9011F9" w:rsidRPr="00C517BC" w14:paraId="675BA17C" w14:textId="77777777" w:rsidTr="00BB70FE">
        <w:trPr>
          <w:trHeight w:val="265"/>
        </w:trPr>
        <w:tc>
          <w:tcPr>
            <w:tcW w:w="988" w:type="dxa"/>
          </w:tcPr>
          <w:p w14:paraId="21883C1E" w14:textId="77777777" w:rsidR="009011F9" w:rsidRDefault="009011F9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2771FCC" w14:textId="77777777" w:rsidR="009011F9" w:rsidRDefault="009011F9" w:rsidP="004A17AF">
            <w:pPr>
              <w:pStyle w:val="a3"/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14:paraId="2F0B80DE" w14:textId="77777777" w:rsidR="009011F9" w:rsidRPr="00C517BC" w:rsidRDefault="009011F9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284E11" w:rsidRPr="00C517BC" w14:paraId="1CD94C76" w14:textId="77777777" w:rsidTr="00BB70FE">
        <w:trPr>
          <w:trHeight w:val="265"/>
        </w:trPr>
        <w:tc>
          <w:tcPr>
            <w:tcW w:w="988" w:type="dxa"/>
          </w:tcPr>
          <w:p w14:paraId="66D66093" w14:textId="3FC87607" w:rsidR="00284E11" w:rsidRPr="00C517BC" w:rsidRDefault="00D54504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 xml:space="preserve"> 6:00</w:t>
            </w:r>
          </w:p>
        </w:tc>
        <w:tc>
          <w:tcPr>
            <w:tcW w:w="4252" w:type="dxa"/>
          </w:tcPr>
          <w:p w14:paraId="4943DE17" w14:textId="6D24E4B4" w:rsidR="00284E11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起床</w:t>
            </w:r>
          </w:p>
        </w:tc>
        <w:tc>
          <w:tcPr>
            <w:tcW w:w="4388" w:type="dxa"/>
          </w:tcPr>
          <w:p w14:paraId="4BABE768" w14:textId="77777777" w:rsidR="00284E11" w:rsidRPr="00C517BC" w:rsidRDefault="00284E11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17CC7A9C" w14:textId="77777777" w:rsidTr="00BB70FE">
        <w:trPr>
          <w:trHeight w:val="265"/>
        </w:trPr>
        <w:tc>
          <w:tcPr>
            <w:tcW w:w="988" w:type="dxa"/>
          </w:tcPr>
          <w:p w14:paraId="35B8DF82" w14:textId="5503BEF4" w:rsidR="00BB70FE" w:rsidRPr="00C517BC" w:rsidRDefault="00D54504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 xml:space="preserve"> 6:30</w:t>
            </w:r>
          </w:p>
        </w:tc>
        <w:tc>
          <w:tcPr>
            <w:tcW w:w="4252" w:type="dxa"/>
          </w:tcPr>
          <w:p w14:paraId="10634C28" w14:textId="08C0320E" w:rsidR="00BB70FE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朝食（レストラン）</w:t>
            </w:r>
          </w:p>
        </w:tc>
        <w:tc>
          <w:tcPr>
            <w:tcW w:w="4388" w:type="dxa"/>
          </w:tcPr>
          <w:p w14:paraId="4C6D4A69" w14:textId="77777777" w:rsidR="00BB70FE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072DBDAB" w14:textId="77777777" w:rsidTr="00BB70FE">
        <w:trPr>
          <w:trHeight w:val="265"/>
        </w:trPr>
        <w:tc>
          <w:tcPr>
            <w:tcW w:w="988" w:type="dxa"/>
          </w:tcPr>
          <w:p w14:paraId="5806196C" w14:textId="3840B988" w:rsidR="00BB70FE" w:rsidRPr="00C517BC" w:rsidRDefault="00D54504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 xml:space="preserve"> 7:30</w:t>
            </w:r>
          </w:p>
        </w:tc>
        <w:tc>
          <w:tcPr>
            <w:tcW w:w="4252" w:type="dxa"/>
          </w:tcPr>
          <w:p w14:paraId="7D0A1EE5" w14:textId="53E6710B" w:rsidR="00BB70FE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会場へ移動</w:t>
            </w:r>
          </w:p>
        </w:tc>
        <w:tc>
          <w:tcPr>
            <w:tcW w:w="4388" w:type="dxa"/>
          </w:tcPr>
          <w:p w14:paraId="08502F28" w14:textId="77777777" w:rsidR="00BB70FE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07287812" w14:textId="77777777" w:rsidTr="00BB70FE">
        <w:trPr>
          <w:trHeight w:val="265"/>
        </w:trPr>
        <w:tc>
          <w:tcPr>
            <w:tcW w:w="988" w:type="dxa"/>
          </w:tcPr>
          <w:p w14:paraId="2EA38CAC" w14:textId="558F263E" w:rsidR="00BB70FE" w:rsidRPr="00C517BC" w:rsidRDefault="00D54504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 xml:space="preserve"> 8:00</w:t>
            </w:r>
          </w:p>
        </w:tc>
        <w:tc>
          <w:tcPr>
            <w:tcW w:w="4252" w:type="dxa"/>
          </w:tcPr>
          <w:p w14:paraId="53586F49" w14:textId="01DB0484" w:rsidR="00BB70FE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ウォーミングアップ</w:t>
            </w:r>
          </w:p>
        </w:tc>
        <w:tc>
          <w:tcPr>
            <w:tcW w:w="4388" w:type="dxa"/>
          </w:tcPr>
          <w:p w14:paraId="02B22455" w14:textId="77777777" w:rsidR="00BB70FE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78261CB8" w14:textId="77777777" w:rsidTr="00BB70FE">
        <w:trPr>
          <w:trHeight w:val="265"/>
        </w:trPr>
        <w:tc>
          <w:tcPr>
            <w:tcW w:w="988" w:type="dxa"/>
          </w:tcPr>
          <w:p w14:paraId="3692FDF1" w14:textId="77777777" w:rsidR="00BB70FE" w:rsidRPr="00C517BC" w:rsidRDefault="00BB70FE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024E840" w14:textId="651D3C1F" w:rsidR="00BB70FE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昼食（弁当）</w:t>
            </w:r>
            <w:bookmarkStart w:id="0" w:name="_GoBack"/>
            <w:bookmarkEnd w:id="0"/>
          </w:p>
        </w:tc>
        <w:tc>
          <w:tcPr>
            <w:tcW w:w="4388" w:type="dxa"/>
          </w:tcPr>
          <w:p w14:paraId="62EEA468" w14:textId="77777777" w:rsidR="00BB70FE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38961698" w14:textId="77777777" w:rsidTr="00BB70FE">
        <w:trPr>
          <w:trHeight w:val="265"/>
        </w:trPr>
        <w:tc>
          <w:tcPr>
            <w:tcW w:w="988" w:type="dxa"/>
          </w:tcPr>
          <w:p w14:paraId="48F27B03" w14:textId="013C77EF" w:rsidR="00BB70FE" w:rsidRPr="00C517BC" w:rsidRDefault="00D54504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16:00</w:t>
            </w:r>
          </w:p>
        </w:tc>
        <w:tc>
          <w:tcPr>
            <w:tcW w:w="4252" w:type="dxa"/>
          </w:tcPr>
          <w:p w14:paraId="1965F111" w14:textId="57735438" w:rsidR="00BB70FE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終了後、宿舎へ移動</w:t>
            </w:r>
          </w:p>
        </w:tc>
        <w:tc>
          <w:tcPr>
            <w:tcW w:w="4388" w:type="dxa"/>
          </w:tcPr>
          <w:p w14:paraId="76DDDDE2" w14:textId="77777777" w:rsidR="00BB70FE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5764EBD5" w14:textId="77777777" w:rsidTr="00BB70FE">
        <w:trPr>
          <w:trHeight w:val="265"/>
        </w:trPr>
        <w:tc>
          <w:tcPr>
            <w:tcW w:w="988" w:type="dxa"/>
          </w:tcPr>
          <w:p w14:paraId="70EDA9D8" w14:textId="77777777" w:rsidR="00BB70FE" w:rsidRPr="00C517BC" w:rsidRDefault="00BB70FE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899C17F" w14:textId="575ACB2E" w:rsidR="00BB70FE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夕食（レストラン）</w:t>
            </w:r>
          </w:p>
        </w:tc>
        <w:tc>
          <w:tcPr>
            <w:tcW w:w="4388" w:type="dxa"/>
          </w:tcPr>
          <w:p w14:paraId="6DA1130E" w14:textId="77777777" w:rsidR="00BB70FE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303A45C8" w14:textId="77777777" w:rsidTr="00BB70FE">
        <w:trPr>
          <w:trHeight w:val="265"/>
        </w:trPr>
        <w:tc>
          <w:tcPr>
            <w:tcW w:w="988" w:type="dxa"/>
          </w:tcPr>
          <w:p w14:paraId="55B82C02" w14:textId="77777777" w:rsidR="00BB70FE" w:rsidRPr="00C517BC" w:rsidRDefault="00BB70FE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57D3C92" w14:textId="5ACF533D" w:rsidR="00BB70FE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買い物（飲み物など）</w:t>
            </w:r>
          </w:p>
        </w:tc>
        <w:tc>
          <w:tcPr>
            <w:tcW w:w="4388" w:type="dxa"/>
          </w:tcPr>
          <w:p w14:paraId="0089597A" w14:textId="77777777" w:rsidR="00BB70FE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00CBDE17" w14:textId="77777777" w:rsidTr="00BB70FE">
        <w:trPr>
          <w:trHeight w:val="265"/>
        </w:trPr>
        <w:tc>
          <w:tcPr>
            <w:tcW w:w="988" w:type="dxa"/>
          </w:tcPr>
          <w:p w14:paraId="11663F39" w14:textId="77777777" w:rsidR="00BB70FE" w:rsidRPr="00C517BC" w:rsidRDefault="00BB70FE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A941B7E" w14:textId="74FC3F8F" w:rsidR="00BB70FE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翌日の準備、勉強、入浴など</w:t>
            </w:r>
          </w:p>
        </w:tc>
        <w:tc>
          <w:tcPr>
            <w:tcW w:w="4388" w:type="dxa"/>
          </w:tcPr>
          <w:p w14:paraId="3EEF6393" w14:textId="77777777" w:rsidR="00BB70FE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66CDBC48" w14:textId="77777777" w:rsidTr="00BB70FE">
        <w:trPr>
          <w:trHeight w:val="265"/>
        </w:trPr>
        <w:tc>
          <w:tcPr>
            <w:tcW w:w="988" w:type="dxa"/>
          </w:tcPr>
          <w:p w14:paraId="4693E6CB" w14:textId="4467B30E" w:rsidR="00BB70FE" w:rsidRPr="00C517BC" w:rsidRDefault="00BB70FE" w:rsidP="00D721C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2</w:t>
            </w:r>
            <w:r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  <w:t>2:00</w:t>
            </w:r>
          </w:p>
        </w:tc>
        <w:tc>
          <w:tcPr>
            <w:tcW w:w="4252" w:type="dxa"/>
          </w:tcPr>
          <w:p w14:paraId="3309D69F" w14:textId="06C82E74" w:rsidR="00BB70FE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就寝</w:t>
            </w:r>
          </w:p>
        </w:tc>
        <w:tc>
          <w:tcPr>
            <w:tcW w:w="4388" w:type="dxa"/>
          </w:tcPr>
          <w:p w14:paraId="1B7B5DE4" w14:textId="65E096C0" w:rsidR="00BB70FE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睡眠をしっかりとりましょう！</w:t>
            </w:r>
          </w:p>
        </w:tc>
      </w:tr>
    </w:tbl>
    <w:p w14:paraId="6020ACFE" w14:textId="75BA4A91" w:rsidR="00C517BC" w:rsidRPr="006F13FA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12"/>
          <w:szCs w:val="24"/>
        </w:rPr>
      </w:pPr>
    </w:p>
    <w:p w14:paraId="52940E42" w14:textId="06173012" w:rsidR="00D721C4" w:rsidRPr="00C517BC" w:rsidRDefault="00D721C4" w:rsidP="00D721C4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８月</w:t>
      </w: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８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>金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）</w:t>
      </w: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大会２日目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D721C4" w:rsidRPr="00C517BC" w14:paraId="16EACDB1" w14:textId="77777777" w:rsidTr="008028EE">
        <w:tc>
          <w:tcPr>
            <w:tcW w:w="988" w:type="dxa"/>
          </w:tcPr>
          <w:p w14:paraId="14F3E234" w14:textId="77777777" w:rsidR="00D721C4" w:rsidRPr="00C517BC" w:rsidRDefault="00D721C4" w:rsidP="008028EE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時刻</w:t>
            </w:r>
          </w:p>
        </w:tc>
        <w:tc>
          <w:tcPr>
            <w:tcW w:w="4252" w:type="dxa"/>
          </w:tcPr>
          <w:p w14:paraId="6B39B1C4" w14:textId="77777777" w:rsidR="00D721C4" w:rsidRPr="00C517BC" w:rsidRDefault="00D721C4" w:rsidP="008028EE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行動予定</w:t>
            </w:r>
          </w:p>
        </w:tc>
        <w:tc>
          <w:tcPr>
            <w:tcW w:w="4388" w:type="dxa"/>
          </w:tcPr>
          <w:p w14:paraId="1F6593FB" w14:textId="77777777" w:rsidR="00D721C4" w:rsidRPr="00C517BC" w:rsidRDefault="00D721C4" w:rsidP="008028EE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D54504" w:rsidRPr="00C517BC" w14:paraId="04309529" w14:textId="77777777" w:rsidTr="008028EE">
        <w:trPr>
          <w:trHeight w:val="265"/>
        </w:trPr>
        <w:tc>
          <w:tcPr>
            <w:tcW w:w="988" w:type="dxa"/>
          </w:tcPr>
          <w:p w14:paraId="48E1BA0B" w14:textId="3723723D" w:rsidR="00D54504" w:rsidRPr="00C517BC" w:rsidRDefault="00D54504" w:rsidP="00D5450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 xml:space="preserve"> 6:00</w:t>
            </w:r>
          </w:p>
        </w:tc>
        <w:tc>
          <w:tcPr>
            <w:tcW w:w="4252" w:type="dxa"/>
          </w:tcPr>
          <w:p w14:paraId="16AB216C" w14:textId="77777777" w:rsidR="00D54504" w:rsidRPr="00C517BC" w:rsidRDefault="00D54504" w:rsidP="00D54504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起床</w:t>
            </w:r>
          </w:p>
        </w:tc>
        <w:tc>
          <w:tcPr>
            <w:tcW w:w="4388" w:type="dxa"/>
          </w:tcPr>
          <w:p w14:paraId="3E2DF584" w14:textId="77777777" w:rsidR="00D54504" w:rsidRPr="00C517BC" w:rsidRDefault="00D54504" w:rsidP="00D54504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D54504" w:rsidRPr="00C517BC" w14:paraId="2E0FC646" w14:textId="77777777" w:rsidTr="008028EE">
        <w:trPr>
          <w:trHeight w:val="265"/>
        </w:trPr>
        <w:tc>
          <w:tcPr>
            <w:tcW w:w="988" w:type="dxa"/>
          </w:tcPr>
          <w:p w14:paraId="56D6EEF4" w14:textId="65E25D0F" w:rsidR="00D54504" w:rsidRPr="00C517BC" w:rsidRDefault="00D54504" w:rsidP="00D5450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 xml:space="preserve"> 6:30</w:t>
            </w:r>
          </w:p>
        </w:tc>
        <w:tc>
          <w:tcPr>
            <w:tcW w:w="4252" w:type="dxa"/>
          </w:tcPr>
          <w:p w14:paraId="0E99F52A" w14:textId="77777777" w:rsidR="00D54504" w:rsidRDefault="00D54504" w:rsidP="00D54504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朝食（レストラン）</w:t>
            </w:r>
          </w:p>
        </w:tc>
        <w:tc>
          <w:tcPr>
            <w:tcW w:w="4388" w:type="dxa"/>
          </w:tcPr>
          <w:p w14:paraId="435EFCA9" w14:textId="77777777" w:rsidR="00D54504" w:rsidRPr="00C517BC" w:rsidRDefault="00D54504" w:rsidP="00D54504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D54504" w:rsidRPr="00C517BC" w14:paraId="75840F09" w14:textId="77777777" w:rsidTr="008028EE">
        <w:trPr>
          <w:trHeight w:val="265"/>
        </w:trPr>
        <w:tc>
          <w:tcPr>
            <w:tcW w:w="988" w:type="dxa"/>
          </w:tcPr>
          <w:p w14:paraId="2E362DF8" w14:textId="3818EC8E" w:rsidR="00D54504" w:rsidRPr="00C517BC" w:rsidRDefault="00D54504" w:rsidP="00D5450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 xml:space="preserve"> 7:30</w:t>
            </w:r>
          </w:p>
        </w:tc>
        <w:tc>
          <w:tcPr>
            <w:tcW w:w="4252" w:type="dxa"/>
          </w:tcPr>
          <w:p w14:paraId="6F8E41F5" w14:textId="77777777" w:rsidR="00D54504" w:rsidRDefault="00D54504" w:rsidP="00D54504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会場へ移動</w:t>
            </w:r>
          </w:p>
        </w:tc>
        <w:tc>
          <w:tcPr>
            <w:tcW w:w="4388" w:type="dxa"/>
          </w:tcPr>
          <w:p w14:paraId="3F853D0E" w14:textId="77777777" w:rsidR="00D54504" w:rsidRPr="00C517BC" w:rsidRDefault="00D54504" w:rsidP="00D54504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D54504" w:rsidRPr="00C517BC" w14:paraId="4D079681" w14:textId="77777777" w:rsidTr="008028EE">
        <w:trPr>
          <w:trHeight w:val="265"/>
        </w:trPr>
        <w:tc>
          <w:tcPr>
            <w:tcW w:w="988" w:type="dxa"/>
          </w:tcPr>
          <w:p w14:paraId="6641BB03" w14:textId="2F37D0D7" w:rsidR="00D54504" w:rsidRPr="00C517BC" w:rsidRDefault="00D54504" w:rsidP="00D5450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 xml:space="preserve"> 8:00</w:t>
            </w:r>
          </w:p>
        </w:tc>
        <w:tc>
          <w:tcPr>
            <w:tcW w:w="4252" w:type="dxa"/>
          </w:tcPr>
          <w:p w14:paraId="02B04DEA" w14:textId="77777777" w:rsidR="00D54504" w:rsidRDefault="00D54504" w:rsidP="00D54504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ウォーミングアップ</w:t>
            </w:r>
          </w:p>
        </w:tc>
        <w:tc>
          <w:tcPr>
            <w:tcW w:w="4388" w:type="dxa"/>
          </w:tcPr>
          <w:p w14:paraId="40A9CC18" w14:textId="77777777" w:rsidR="00D54504" w:rsidRPr="00C517BC" w:rsidRDefault="00D54504" w:rsidP="00D54504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D54504" w:rsidRPr="00C517BC" w14:paraId="425895CF" w14:textId="77777777" w:rsidTr="008028EE">
        <w:trPr>
          <w:trHeight w:val="265"/>
        </w:trPr>
        <w:tc>
          <w:tcPr>
            <w:tcW w:w="988" w:type="dxa"/>
          </w:tcPr>
          <w:p w14:paraId="37259EEB" w14:textId="77777777" w:rsidR="00D54504" w:rsidRPr="00C517BC" w:rsidRDefault="00D54504" w:rsidP="00D5450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4E5EDC" w14:textId="77777777" w:rsidR="00D54504" w:rsidRDefault="00D54504" w:rsidP="00D54504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昼食（弁当）</w:t>
            </w:r>
          </w:p>
        </w:tc>
        <w:tc>
          <w:tcPr>
            <w:tcW w:w="4388" w:type="dxa"/>
          </w:tcPr>
          <w:p w14:paraId="0E99EE53" w14:textId="77777777" w:rsidR="00D54504" w:rsidRPr="00C517BC" w:rsidRDefault="00D54504" w:rsidP="00D54504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D54504" w:rsidRPr="00C517BC" w14:paraId="3B0E9A52" w14:textId="77777777" w:rsidTr="008028EE">
        <w:trPr>
          <w:trHeight w:val="265"/>
        </w:trPr>
        <w:tc>
          <w:tcPr>
            <w:tcW w:w="988" w:type="dxa"/>
          </w:tcPr>
          <w:p w14:paraId="5B77EDC1" w14:textId="0B538600" w:rsidR="00D54504" w:rsidRPr="00C517BC" w:rsidRDefault="00D54504" w:rsidP="00D54504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16:00</w:t>
            </w:r>
          </w:p>
        </w:tc>
        <w:tc>
          <w:tcPr>
            <w:tcW w:w="4252" w:type="dxa"/>
          </w:tcPr>
          <w:p w14:paraId="22E8F0DD" w14:textId="77777777" w:rsidR="00D54504" w:rsidRDefault="00D54504" w:rsidP="00D54504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終了後、宿舎へ移動</w:t>
            </w:r>
          </w:p>
        </w:tc>
        <w:tc>
          <w:tcPr>
            <w:tcW w:w="4388" w:type="dxa"/>
          </w:tcPr>
          <w:p w14:paraId="5D6D0967" w14:textId="77777777" w:rsidR="00D54504" w:rsidRPr="00C517BC" w:rsidRDefault="00D54504" w:rsidP="00D54504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D721C4" w:rsidRPr="00C517BC" w14:paraId="76DA72FC" w14:textId="77777777" w:rsidTr="008028EE">
        <w:trPr>
          <w:trHeight w:val="265"/>
        </w:trPr>
        <w:tc>
          <w:tcPr>
            <w:tcW w:w="988" w:type="dxa"/>
          </w:tcPr>
          <w:p w14:paraId="3A4316D4" w14:textId="77777777" w:rsidR="00D721C4" w:rsidRPr="00C517BC" w:rsidRDefault="00D721C4" w:rsidP="008028EE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ACF9117" w14:textId="77777777" w:rsidR="00D721C4" w:rsidRDefault="00D721C4" w:rsidP="008028EE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夕食（レストラン）</w:t>
            </w:r>
          </w:p>
        </w:tc>
        <w:tc>
          <w:tcPr>
            <w:tcW w:w="4388" w:type="dxa"/>
          </w:tcPr>
          <w:p w14:paraId="47FE0389" w14:textId="77777777" w:rsidR="00D721C4" w:rsidRPr="00C517BC" w:rsidRDefault="00D721C4" w:rsidP="008028EE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D721C4" w:rsidRPr="00C517BC" w14:paraId="0DDEDB47" w14:textId="77777777" w:rsidTr="008028EE">
        <w:trPr>
          <w:trHeight w:val="265"/>
        </w:trPr>
        <w:tc>
          <w:tcPr>
            <w:tcW w:w="988" w:type="dxa"/>
          </w:tcPr>
          <w:p w14:paraId="357A340B" w14:textId="77777777" w:rsidR="00D721C4" w:rsidRPr="00C517BC" w:rsidRDefault="00D721C4" w:rsidP="008028EE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2B65A3" w14:textId="77777777" w:rsidR="00D721C4" w:rsidRDefault="00D721C4" w:rsidP="008028EE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買い物（飲み物など）</w:t>
            </w:r>
          </w:p>
        </w:tc>
        <w:tc>
          <w:tcPr>
            <w:tcW w:w="4388" w:type="dxa"/>
          </w:tcPr>
          <w:p w14:paraId="17E6D750" w14:textId="77777777" w:rsidR="00D721C4" w:rsidRPr="00C517BC" w:rsidRDefault="00D721C4" w:rsidP="008028EE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D721C4" w:rsidRPr="00C517BC" w14:paraId="2D4DABDA" w14:textId="77777777" w:rsidTr="008028EE">
        <w:trPr>
          <w:trHeight w:val="265"/>
        </w:trPr>
        <w:tc>
          <w:tcPr>
            <w:tcW w:w="988" w:type="dxa"/>
          </w:tcPr>
          <w:p w14:paraId="398EE3A6" w14:textId="77777777" w:rsidR="00D721C4" w:rsidRPr="00C517BC" w:rsidRDefault="00D721C4" w:rsidP="008028EE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C01B44" w14:textId="77777777" w:rsidR="00D721C4" w:rsidRDefault="00D721C4" w:rsidP="008028EE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翌日の準備、勉強、入浴など</w:t>
            </w:r>
          </w:p>
        </w:tc>
        <w:tc>
          <w:tcPr>
            <w:tcW w:w="4388" w:type="dxa"/>
          </w:tcPr>
          <w:p w14:paraId="19E2CFE1" w14:textId="77777777" w:rsidR="00D721C4" w:rsidRPr="00C517BC" w:rsidRDefault="00D721C4" w:rsidP="008028EE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D721C4" w:rsidRPr="00C517BC" w14:paraId="1813B7C3" w14:textId="77777777" w:rsidTr="008028EE">
        <w:trPr>
          <w:trHeight w:val="265"/>
        </w:trPr>
        <w:tc>
          <w:tcPr>
            <w:tcW w:w="988" w:type="dxa"/>
          </w:tcPr>
          <w:p w14:paraId="17C69E1E" w14:textId="77777777" w:rsidR="00D721C4" w:rsidRPr="00C517BC" w:rsidRDefault="00D721C4" w:rsidP="008028EE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2</w:t>
            </w:r>
            <w:r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  <w:t>2:00</w:t>
            </w:r>
          </w:p>
        </w:tc>
        <w:tc>
          <w:tcPr>
            <w:tcW w:w="4252" w:type="dxa"/>
          </w:tcPr>
          <w:p w14:paraId="39ACA929" w14:textId="77777777" w:rsidR="00D721C4" w:rsidRDefault="00D721C4" w:rsidP="008028EE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就寝</w:t>
            </w:r>
          </w:p>
        </w:tc>
        <w:tc>
          <w:tcPr>
            <w:tcW w:w="4388" w:type="dxa"/>
          </w:tcPr>
          <w:p w14:paraId="2FE24F94" w14:textId="77777777" w:rsidR="00D721C4" w:rsidRPr="00C517BC" w:rsidRDefault="00D721C4" w:rsidP="008028EE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睡眠をしっかりとりましょう！</w:t>
            </w:r>
          </w:p>
        </w:tc>
      </w:tr>
    </w:tbl>
    <w:p w14:paraId="477D62E5" w14:textId="77777777" w:rsidR="00D721C4" w:rsidRPr="006F13FA" w:rsidRDefault="00D721C4" w:rsidP="00D721C4">
      <w:pPr>
        <w:pStyle w:val="a3"/>
        <w:rPr>
          <w:rFonts w:ascii="UD デジタル 教科書体 NK-R" w:eastAsia="UD デジタル 教科書体 NK-R" w:hAnsi="HGP創英角ｺﾞｼｯｸUB"/>
          <w:sz w:val="12"/>
          <w:szCs w:val="24"/>
        </w:rPr>
      </w:pPr>
    </w:p>
    <w:p w14:paraId="49ECD0E7" w14:textId="393AD1F2" w:rsidR="00C517BC" w:rsidRPr="00D54504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2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８月</w:t>
      </w:r>
      <w:r w:rsidR="00D721C4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９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日（</w:t>
      </w:r>
      <w:r w:rsidR="00D721C4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土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）</w:t>
      </w:r>
      <w:r w:rsidR="006F13FA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</w:t>
      </w:r>
      <w:r w:rsidR="006F13FA" w:rsidRPr="00D54504">
        <w:rPr>
          <w:rFonts w:ascii="UD デジタル 教科書体 NK-R" w:eastAsia="UD デジタル 教科書体 NK-R" w:hAnsi="HGP創英角ｺﾞｼｯｸUB" w:hint="eastAsia"/>
          <w:szCs w:val="21"/>
        </w:rPr>
        <w:t>【</w:t>
      </w:r>
      <w:r w:rsidR="00D721C4" w:rsidRPr="00D54504">
        <w:rPr>
          <w:rFonts w:ascii="UD デジタル 教科書体 NK-R" w:eastAsia="UD デジタル 教科書体 NK-R" w:hAnsi="HGP創英角ｺﾞｼｯｸUB" w:hint="eastAsia"/>
          <w:szCs w:val="21"/>
        </w:rPr>
        <w:t xml:space="preserve">　バス　：　</w:t>
      </w:r>
      <w:r w:rsidR="00D54504">
        <w:rPr>
          <w:rFonts w:ascii="UD デジタル 教科書体 NK-R" w:eastAsia="UD デジタル 教科書体 NK-R" w:hAnsi="HGP創英角ｺﾞｼｯｸUB" w:hint="eastAsia"/>
          <w:szCs w:val="21"/>
        </w:rPr>
        <w:t>17</w:t>
      </w:r>
      <w:r w:rsidR="00D721C4" w:rsidRPr="00D54504">
        <w:rPr>
          <w:rFonts w:ascii="UD デジタル 教科書体 NK-R" w:eastAsia="UD デジタル 教科書体 NK-R" w:hAnsi="HGP創英角ｺﾞｼｯｸUB" w:hint="eastAsia"/>
          <w:szCs w:val="21"/>
        </w:rPr>
        <w:t>：</w:t>
      </w:r>
      <w:r w:rsidR="00D54504">
        <w:rPr>
          <w:rFonts w:ascii="UD デジタル 教科書体 NK-R" w:eastAsia="UD デジタル 教科書体 NK-R" w:hAnsi="HGP創英角ｺﾞｼｯｸUB" w:hint="eastAsia"/>
          <w:szCs w:val="21"/>
        </w:rPr>
        <w:t>00</w:t>
      </w:r>
      <w:r w:rsidR="00D721C4" w:rsidRPr="00D54504">
        <w:rPr>
          <w:rFonts w:ascii="UD デジタル 教科書体 NK-R" w:eastAsia="UD デジタル 教科書体 NK-R" w:hAnsi="HGP創英角ｺﾞｼｯｸUB" w:hint="eastAsia"/>
          <w:szCs w:val="21"/>
        </w:rPr>
        <w:t xml:space="preserve">　</w:t>
      </w:r>
      <w:r w:rsidR="00D54504">
        <w:rPr>
          <w:rFonts w:ascii="UD デジタル 教科書体 NK-R" w:eastAsia="UD デジタル 教科書体 NK-R" w:hAnsi="HGP創英角ｺﾞｼｯｸUB" w:hint="eastAsia"/>
          <w:szCs w:val="21"/>
        </w:rPr>
        <w:t>（</w:t>
      </w:r>
      <w:r w:rsidR="00D721C4" w:rsidRPr="00D54504">
        <w:rPr>
          <w:rFonts w:ascii="UD デジタル 教科書体 NK-R" w:eastAsia="UD デジタル 教科書体 NK-R" w:hAnsi="HGP創英角ｺﾞｼｯｸUB" w:hint="eastAsia"/>
          <w:szCs w:val="21"/>
        </w:rPr>
        <w:t>千葉国際総合水泳場</w:t>
      </w:r>
      <w:r w:rsidR="00D54504">
        <w:rPr>
          <w:rFonts w:ascii="UD デジタル 教科書体 NK-R" w:eastAsia="UD デジタル 教科書体 NK-R" w:hAnsi="HGP創英角ｺﾞｼｯｸUB" w:hint="eastAsia"/>
          <w:szCs w:val="21"/>
        </w:rPr>
        <w:t>）</w:t>
      </w:r>
      <w:r w:rsidR="00D721C4" w:rsidRPr="00D54504">
        <w:rPr>
          <w:rFonts w:ascii="UD デジタル 教科書体 NK-R" w:eastAsia="UD デジタル 教科書体 NK-R" w:hAnsi="HGP創英角ｺﾞｼｯｸUB" w:hint="eastAsia"/>
          <w:szCs w:val="21"/>
        </w:rPr>
        <w:t xml:space="preserve">　</w:t>
      </w:r>
      <w:r w:rsidR="006F13FA" w:rsidRPr="00D54504">
        <w:rPr>
          <w:rFonts w:ascii="UD デジタル 教科書体 NK-R" w:eastAsia="UD デジタル 教科書体 NK-R" w:hAnsi="HGP創英角ｺﾞｼｯｸUB" w:hint="eastAsia"/>
          <w:szCs w:val="21"/>
        </w:rPr>
        <w:t xml:space="preserve">⇒　</w:t>
      </w:r>
      <w:r w:rsidR="00D54504">
        <w:rPr>
          <w:rFonts w:ascii="UD デジタル 教科書体 NK-R" w:eastAsia="UD デジタル 教科書体 NK-R" w:hAnsi="HGP創英角ｺﾞｼｯｸUB" w:hint="eastAsia"/>
          <w:szCs w:val="21"/>
        </w:rPr>
        <w:t>20</w:t>
      </w:r>
      <w:r w:rsidR="00D721C4" w:rsidRPr="00D54504">
        <w:rPr>
          <w:rFonts w:ascii="UD デジタル 教科書体 NK-R" w:eastAsia="UD デジタル 教科書体 NK-R" w:hAnsi="HGP創英角ｺﾞｼｯｸUB" w:hint="eastAsia"/>
          <w:szCs w:val="21"/>
        </w:rPr>
        <w:t>：</w:t>
      </w:r>
      <w:r w:rsidR="00D54504">
        <w:rPr>
          <w:rFonts w:ascii="UD デジタル 教科書体 NK-R" w:eastAsia="UD デジタル 教科書体 NK-R" w:hAnsi="HGP創英角ｺﾞｼｯｸUB" w:hint="eastAsia"/>
          <w:szCs w:val="21"/>
        </w:rPr>
        <w:t>30</w:t>
      </w:r>
      <w:r w:rsidR="00D721C4" w:rsidRPr="00D54504">
        <w:rPr>
          <w:rFonts w:ascii="UD デジタル 教科書体 NK-R" w:eastAsia="UD デジタル 教科書体 NK-R" w:hAnsi="HGP創英角ｺﾞｼｯｸUB" w:hint="eastAsia"/>
          <w:szCs w:val="21"/>
        </w:rPr>
        <w:t xml:space="preserve">　</w:t>
      </w:r>
      <w:r w:rsidR="00D54504">
        <w:rPr>
          <w:rFonts w:ascii="UD デジタル 教科書体 NK-R" w:eastAsia="UD デジタル 教科書体 NK-R" w:hAnsi="HGP創英角ｺﾞｼｯｸUB" w:hint="eastAsia"/>
          <w:szCs w:val="21"/>
        </w:rPr>
        <w:t>（</w:t>
      </w:r>
      <w:r w:rsidR="00D721C4" w:rsidRPr="00D54504">
        <w:rPr>
          <w:rFonts w:ascii="UD デジタル 教科書体 NK-R" w:eastAsia="UD デジタル 教科書体 NK-R" w:hAnsi="HGP創英角ｺﾞｼｯｸUB" w:hint="eastAsia"/>
          <w:szCs w:val="21"/>
        </w:rPr>
        <w:t>小瀬スポーツ公園第３駐車</w:t>
      </w:r>
      <w:r w:rsidR="00D54504">
        <w:rPr>
          <w:rFonts w:ascii="UD デジタル 教科書体 NK-R" w:eastAsia="UD デジタル 教科書体 NK-R" w:hAnsi="HGP創英角ｺﾞｼｯｸUB" w:hint="eastAsia"/>
          <w:szCs w:val="21"/>
        </w:rPr>
        <w:t>場）</w:t>
      </w:r>
      <w:r w:rsidR="00D721C4" w:rsidRPr="00D54504">
        <w:rPr>
          <w:rFonts w:ascii="UD デジタル 教科書体 NK-R" w:eastAsia="UD デジタル 教科書体 NK-R" w:hAnsi="HGP創英角ｺﾞｼｯｸUB" w:hint="eastAsia"/>
          <w:szCs w:val="21"/>
        </w:rPr>
        <w:t xml:space="preserve">　</w:t>
      </w:r>
      <w:r w:rsidR="006F13FA" w:rsidRPr="00D54504">
        <w:rPr>
          <w:rFonts w:ascii="UD デジタル 教科書体 NK-R" w:eastAsia="UD デジタル 教科書体 NK-R" w:hAnsi="HGP創英角ｺﾞｼｯｸUB" w:hint="eastAsia"/>
          <w:szCs w:val="21"/>
        </w:rPr>
        <w:t>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284E11" w:rsidRPr="00C517BC" w14:paraId="38D31BCB" w14:textId="77777777" w:rsidTr="004A17AF">
        <w:tc>
          <w:tcPr>
            <w:tcW w:w="988" w:type="dxa"/>
          </w:tcPr>
          <w:p w14:paraId="291EC0B3" w14:textId="77777777" w:rsidR="00284E11" w:rsidRPr="00C517BC" w:rsidRDefault="00284E11" w:rsidP="00F756B1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時刻</w:t>
            </w:r>
          </w:p>
        </w:tc>
        <w:tc>
          <w:tcPr>
            <w:tcW w:w="4252" w:type="dxa"/>
          </w:tcPr>
          <w:p w14:paraId="1BD357E4" w14:textId="77777777" w:rsidR="00284E11" w:rsidRPr="00C517BC" w:rsidRDefault="00284E11" w:rsidP="00F756B1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行動予定</w:t>
            </w:r>
          </w:p>
        </w:tc>
        <w:tc>
          <w:tcPr>
            <w:tcW w:w="4388" w:type="dxa"/>
          </w:tcPr>
          <w:p w14:paraId="15DF7689" w14:textId="0A529C17" w:rsidR="00284E11" w:rsidRPr="00C517BC" w:rsidRDefault="00284E11" w:rsidP="00F756B1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284E11" w:rsidRPr="00C517BC" w14:paraId="0490DEAE" w14:textId="77777777" w:rsidTr="00BB70FE">
        <w:trPr>
          <w:trHeight w:val="303"/>
        </w:trPr>
        <w:tc>
          <w:tcPr>
            <w:tcW w:w="988" w:type="dxa"/>
          </w:tcPr>
          <w:p w14:paraId="15DE132A" w14:textId="483A39EA" w:rsidR="00284E11" w:rsidRPr="00C517BC" w:rsidRDefault="00D54504" w:rsidP="00F756B1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 xml:space="preserve"> 6:00</w:t>
            </w:r>
          </w:p>
        </w:tc>
        <w:tc>
          <w:tcPr>
            <w:tcW w:w="4252" w:type="dxa"/>
          </w:tcPr>
          <w:p w14:paraId="0391F2A0" w14:textId="5A493EF6" w:rsidR="00284E11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起床</w:t>
            </w:r>
          </w:p>
        </w:tc>
        <w:tc>
          <w:tcPr>
            <w:tcW w:w="4388" w:type="dxa"/>
          </w:tcPr>
          <w:p w14:paraId="111598BA" w14:textId="77777777" w:rsidR="00284E11" w:rsidRPr="00C517BC" w:rsidRDefault="00284E11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52AB20BC" w14:textId="77777777" w:rsidTr="00BB70FE">
        <w:trPr>
          <w:trHeight w:val="303"/>
        </w:trPr>
        <w:tc>
          <w:tcPr>
            <w:tcW w:w="988" w:type="dxa"/>
          </w:tcPr>
          <w:p w14:paraId="235F9AA5" w14:textId="4AC88338" w:rsidR="00BB70FE" w:rsidRPr="00C517BC" w:rsidRDefault="00D54504" w:rsidP="00F756B1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 xml:space="preserve"> 6:30</w:t>
            </w:r>
          </w:p>
        </w:tc>
        <w:tc>
          <w:tcPr>
            <w:tcW w:w="4252" w:type="dxa"/>
          </w:tcPr>
          <w:p w14:paraId="25BC6BDB" w14:textId="7342CDB8" w:rsidR="00BB70FE" w:rsidRPr="00C517BC" w:rsidRDefault="00DA1454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朝食（レストラン）</w:t>
            </w:r>
          </w:p>
        </w:tc>
        <w:tc>
          <w:tcPr>
            <w:tcW w:w="4388" w:type="dxa"/>
          </w:tcPr>
          <w:p w14:paraId="48828813" w14:textId="77777777" w:rsidR="00BB70FE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31200AD7" w14:textId="77777777" w:rsidTr="00BB70FE">
        <w:trPr>
          <w:trHeight w:val="303"/>
        </w:trPr>
        <w:tc>
          <w:tcPr>
            <w:tcW w:w="988" w:type="dxa"/>
          </w:tcPr>
          <w:p w14:paraId="0ECAE357" w14:textId="05BCE48F" w:rsidR="00BB70FE" w:rsidRPr="00C517BC" w:rsidRDefault="00D54504" w:rsidP="00F756B1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 xml:space="preserve"> 7:30</w:t>
            </w:r>
          </w:p>
        </w:tc>
        <w:tc>
          <w:tcPr>
            <w:tcW w:w="4252" w:type="dxa"/>
          </w:tcPr>
          <w:p w14:paraId="1880276C" w14:textId="2D532441" w:rsidR="00BB70FE" w:rsidRPr="00C517BC" w:rsidRDefault="00DA1454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宿舎チェックアウト、会場へ移動</w:t>
            </w:r>
          </w:p>
        </w:tc>
        <w:tc>
          <w:tcPr>
            <w:tcW w:w="4388" w:type="dxa"/>
          </w:tcPr>
          <w:p w14:paraId="07751129" w14:textId="77777777" w:rsidR="00BB70FE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44DF5431" w14:textId="77777777" w:rsidTr="00BB70FE">
        <w:trPr>
          <w:trHeight w:val="303"/>
        </w:trPr>
        <w:tc>
          <w:tcPr>
            <w:tcW w:w="988" w:type="dxa"/>
          </w:tcPr>
          <w:p w14:paraId="354CB5BE" w14:textId="3A5A12C5" w:rsidR="00BB70FE" w:rsidRPr="00C517BC" w:rsidRDefault="00D54504" w:rsidP="00F756B1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 xml:space="preserve"> 8:00</w:t>
            </w:r>
          </w:p>
        </w:tc>
        <w:tc>
          <w:tcPr>
            <w:tcW w:w="4252" w:type="dxa"/>
          </w:tcPr>
          <w:p w14:paraId="5AE5197B" w14:textId="59CAC0A3" w:rsidR="00BB70FE" w:rsidRPr="00C517BC" w:rsidRDefault="00DA1454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ウォーミングアップ</w:t>
            </w:r>
          </w:p>
        </w:tc>
        <w:tc>
          <w:tcPr>
            <w:tcW w:w="4388" w:type="dxa"/>
          </w:tcPr>
          <w:p w14:paraId="220F6D42" w14:textId="77777777" w:rsidR="00BB70FE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0A68273F" w14:textId="77777777" w:rsidTr="00BB70FE">
        <w:trPr>
          <w:trHeight w:val="303"/>
        </w:trPr>
        <w:tc>
          <w:tcPr>
            <w:tcW w:w="988" w:type="dxa"/>
          </w:tcPr>
          <w:p w14:paraId="293AD46A" w14:textId="77777777" w:rsidR="00BB70FE" w:rsidRPr="00C517BC" w:rsidRDefault="00BB70FE" w:rsidP="00F756B1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0F3AAC4" w14:textId="3D488609" w:rsidR="00BB70FE" w:rsidRPr="00C517BC" w:rsidRDefault="00DA1454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昼食（弁当）</w:t>
            </w:r>
          </w:p>
        </w:tc>
        <w:tc>
          <w:tcPr>
            <w:tcW w:w="4388" w:type="dxa"/>
          </w:tcPr>
          <w:p w14:paraId="2EEB0D40" w14:textId="77777777" w:rsidR="00BB70FE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02CDF475" w14:textId="77777777" w:rsidTr="00BB70FE">
        <w:trPr>
          <w:trHeight w:val="303"/>
        </w:trPr>
        <w:tc>
          <w:tcPr>
            <w:tcW w:w="988" w:type="dxa"/>
          </w:tcPr>
          <w:p w14:paraId="58B64AF1" w14:textId="2A0B7B78" w:rsidR="00BB70FE" w:rsidRPr="00C517BC" w:rsidRDefault="00BB70FE" w:rsidP="00F756B1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465DC16" w14:textId="20901C4E" w:rsidR="00BB70FE" w:rsidRPr="00C517BC" w:rsidRDefault="00DA1454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終了後、</w:t>
            </w:r>
            <w:r w:rsidR="00D721C4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バス乗車</w:t>
            </w:r>
          </w:p>
        </w:tc>
        <w:tc>
          <w:tcPr>
            <w:tcW w:w="4388" w:type="dxa"/>
          </w:tcPr>
          <w:p w14:paraId="32B91E58" w14:textId="77777777" w:rsidR="00BB70FE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2DB800DF" w14:textId="77777777" w:rsidTr="00BB70FE">
        <w:trPr>
          <w:trHeight w:val="303"/>
        </w:trPr>
        <w:tc>
          <w:tcPr>
            <w:tcW w:w="988" w:type="dxa"/>
          </w:tcPr>
          <w:p w14:paraId="3227E1DB" w14:textId="670DB14A" w:rsidR="00BB70FE" w:rsidRPr="00C517BC" w:rsidRDefault="00957CBE" w:rsidP="00F756B1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17:00</w:t>
            </w:r>
          </w:p>
        </w:tc>
        <w:tc>
          <w:tcPr>
            <w:tcW w:w="4252" w:type="dxa"/>
          </w:tcPr>
          <w:p w14:paraId="3F104EA0" w14:textId="2B5F0122" w:rsidR="00BB70FE" w:rsidRPr="00C517BC" w:rsidRDefault="00F756B1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千葉国際総合水泳場発</w:t>
            </w:r>
          </w:p>
        </w:tc>
        <w:tc>
          <w:tcPr>
            <w:tcW w:w="4388" w:type="dxa"/>
          </w:tcPr>
          <w:p w14:paraId="6FA52637" w14:textId="77777777" w:rsidR="00BB70FE" w:rsidRPr="00C517BC" w:rsidRDefault="00BB70FE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DA1454" w:rsidRPr="00C517BC" w14:paraId="5715A55C" w14:textId="77777777" w:rsidTr="00BB70FE">
        <w:trPr>
          <w:trHeight w:val="303"/>
        </w:trPr>
        <w:tc>
          <w:tcPr>
            <w:tcW w:w="988" w:type="dxa"/>
          </w:tcPr>
          <w:p w14:paraId="369330C5" w14:textId="1AE700E5" w:rsidR="00DA1454" w:rsidRDefault="00957CBE" w:rsidP="00F756B1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20:30</w:t>
            </w:r>
          </w:p>
        </w:tc>
        <w:tc>
          <w:tcPr>
            <w:tcW w:w="4252" w:type="dxa"/>
          </w:tcPr>
          <w:p w14:paraId="47C2D660" w14:textId="7D61B227" w:rsidR="00DA1454" w:rsidRDefault="00F756B1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小瀬スポーツ公園第３駐車場着</w:t>
            </w:r>
          </w:p>
        </w:tc>
        <w:tc>
          <w:tcPr>
            <w:tcW w:w="4388" w:type="dxa"/>
          </w:tcPr>
          <w:p w14:paraId="18A6EE6E" w14:textId="77777777" w:rsidR="00DA1454" w:rsidRPr="00C517BC" w:rsidRDefault="00DA1454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  <w:tr w:rsidR="00BB70FE" w:rsidRPr="00C517BC" w14:paraId="1CFE215A" w14:textId="77777777" w:rsidTr="00BB70FE">
        <w:trPr>
          <w:trHeight w:val="303"/>
        </w:trPr>
        <w:tc>
          <w:tcPr>
            <w:tcW w:w="988" w:type="dxa"/>
          </w:tcPr>
          <w:p w14:paraId="07062C47" w14:textId="7D97B6FB" w:rsidR="00BB70FE" w:rsidRPr="00C517BC" w:rsidRDefault="00BB70FE" w:rsidP="00F756B1">
            <w:pPr>
              <w:pStyle w:val="a3"/>
              <w:jc w:val="center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2DD5B4A" w14:textId="5326B7EE" w:rsidR="00BB70FE" w:rsidRPr="00C517BC" w:rsidRDefault="00F756B1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解散</w:t>
            </w:r>
          </w:p>
        </w:tc>
        <w:tc>
          <w:tcPr>
            <w:tcW w:w="4388" w:type="dxa"/>
          </w:tcPr>
          <w:p w14:paraId="5103E1E6" w14:textId="38453BAE" w:rsidR="00BB70FE" w:rsidRPr="00C517BC" w:rsidRDefault="00DA1454" w:rsidP="004A17AF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ゆっくり休みましょう。</w:t>
            </w:r>
          </w:p>
        </w:tc>
      </w:tr>
    </w:tbl>
    <w:p w14:paraId="665161D5" w14:textId="77777777" w:rsidR="00F756B1" w:rsidRDefault="00F756B1" w:rsidP="00C517BC">
      <w:pPr>
        <w:pStyle w:val="a3"/>
        <w:jc w:val="left"/>
        <w:rPr>
          <w:rFonts w:ascii="UD デジタル 教科書体 NK-R" w:eastAsia="UD デジタル 教科書体 NK-R" w:hAnsi="HGP創英角ｺﾞｼｯｸUB"/>
          <w:sz w:val="28"/>
          <w:szCs w:val="24"/>
        </w:rPr>
      </w:pPr>
    </w:p>
    <w:p w14:paraId="0745D186" w14:textId="2CDDD473" w:rsidR="0034289A" w:rsidRDefault="00284E11" w:rsidP="00C517BC">
      <w:pPr>
        <w:pStyle w:val="a3"/>
        <w:jc w:val="left"/>
        <w:rPr>
          <w:rFonts w:ascii="UD デジタル 教科書体 NK-R" w:eastAsia="UD デジタル 教科書体 NK-R" w:hAnsi="HGP創英角ｺﾞｼｯｸUB"/>
          <w:sz w:val="28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8"/>
          <w:szCs w:val="24"/>
        </w:rPr>
        <w:t>８</w:t>
      </w:r>
      <w:r w:rsidR="006823B8"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 xml:space="preserve">　選手団としてのきまり・心得</w:t>
      </w:r>
    </w:p>
    <w:p w14:paraId="552C1A4B" w14:textId="77777777" w:rsidR="00780CD8" w:rsidRPr="00780CD8" w:rsidRDefault="00780CD8" w:rsidP="00C517BC">
      <w:pPr>
        <w:pStyle w:val="a3"/>
        <w:jc w:val="left"/>
        <w:rPr>
          <w:rFonts w:ascii="UD デジタル 教科書体 NK-R" w:eastAsia="UD デジタル 教科書体 NK-R" w:hAnsi="HGP創英角ｺﾞｼｯｸUB"/>
          <w:sz w:val="8"/>
          <w:szCs w:val="24"/>
        </w:rPr>
      </w:pPr>
    </w:p>
    <w:p w14:paraId="2B50C502" w14:textId="5B3E043F" w:rsidR="00780CD8" w:rsidRDefault="002325F5" w:rsidP="002325F5">
      <w:pPr>
        <w:pStyle w:val="a3"/>
        <w:ind w:left="240" w:hangingChars="100" w:hanging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◇</w:t>
      </w:r>
      <w:r w:rsidRPr="00C517BC">
        <w:rPr>
          <w:rFonts w:ascii="UD デジタル 教科書体 NK-R" w:eastAsia="UD デジタル 教科書体 NK-R" w:hint="eastAsia"/>
          <w:sz w:val="24"/>
          <w:szCs w:val="24"/>
        </w:rPr>
        <w:t>関東中学校水泳競技大会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は、クラブの大会とは異なり、教育内大会であるため、大会中は「学校単位」や「支部単位」での行動を意識してください。　</w:t>
      </w:r>
      <w:r w:rsidR="00D54504">
        <w:rPr>
          <w:rFonts w:ascii="UD デジタル 教科書体 NK-R" w:eastAsia="UD デジタル 教科書体 NK-R" w:hint="eastAsia"/>
          <w:sz w:val="24"/>
          <w:szCs w:val="24"/>
        </w:rPr>
        <w:t>普段の学校生活のきまりをしっかりと守り、良い結果が出せるように、競技に集中しましょう。</w:t>
      </w:r>
    </w:p>
    <w:p w14:paraId="5D613A00" w14:textId="77777777" w:rsidR="00780CD8" w:rsidRPr="00780CD8" w:rsidRDefault="00780CD8" w:rsidP="002325F5">
      <w:pPr>
        <w:pStyle w:val="a3"/>
        <w:ind w:left="80" w:hangingChars="100" w:hanging="80"/>
        <w:jc w:val="left"/>
        <w:rPr>
          <w:rFonts w:ascii="UD デジタル 教科書体 NK-R" w:eastAsia="UD デジタル 教科書体 NK-R"/>
          <w:sz w:val="8"/>
          <w:szCs w:val="24"/>
        </w:rPr>
      </w:pPr>
    </w:p>
    <w:p w14:paraId="714FDCD2" w14:textId="662663E5" w:rsidR="00780CD8" w:rsidRDefault="00780CD8" w:rsidP="002325F5">
      <w:pPr>
        <w:pStyle w:val="a3"/>
        <w:ind w:left="240" w:hangingChars="100" w:hanging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◇スマートフォンは、原則持参しない。持っていかなければならない場合には、まず顧問と相談し、許可を得ること。また、使用する際は顧問のいるところで使用すること。</w:t>
      </w:r>
    </w:p>
    <w:p w14:paraId="371B44A4" w14:textId="77777777" w:rsidR="002325F5" w:rsidRPr="00CF1169" w:rsidRDefault="002325F5" w:rsidP="00C517BC">
      <w:pPr>
        <w:pStyle w:val="a3"/>
        <w:jc w:val="left"/>
        <w:rPr>
          <w:rFonts w:ascii="UD デジタル 教科書体 NK-R" w:eastAsia="UD デジタル 教科書体 NK-R" w:hAnsi="HGP創英角ｺﾞｼｯｸUB"/>
          <w:sz w:val="12"/>
          <w:szCs w:val="24"/>
        </w:rPr>
      </w:pPr>
    </w:p>
    <w:p w14:paraId="6B69441B" w14:textId="36A74BFA" w:rsidR="005E4C58" w:rsidRPr="00C517BC" w:rsidRDefault="005E4C58" w:rsidP="00C517BC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移動に関して</w:t>
      </w:r>
    </w:p>
    <w:p w14:paraId="4066B7C5" w14:textId="77777777" w:rsidR="005E4C58" w:rsidRPr="00C517BC" w:rsidRDefault="005E4C58" w:rsidP="00C517BC">
      <w:pPr>
        <w:pStyle w:val="a7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服装について</w:t>
      </w:r>
    </w:p>
    <w:p w14:paraId="3FA4D310" w14:textId="563CDA17" w:rsidR="005E4C58" w:rsidRPr="00C517BC" w:rsidRDefault="005E4C58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選手団のポロシャツ</w:t>
      </w:r>
      <w:r w:rsidR="00D54504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Pr="00C517BC">
        <w:rPr>
          <w:rFonts w:ascii="UD デジタル 教科書体 NK-R" w:eastAsia="UD デジタル 教科書体 NK-R" w:hint="eastAsia"/>
          <w:sz w:val="24"/>
          <w:szCs w:val="24"/>
        </w:rPr>
        <w:t>学校指定の体育着</w:t>
      </w:r>
      <w:r w:rsidR="00D54504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287315">
        <w:rPr>
          <w:rFonts w:ascii="UD デジタル 教科書体 NK-R" w:eastAsia="UD デジタル 教科書体 NK-R" w:hint="eastAsia"/>
          <w:sz w:val="24"/>
          <w:szCs w:val="24"/>
        </w:rPr>
        <w:t>大会記念Tシャツ</w:t>
      </w:r>
      <w:r w:rsidRPr="00C517BC">
        <w:rPr>
          <w:rFonts w:ascii="UD デジタル 教科書体 NK-R" w:eastAsia="UD デジタル 教科書体 NK-R" w:hint="eastAsia"/>
          <w:sz w:val="24"/>
          <w:szCs w:val="24"/>
        </w:rPr>
        <w:t>のみとする。</w:t>
      </w:r>
    </w:p>
    <w:p w14:paraId="283276B4" w14:textId="77777777" w:rsidR="00F756B1" w:rsidRDefault="00F5487A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(自由な服装は認めない。関東中体連主催大会に参加している自覚を持つこと。クラブチーム</w:t>
      </w:r>
    </w:p>
    <w:p w14:paraId="3141E621" w14:textId="482AACC2" w:rsidR="005E4C58" w:rsidRPr="00C517BC" w:rsidRDefault="00F5487A" w:rsidP="00F756B1">
      <w:pPr>
        <w:pStyle w:val="a7"/>
        <w:snapToGrid w:val="0"/>
        <w:ind w:leftChars="0" w:left="420" w:firstLineChars="50" w:firstLine="1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で参加する大会とは異なる。)</w:t>
      </w:r>
    </w:p>
    <w:p w14:paraId="4826473F" w14:textId="77777777" w:rsidR="00F5487A" w:rsidRPr="00C517BC" w:rsidRDefault="00F5487A" w:rsidP="00C517BC">
      <w:pPr>
        <w:pStyle w:val="a7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飲食について</w:t>
      </w:r>
    </w:p>
    <w:p w14:paraId="7F880BC2" w14:textId="4B1A83F8" w:rsidR="00F5487A" w:rsidRPr="00630685" w:rsidRDefault="00F5487A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水分補給は、各自必要に応じて行う。食事は行わない。</w:t>
      </w:r>
    </w:p>
    <w:p w14:paraId="7CE8EA87" w14:textId="77777777" w:rsidR="00F5487A" w:rsidRPr="00630685" w:rsidRDefault="00F5487A" w:rsidP="00C517BC">
      <w:pPr>
        <w:pStyle w:val="a7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630685">
        <w:rPr>
          <w:rFonts w:ascii="UD デジタル 教科書体 NK-R" w:eastAsia="UD デジタル 教科書体 NK-R" w:hint="eastAsia"/>
          <w:sz w:val="24"/>
          <w:szCs w:val="24"/>
        </w:rPr>
        <w:t>感染症対策について</w:t>
      </w:r>
    </w:p>
    <w:p w14:paraId="0E7A2D24" w14:textId="1D62A45E" w:rsidR="00F5487A" w:rsidRDefault="00F5487A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630685">
        <w:rPr>
          <w:rFonts w:ascii="UD デジタル 教科書体 NK-R" w:eastAsia="UD デジタル 教科書体 NK-R" w:hint="eastAsia"/>
          <w:sz w:val="24"/>
          <w:szCs w:val="24"/>
        </w:rPr>
        <w:t>移動中は</w:t>
      </w:r>
      <w:r w:rsidR="00630685">
        <w:rPr>
          <w:rFonts w:ascii="UD デジタル 教科書体 NK-R" w:eastAsia="UD デジタル 教科書体 NK-R" w:hint="eastAsia"/>
          <w:sz w:val="24"/>
          <w:szCs w:val="24"/>
        </w:rPr>
        <w:t>、混雑の様子によってマスクの着用を判断する</w:t>
      </w:r>
      <w:r w:rsidRPr="00630685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6C486B09" w14:textId="77777777" w:rsidR="00780CD8" w:rsidRDefault="00780CD8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</w:p>
    <w:p w14:paraId="5D98A29D" w14:textId="77777777" w:rsidR="005E4C58" w:rsidRPr="00C517BC" w:rsidRDefault="005E4C58" w:rsidP="00C517BC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大会会場に関して</w:t>
      </w:r>
    </w:p>
    <w:p w14:paraId="43A33D32" w14:textId="77777777" w:rsidR="009036DB" w:rsidRPr="00C517BC" w:rsidRDefault="009036DB" w:rsidP="00C517BC">
      <w:pPr>
        <w:pStyle w:val="a7"/>
        <w:numPr>
          <w:ilvl w:val="0"/>
          <w:numId w:val="2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服装について</w:t>
      </w:r>
    </w:p>
    <w:p w14:paraId="1977252F" w14:textId="77777777" w:rsidR="00CF1169" w:rsidRDefault="00CF1169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移動</w:t>
      </w:r>
      <w:r w:rsidR="009036DB" w:rsidRPr="00C517BC">
        <w:rPr>
          <w:rFonts w:ascii="UD デジタル 教科書体 NK-R" w:eastAsia="UD デジタル 教科書体 NK-R" w:hint="eastAsia"/>
          <w:sz w:val="24"/>
          <w:szCs w:val="24"/>
        </w:rPr>
        <w:t>と同様とする</w:t>
      </w:r>
      <w:r w:rsidR="00966295" w:rsidRPr="00C517BC">
        <w:rPr>
          <w:rFonts w:ascii="UD デジタル 教科書体 NK-R" w:eastAsia="UD デジタル 教科書体 NK-R" w:hint="eastAsia"/>
          <w:sz w:val="24"/>
          <w:szCs w:val="24"/>
        </w:rPr>
        <w:t>。スイミングクラブのマーク等の入ったものを着用しての入場はできない。</w:t>
      </w:r>
    </w:p>
    <w:p w14:paraId="686F9109" w14:textId="6774FE84" w:rsidR="009036DB" w:rsidRPr="00C517BC" w:rsidRDefault="00966295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(ジャージ</w:t>
      </w:r>
      <w:r w:rsidR="00F756B1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Pr="00C517BC">
        <w:rPr>
          <w:rFonts w:ascii="UD デジタル 教科書体 NK-R" w:eastAsia="UD デジタル 教科書体 NK-R" w:hint="eastAsia"/>
          <w:sz w:val="24"/>
          <w:szCs w:val="24"/>
        </w:rPr>
        <w:t>バッグ等)</w:t>
      </w:r>
    </w:p>
    <w:p w14:paraId="1B1BF95D" w14:textId="77777777" w:rsidR="009036DB" w:rsidRPr="00C517BC" w:rsidRDefault="00E8374D" w:rsidP="00C517BC">
      <w:pPr>
        <w:pStyle w:val="a7"/>
        <w:numPr>
          <w:ilvl w:val="0"/>
          <w:numId w:val="2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自己管理を行うこと</w:t>
      </w:r>
    </w:p>
    <w:p w14:paraId="1B3A1843" w14:textId="77777777" w:rsidR="00E8374D" w:rsidRPr="00C517BC" w:rsidRDefault="00E8374D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大会中の自己管理をしっかりと行い、自己ベストが残せるよう調整をしてください。</w:t>
      </w:r>
    </w:p>
    <w:p w14:paraId="1EC19404" w14:textId="77777777" w:rsidR="00E8374D" w:rsidRPr="00C517BC" w:rsidRDefault="00E8374D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自己のレースに影響がなければ、観客席にて県の選手団の競技を応援すること。</w:t>
      </w:r>
    </w:p>
    <w:p w14:paraId="0358107C" w14:textId="77777777" w:rsidR="00E8374D" w:rsidRPr="00C517BC" w:rsidRDefault="00E8374D" w:rsidP="00C517BC">
      <w:pPr>
        <w:pStyle w:val="a7"/>
        <w:numPr>
          <w:ilvl w:val="0"/>
          <w:numId w:val="2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lastRenderedPageBreak/>
        <w:t>貴重品の管理</w:t>
      </w:r>
    </w:p>
    <w:p w14:paraId="6DDF4AC1" w14:textId="77777777" w:rsidR="00F756B1" w:rsidRDefault="00E8374D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貴重品の管理においては、基本的に自己責任とする。</w:t>
      </w:r>
    </w:p>
    <w:p w14:paraId="647D0CE8" w14:textId="0E54FFA0" w:rsidR="00E8374D" w:rsidRDefault="00E8374D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必要に応じて、引率者に預ける等の対応を取る。</w:t>
      </w:r>
    </w:p>
    <w:p w14:paraId="6A6A8D5A" w14:textId="77777777" w:rsidR="00D54504" w:rsidRPr="00C517BC" w:rsidRDefault="00D54504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</w:p>
    <w:p w14:paraId="2C651266" w14:textId="77777777" w:rsidR="00E8374D" w:rsidRPr="00C517BC" w:rsidRDefault="00E8374D" w:rsidP="00C517BC">
      <w:pPr>
        <w:pStyle w:val="a7"/>
        <w:numPr>
          <w:ilvl w:val="0"/>
          <w:numId w:val="2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ゴミの廃棄について</w:t>
      </w:r>
    </w:p>
    <w:p w14:paraId="3EFE3F3B" w14:textId="77777777" w:rsidR="00F756B1" w:rsidRDefault="00E8374D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大会会場で</w:t>
      </w:r>
      <w:r w:rsidR="00F756B1">
        <w:rPr>
          <w:rFonts w:ascii="UD デジタル 教科書体 NK-R" w:eastAsia="UD デジタル 教科書体 NK-R" w:hint="eastAsia"/>
          <w:sz w:val="24"/>
          <w:szCs w:val="24"/>
        </w:rPr>
        <w:t>配付</w:t>
      </w:r>
      <w:r w:rsidRPr="00C517BC">
        <w:rPr>
          <w:rFonts w:ascii="UD デジタル 教科書体 NK-R" w:eastAsia="UD デジタル 教科書体 NK-R" w:hint="eastAsia"/>
          <w:sz w:val="24"/>
          <w:szCs w:val="24"/>
        </w:rPr>
        <w:t>される弁当については、指定の場所に持っていき、処分する。</w:t>
      </w:r>
    </w:p>
    <w:p w14:paraId="3C7F9F08" w14:textId="3ED6516B" w:rsidR="00E8374D" w:rsidRDefault="00E8374D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観客席の座席等に置きっぱなしにしないこと。それ以外のゴミは各自で持ち帰る。</w:t>
      </w:r>
    </w:p>
    <w:p w14:paraId="1E578E90" w14:textId="77777777" w:rsidR="005073D3" w:rsidRPr="00780CD8" w:rsidRDefault="005073D3" w:rsidP="00780CD8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2004F565" w14:textId="77777777" w:rsidR="005E4C58" w:rsidRPr="00C517BC" w:rsidRDefault="005E4C58" w:rsidP="00C517BC">
      <w:pPr>
        <w:snapToGrid w:val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宿泊施設に関して</w:t>
      </w:r>
    </w:p>
    <w:p w14:paraId="7946D750" w14:textId="77777777" w:rsidR="001A5188" w:rsidRPr="00C517BC" w:rsidRDefault="001A5188" w:rsidP="00C517BC">
      <w:pPr>
        <w:pStyle w:val="a7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部屋での服装について</w:t>
      </w:r>
    </w:p>
    <w:p w14:paraId="73B773D8" w14:textId="77777777" w:rsidR="00CF1169" w:rsidRDefault="001A5188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宿舎内の服装は各自でふさわしい服装を判断し着用する。</w:t>
      </w:r>
    </w:p>
    <w:p w14:paraId="2DBF1E09" w14:textId="0ADA4C8D" w:rsidR="001A5188" w:rsidRPr="00C517BC" w:rsidRDefault="001A5188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(選手団ポロシャツや学校の体育着でなくても良い)</w:t>
      </w:r>
    </w:p>
    <w:p w14:paraId="17F0106B" w14:textId="77777777" w:rsidR="001A5188" w:rsidRPr="00C517BC" w:rsidRDefault="001A5188" w:rsidP="00C517BC">
      <w:pPr>
        <w:pStyle w:val="a7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部屋の行き来について</w:t>
      </w:r>
    </w:p>
    <w:p w14:paraId="49511C76" w14:textId="77777777" w:rsidR="00F756B1" w:rsidRPr="00F756B1" w:rsidRDefault="001A5188" w:rsidP="00F756B1">
      <w:pPr>
        <w:snapToGrid w:val="0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F756B1">
        <w:rPr>
          <w:rFonts w:ascii="UD デジタル 教科書体 NK-R" w:eastAsia="UD デジタル 教科書体 NK-R" w:hint="eastAsia"/>
          <w:sz w:val="24"/>
          <w:szCs w:val="24"/>
        </w:rPr>
        <w:t>原則として行わない。用事がある場合は部屋の外で短時間で済ますこと。</w:t>
      </w:r>
    </w:p>
    <w:p w14:paraId="54824D26" w14:textId="77777777" w:rsidR="00F756B1" w:rsidRPr="00F756B1" w:rsidRDefault="001A5188" w:rsidP="00F756B1">
      <w:pPr>
        <w:snapToGrid w:val="0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F756B1">
        <w:rPr>
          <w:rFonts w:ascii="UD デジタル 教科書体 NK-R" w:eastAsia="UD デジタル 教科書体 NK-R" w:hint="eastAsia"/>
          <w:sz w:val="24"/>
          <w:szCs w:val="24"/>
        </w:rPr>
        <w:t>特に、</w:t>
      </w:r>
      <w:r w:rsidR="00287315" w:rsidRPr="00F756B1">
        <w:rPr>
          <w:rFonts w:ascii="UD デジタル 教科書体 NK-R" w:eastAsia="UD デジタル 教科書体 NK-R" w:hint="eastAsia"/>
          <w:sz w:val="24"/>
          <w:szCs w:val="24"/>
        </w:rPr>
        <w:t>男女の部屋の行き来は絶対に行わない。</w:t>
      </w:r>
    </w:p>
    <w:p w14:paraId="6FB2A7D8" w14:textId="62AF1668" w:rsidR="001A5188" w:rsidRPr="00C517BC" w:rsidRDefault="00F756B1" w:rsidP="00C517BC">
      <w:pPr>
        <w:pStyle w:val="a7"/>
        <w:snapToGrid w:val="0"/>
        <w:ind w:leftChars="0" w:left="420"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287315">
        <w:rPr>
          <w:rFonts w:ascii="UD デジタル 教科書体 NK-R" w:eastAsia="UD デジタル 教科書体 NK-R" w:hint="eastAsia"/>
          <w:sz w:val="24"/>
          <w:szCs w:val="24"/>
        </w:rPr>
        <w:t>判明した場合は顧問と専門委員長</w:t>
      </w:r>
      <w:r w:rsidR="001A5188" w:rsidRPr="00C517BC">
        <w:rPr>
          <w:rFonts w:ascii="UD デジタル 教科書体 NK-R" w:eastAsia="UD デジタル 教科書体 NK-R" w:hint="eastAsia"/>
          <w:sz w:val="24"/>
          <w:szCs w:val="24"/>
        </w:rPr>
        <w:t>で厳重に指導を行う。</w:t>
      </w:r>
      <w:r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33DDF48B" w14:textId="77777777" w:rsidR="001A5188" w:rsidRPr="00C517BC" w:rsidRDefault="00A21766" w:rsidP="00C517BC">
      <w:pPr>
        <w:pStyle w:val="a7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外出について</w:t>
      </w:r>
    </w:p>
    <w:p w14:paraId="0992F07F" w14:textId="77777777" w:rsidR="00F756B1" w:rsidRDefault="00A21766" w:rsidP="00F756B1">
      <w:pPr>
        <w:snapToGrid w:val="0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F756B1">
        <w:rPr>
          <w:rFonts w:ascii="UD デジタル 教科書体 NK-R" w:eastAsia="UD デジタル 教科書体 NK-R" w:hint="eastAsia"/>
          <w:sz w:val="24"/>
          <w:szCs w:val="24"/>
        </w:rPr>
        <w:t>引率者が把握しない外出は絶対に認めない。（選手の安全確保のため）</w:t>
      </w:r>
    </w:p>
    <w:p w14:paraId="64FB41B3" w14:textId="560499F3" w:rsidR="00A21766" w:rsidRPr="00F756B1" w:rsidRDefault="00A21766" w:rsidP="00F756B1">
      <w:pPr>
        <w:snapToGrid w:val="0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F756B1">
        <w:rPr>
          <w:rFonts w:ascii="UD デジタル 教科書体 NK-R" w:eastAsia="UD デジタル 教科書体 NK-R" w:hint="eastAsia"/>
          <w:sz w:val="24"/>
          <w:szCs w:val="24"/>
        </w:rPr>
        <w:t>コンビニ等の利用については、引率者と同伴のもと行う。時間等を決め、計画的に行う。</w:t>
      </w:r>
    </w:p>
    <w:p w14:paraId="16145BA1" w14:textId="77777777" w:rsidR="00A21766" w:rsidRPr="00C517BC" w:rsidRDefault="00A21766" w:rsidP="00C517BC">
      <w:pPr>
        <w:pStyle w:val="a7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貴重品の管理</w:t>
      </w:r>
    </w:p>
    <w:p w14:paraId="3D9F3951" w14:textId="77777777" w:rsidR="00F756B1" w:rsidRPr="00F756B1" w:rsidRDefault="00A21766" w:rsidP="00F756B1">
      <w:pPr>
        <w:snapToGrid w:val="0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F756B1">
        <w:rPr>
          <w:rFonts w:ascii="UD デジタル 教科書体 NK-R" w:eastAsia="UD デジタル 教科書体 NK-R" w:hint="eastAsia"/>
          <w:sz w:val="24"/>
          <w:szCs w:val="24"/>
        </w:rPr>
        <w:t>貴重品の管理においては、基本的に自己責任とする。</w:t>
      </w:r>
    </w:p>
    <w:p w14:paraId="260BDCAC" w14:textId="6520FD38" w:rsidR="00A21766" w:rsidRPr="00F756B1" w:rsidRDefault="00A21766" w:rsidP="00F756B1">
      <w:pPr>
        <w:snapToGrid w:val="0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F756B1">
        <w:rPr>
          <w:rFonts w:ascii="UD デジタル 教科書体 NK-R" w:eastAsia="UD デジタル 教科書体 NK-R" w:hint="eastAsia"/>
          <w:sz w:val="24"/>
          <w:szCs w:val="24"/>
        </w:rPr>
        <w:t>必要に応じて、引率者に預ける等の対応を取る。</w:t>
      </w:r>
    </w:p>
    <w:p w14:paraId="301D7A44" w14:textId="77777777" w:rsidR="00A21766" w:rsidRPr="00C517BC" w:rsidRDefault="00A21766" w:rsidP="00C517BC">
      <w:pPr>
        <w:pStyle w:val="a7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就寝について</w:t>
      </w:r>
    </w:p>
    <w:p w14:paraId="49359139" w14:textId="77777777" w:rsidR="00F756B1" w:rsidRPr="00F756B1" w:rsidRDefault="00A21766" w:rsidP="00F756B1">
      <w:pPr>
        <w:snapToGrid w:val="0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F756B1">
        <w:rPr>
          <w:rFonts w:ascii="UD デジタル 教科書体 NK-R" w:eastAsia="UD デジタル 教科書体 NK-R" w:hint="eastAsia"/>
          <w:sz w:val="24"/>
          <w:szCs w:val="24"/>
        </w:rPr>
        <w:t>消灯時間は</w:t>
      </w:r>
      <w:r w:rsidR="00F756B1" w:rsidRPr="00F756B1">
        <w:rPr>
          <w:rFonts w:ascii="UD デジタル 教科書体 NK-R" w:eastAsia="UD デジタル 教科書体 NK-R" w:hint="eastAsia"/>
          <w:sz w:val="24"/>
          <w:szCs w:val="24"/>
        </w:rPr>
        <w:t xml:space="preserve"> ２２：００ </w:t>
      </w:r>
      <w:r w:rsidRPr="00F756B1">
        <w:rPr>
          <w:rFonts w:ascii="UD デジタル 教科書体 NK-R" w:eastAsia="UD デジタル 教科書体 NK-R" w:hint="eastAsia"/>
          <w:sz w:val="24"/>
          <w:szCs w:val="24"/>
        </w:rPr>
        <w:t>とする。それ以降は部屋からの出入りを原則として認めない。</w:t>
      </w:r>
    </w:p>
    <w:p w14:paraId="75E85CFD" w14:textId="66DD0C81" w:rsidR="00A21766" w:rsidRPr="00F756B1" w:rsidRDefault="00A21766" w:rsidP="00F756B1">
      <w:pPr>
        <w:snapToGrid w:val="0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F756B1">
        <w:rPr>
          <w:rFonts w:ascii="UD デジタル 教科書体 NK-R" w:eastAsia="UD デジタル 教科書体 NK-R" w:hint="eastAsia"/>
          <w:sz w:val="24"/>
          <w:szCs w:val="24"/>
        </w:rPr>
        <w:t>顧問への緊急連絡等は除く。起床時間も早くなります。レースに備え、早めに休みましょう。</w:t>
      </w:r>
    </w:p>
    <w:p w14:paraId="230C4B17" w14:textId="77777777" w:rsidR="00092983" w:rsidRPr="00D54504" w:rsidRDefault="00092983" w:rsidP="00C517BC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66EBB543" w14:textId="77777777" w:rsidR="00A21766" w:rsidRPr="00C517BC" w:rsidRDefault="00A21766" w:rsidP="00C517BC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その他(期間中全般の注意事項)</w:t>
      </w:r>
    </w:p>
    <w:p w14:paraId="0C0D8EB8" w14:textId="77777777" w:rsidR="00966295" w:rsidRPr="00C517BC" w:rsidRDefault="00966295" w:rsidP="00C517BC">
      <w:pPr>
        <w:pStyle w:val="a7"/>
        <w:numPr>
          <w:ilvl w:val="0"/>
          <w:numId w:val="4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困ったことがあればすぐに相談すること</w:t>
      </w:r>
    </w:p>
    <w:p w14:paraId="7F28E588" w14:textId="59CBEE44" w:rsidR="00D40994" w:rsidRPr="00F756B1" w:rsidRDefault="00966295" w:rsidP="00F756B1">
      <w:pPr>
        <w:snapToGrid w:val="0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F756B1">
        <w:rPr>
          <w:rFonts w:ascii="UD デジタル 教科書体 NK-R" w:eastAsia="UD デジタル 教科書体 NK-R" w:hint="eastAsia"/>
          <w:sz w:val="24"/>
          <w:szCs w:val="24"/>
        </w:rPr>
        <w:t>近くに顧問の先生がいなければ他の学校の先生でも良いので、すぐに相談してください。</w:t>
      </w:r>
    </w:p>
    <w:p w14:paraId="5CEAA5E7" w14:textId="77777777" w:rsidR="00CF1169" w:rsidRPr="00CF1169" w:rsidRDefault="00CF1169" w:rsidP="00CE135F">
      <w:pPr>
        <w:snapToGrid w:val="0"/>
        <w:rPr>
          <w:rFonts w:ascii="UD デジタル 教科書体 NK-R" w:eastAsia="UD デジタル 教科書体 NK-R"/>
          <w:sz w:val="12"/>
          <w:szCs w:val="24"/>
        </w:rPr>
      </w:pPr>
    </w:p>
    <w:p w14:paraId="569F584A" w14:textId="77777777" w:rsidR="00CF1169" w:rsidRDefault="00966295" w:rsidP="00CE135F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◆これらのことを守り、自己ベスト達成に向け、精一杯競技に集中してください。</w:t>
      </w:r>
    </w:p>
    <w:p w14:paraId="0E70256C" w14:textId="5B0EEA6A" w:rsidR="00932540" w:rsidRPr="00CE135F" w:rsidRDefault="00966295" w:rsidP="00CF1169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良い結果</w:t>
      </w:r>
      <w:r w:rsidR="00F756B1">
        <w:rPr>
          <w:rFonts w:ascii="UD デジタル 教科書体 NK-R" w:eastAsia="UD デジタル 教科書体 NK-R" w:hint="eastAsia"/>
          <w:sz w:val="24"/>
          <w:szCs w:val="24"/>
        </w:rPr>
        <w:t>が出せること</w:t>
      </w:r>
      <w:r w:rsidRPr="00C517BC">
        <w:rPr>
          <w:rFonts w:ascii="UD デジタル 教科書体 NK-R" w:eastAsia="UD デジタル 教科書体 NK-R" w:hint="eastAsia"/>
          <w:sz w:val="24"/>
          <w:szCs w:val="24"/>
        </w:rPr>
        <w:t>を期待しています。</w:t>
      </w:r>
    </w:p>
    <w:sectPr w:rsidR="00932540" w:rsidRPr="00CE135F" w:rsidSect="005073D3">
      <w:headerReference w:type="first" r:id="rId8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A0227" w14:textId="77777777" w:rsidR="008F64F8" w:rsidRDefault="008F64F8" w:rsidP="005E4C58">
      <w:r>
        <w:separator/>
      </w:r>
    </w:p>
  </w:endnote>
  <w:endnote w:type="continuationSeparator" w:id="0">
    <w:p w14:paraId="3E21C419" w14:textId="77777777" w:rsidR="008F64F8" w:rsidRDefault="008F64F8" w:rsidP="005E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2C3A5" w14:textId="77777777" w:rsidR="008F64F8" w:rsidRDefault="008F64F8" w:rsidP="005E4C58">
      <w:r>
        <w:separator/>
      </w:r>
    </w:p>
  </w:footnote>
  <w:footnote w:type="continuationSeparator" w:id="0">
    <w:p w14:paraId="25141782" w14:textId="77777777" w:rsidR="008F64F8" w:rsidRDefault="008F64F8" w:rsidP="005E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F0617" w14:textId="77777777" w:rsidR="00966295" w:rsidRDefault="00966295" w:rsidP="0096629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3A8"/>
    <w:multiLevelType w:val="hybridMultilevel"/>
    <w:tmpl w:val="0D9EB142"/>
    <w:lvl w:ilvl="0" w:tplc="C93A2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00F1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E288E"/>
    <w:multiLevelType w:val="hybridMultilevel"/>
    <w:tmpl w:val="3334D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026AB"/>
    <w:multiLevelType w:val="hybridMultilevel"/>
    <w:tmpl w:val="3E189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75379"/>
    <w:multiLevelType w:val="hybridMultilevel"/>
    <w:tmpl w:val="4600DA80"/>
    <w:lvl w:ilvl="0" w:tplc="0BDEA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CD4D70"/>
    <w:multiLevelType w:val="hybridMultilevel"/>
    <w:tmpl w:val="81EEED4E"/>
    <w:lvl w:ilvl="0" w:tplc="6B168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3C1F98"/>
    <w:multiLevelType w:val="hybridMultilevel"/>
    <w:tmpl w:val="198A16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8D0C41"/>
    <w:multiLevelType w:val="hybridMultilevel"/>
    <w:tmpl w:val="4A201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58"/>
    <w:rsid w:val="00032040"/>
    <w:rsid w:val="00053F2E"/>
    <w:rsid w:val="0006547D"/>
    <w:rsid w:val="000737C3"/>
    <w:rsid w:val="00092983"/>
    <w:rsid w:val="001A5188"/>
    <w:rsid w:val="001D3C6C"/>
    <w:rsid w:val="001D6E02"/>
    <w:rsid w:val="001F695B"/>
    <w:rsid w:val="00225E3D"/>
    <w:rsid w:val="002325F5"/>
    <w:rsid w:val="002377A6"/>
    <w:rsid w:val="002410FB"/>
    <w:rsid w:val="00284E11"/>
    <w:rsid w:val="00287315"/>
    <w:rsid w:val="002B42C1"/>
    <w:rsid w:val="002F389B"/>
    <w:rsid w:val="0034289A"/>
    <w:rsid w:val="0034794F"/>
    <w:rsid w:val="0041726A"/>
    <w:rsid w:val="00417FE4"/>
    <w:rsid w:val="004A4C36"/>
    <w:rsid w:val="005073D3"/>
    <w:rsid w:val="00533D1B"/>
    <w:rsid w:val="005E4C58"/>
    <w:rsid w:val="00630685"/>
    <w:rsid w:val="006823B8"/>
    <w:rsid w:val="00684D23"/>
    <w:rsid w:val="006A2BC2"/>
    <w:rsid w:val="006F13FA"/>
    <w:rsid w:val="00780CD8"/>
    <w:rsid w:val="008575D5"/>
    <w:rsid w:val="00887144"/>
    <w:rsid w:val="00897635"/>
    <w:rsid w:val="008F64F8"/>
    <w:rsid w:val="009011F9"/>
    <w:rsid w:val="009036DB"/>
    <w:rsid w:val="00932540"/>
    <w:rsid w:val="00957CBE"/>
    <w:rsid w:val="00966295"/>
    <w:rsid w:val="009C0F86"/>
    <w:rsid w:val="00A21766"/>
    <w:rsid w:val="00A3702D"/>
    <w:rsid w:val="00B4492F"/>
    <w:rsid w:val="00BB70FE"/>
    <w:rsid w:val="00C517BC"/>
    <w:rsid w:val="00C7786B"/>
    <w:rsid w:val="00CE135F"/>
    <w:rsid w:val="00CF1169"/>
    <w:rsid w:val="00D22F07"/>
    <w:rsid w:val="00D40994"/>
    <w:rsid w:val="00D54504"/>
    <w:rsid w:val="00D721C4"/>
    <w:rsid w:val="00D935BF"/>
    <w:rsid w:val="00DA1454"/>
    <w:rsid w:val="00E172EF"/>
    <w:rsid w:val="00E8374D"/>
    <w:rsid w:val="00F5487A"/>
    <w:rsid w:val="00F756B1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4A694"/>
  <w15:chartTrackingRefBased/>
  <w15:docId w15:val="{7FCCF40F-C48C-4DEE-9F4B-B9DF8869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C58"/>
  </w:style>
  <w:style w:type="paragraph" w:styleId="a5">
    <w:name w:val="footer"/>
    <w:basedOn w:val="a"/>
    <w:link w:val="a6"/>
    <w:uiPriority w:val="99"/>
    <w:unhideWhenUsed/>
    <w:rsid w:val="005E4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C58"/>
  </w:style>
  <w:style w:type="paragraph" w:styleId="a7">
    <w:name w:val="List Paragraph"/>
    <w:basedOn w:val="a"/>
    <w:uiPriority w:val="34"/>
    <w:qFormat/>
    <w:rsid w:val="005E4C58"/>
    <w:pPr>
      <w:ind w:leftChars="400" w:left="840"/>
    </w:pPr>
  </w:style>
  <w:style w:type="table" w:styleId="a8">
    <w:name w:val="Table Grid"/>
    <w:basedOn w:val="a1"/>
    <w:uiPriority w:val="39"/>
    <w:rsid w:val="0006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225E3D"/>
  </w:style>
  <w:style w:type="character" w:customStyle="1" w:styleId="aa">
    <w:name w:val="日付 (文字)"/>
    <w:basedOn w:val="a0"/>
    <w:link w:val="a9"/>
    <w:uiPriority w:val="99"/>
    <w:semiHidden/>
    <w:rsid w:val="00225E3D"/>
  </w:style>
  <w:style w:type="paragraph" w:styleId="ab">
    <w:name w:val="Balloon Text"/>
    <w:basedOn w:val="a"/>
    <w:link w:val="ac"/>
    <w:uiPriority w:val="99"/>
    <w:semiHidden/>
    <w:unhideWhenUsed/>
    <w:rsid w:val="0003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2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suzuki-ta5</dc:creator>
  <cp:keywords/>
  <dc:description/>
  <cp:lastModifiedBy>北中学校ユーザ４７</cp:lastModifiedBy>
  <cp:revision>24</cp:revision>
  <cp:lastPrinted>2023-07-26T01:55:00Z</cp:lastPrinted>
  <dcterms:created xsi:type="dcterms:W3CDTF">2021-08-01T08:58:00Z</dcterms:created>
  <dcterms:modified xsi:type="dcterms:W3CDTF">2025-07-24T20:20:00Z</dcterms:modified>
</cp:coreProperties>
</file>