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90ADF" w14:paraId="6B99A1C9" w14:textId="77777777" w:rsidTr="00190ADF">
        <w:trPr>
          <w:cantSplit/>
          <w:trHeight w:hRule="exact" w:val="3118"/>
        </w:trPr>
        <w:tc>
          <w:tcPr>
            <w:tcW w:w="5159" w:type="dxa"/>
          </w:tcPr>
          <w:p w14:paraId="7845A8F9" w14:textId="2F3E8875" w:rsidR="00190ADF" w:rsidRPr="00190ADF" w:rsidRDefault="00190ADF" w:rsidP="00190ADF">
            <w:pPr>
              <w:ind w:left="129" w:right="129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山梨県小中学校体育連盟</w:t>
            </w:r>
          </w:p>
          <w:p w14:paraId="2905F18F" w14:textId="5203FA91" w:rsidR="00190ADF" w:rsidRPr="00190ADF" w:rsidRDefault="00190ADF" w:rsidP="00190ADF">
            <w:pPr>
              <w:ind w:left="129" w:right="129" w:firstLineChars="500" w:firstLine="160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バスケットボール専門部</w:t>
            </w:r>
          </w:p>
          <w:p w14:paraId="2FF8C75E" w14:textId="4006903A" w:rsidR="00190ADF" w:rsidRDefault="00190ADF" w:rsidP="00F61834">
            <w:pPr>
              <w:ind w:right="129" w:firstLineChars="150" w:firstLine="48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 xml:space="preserve">副専門委員長　兼　</w:t>
            </w:r>
            <w:r w:rsidR="00985802">
              <w:rPr>
                <w:rFonts w:ascii="UD デジタル 教科書体 NK-B" w:eastAsia="UD デジタル 教科書体 NK-B" w:hint="eastAsia"/>
                <w:sz w:val="32"/>
                <w:szCs w:val="36"/>
              </w:rPr>
              <w:t>総務</w:t>
            </w: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委員長</w:t>
            </w:r>
          </w:p>
          <w:p w14:paraId="7FB5ADE4" w14:textId="5A8E8038" w:rsidR="00190ADF" w:rsidRPr="007377F2" w:rsidRDefault="00985802" w:rsidP="004F07F8">
            <w:pPr>
              <w:ind w:right="129" w:firstLineChars="50" w:firstLine="11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韮崎</w:t>
            </w:r>
            <w:r w:rsidR="00190ADF" w:rsidRPr="007377F2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市立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韮崎</w:t>
            </w:r>
            <w:r w:rsidR="004F07F8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西</w:t>
            </w:r>
            <w:r w:rsidR="00190ADF" w:rsidRPr="007377F2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中学校男子バスケットボール部顧問</w:t>
            </w:r>
          </w:p>
          <w:p w14:paraId="6F5D9AA1" w14:textId="517F7934" w:rsidR="00190ADF" w:rsidRPr="00190ADF" w:rsidRDefault="00985802" w:rsidP="00985802">
            <w:pPr>
              <w:ind w:right="129" w:firstLineChars="50" w:firstLine="480"/>
              <w:rPr>
                <w:sz w:val="96"/>
                <w:szCs w:val="144"/>
              </w:rPr>
            </w:pPr>
            <w:r>
              <w:rPr>
                <w:rFonts w:ascii="UD デジタル 教科書体 NK-B" w:eastAsia="UD デジタル 教科書体 NK-B" w:hint="eastAsia"/>
                <w:sz w:val="96"/>
                <w:szCs w:val="144"/>
              </w:rPr>
              <w:t>橋本 大介</w:t>
            </w:r>
          </w:p>
        </w:tc>
        <w:tc>
          <w:tcPr>
            <w:tcW w:w="5159" w:type="dxa"/>
          </w:tcPr>
          <w:p w14:paraId="1FDB71A2" w14:textId="44B4B40F" w:rsidR="007377F2" w:rsidRPr="00190ADF" w:rsidRDefault="007377F2" w:rsidP="007377F2">
            <w:pPr>
              <w:ind w:left="129" w:right="129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山梨県小中学校体育連盟</w:t>
            </w:r>
          </w:p>
          <w:p w14:paraId="40A321B4" w14:textId="77777777" w:rsidR="007377F2" w:rsidRPr="00190ADF" w:rsidRDefault="007377F2" w:rsidP="007377F2">
            <w:pPr>
              <w:ind w:left="129" w:right="129" w:firstLineChars="500" w:firstLine="160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バスケットボール専門部</w:t>
            </w:r>
          </w:p>
          <w:p w14:paraId="4D50C5AA" w14:textId="041624AF" w:rsidR="007377F2" w:rsidRPr="007377F2" w:rsidRDefault="007377F2" w:rsidP="007377F2">
            <w:pPr>
              <w:ind w:right="129" w:firstLineChars="450" w:firstLine="1620"/>
              <w:rPr>
                <w:rFonts w:ascii="UD デジタル 教科書体 NK-B" w:eastAsia="UD デジタル 教科書体 NK-B"/>
                <w:sz w:val="36"/>
                <w:szCs w:val="40"/>
              </w:rPr>
            </w:pPr>
            <w:r w:rsidRPr="007377F2">
              <w:rPr>
                <w:rFonts w:ascii="UD デジタル 教科書体 NK-B" w:eastAsia="UD デジタル 教科書体 NK-B" w:hint="eastAsia"/>
                <w:sz w:val="36"/>
                <w:szCs w:val="40"/>
              </w:rPr>
              <w:t>専門委員長</w:t>
            </w:r>
          </w:p>
          <w:p w14:paraId="2EBBEB57" w14:textId="20E9E683" w:rsidR="007377F2" w:rsidRDefault="004F07F8" w:rsidP="004F07F8">
            <w:pPr>
              <w:ind w:right="129" w:firstLineChars="100" w:firstLine="22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笛吹市立御坂</w:t>
            </w:r>
            <w:r w:rsidR="007377F2" w:rsidRPr="00F6183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中学校男子バスケットボール部顧問</w:t>
            </w:r>
          </w:p>
          <w:p w14:paraId="331C4672" w14:textId="28987C44" w:rsidR="007377F2" w:rsidRPr="00F61834" w:rsidRDefault="004F07F8" w:rsidP="004F07F8">
            <w:pPr>
              <w:ind w:right="129" w:firstLineChars="50" w:firstLine="480"/>
              <w:jc w:val="center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96"/>
                <w:szCs w:val="144"/>
              </w:rPr>
              <w:t>有井　卓</w:t>
            </w:r>
          </w:p>
          <w:p w14:paraId="750212D6" w14:textId="63F9F5F6" w:rsidR="00190ADF" w:rsidRDefault="00190ADF" w:rsidP="007377F2">
            <w:pPr>
              <w:ind w:left="129" w:right="129"/>
            </w:pPr>
          </w:p>
        </w:tc>
      </w:tr>
      <w:tr w:rsidR="00524576" w14:paraId="420210FB" w14:textId="77777777" w:rsidTr="00190ADF">
        <w:trPr>
          <w:cantSplit/>
          <w:trHeight w:hRule="exact" w:val="3118"/>
        </w:trPr>
        <w:tc>
          <w:tcPr>
            <w:tcW w:w="5159" w:type="dxa"/>
          </w:tcPr>
          <w:p w14:paraId="328BFA19" w14:textId="77777777" w:rsidR="00524576" w:rsidRPr="00190ADF" w:rsidRDefault="00524576" w:rsidP="00524576">
            <w:pPr>
              <w:ind w:left="129" w:right="129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山梨県小中学校体育連盟</w:t>
            </w:r>
          </w:p>
          <w:p w14:paraId="3F065F4F" w14:textId="77777777" w:rsidR="00524576" w:rsidRPr="00190ADF" w:rsidRDefault="00524576" w:rsidP="00524576">
            <w:pPr>
              <w:ind w:left="129" w:right="129" w:firstLineChars="500" w:firstLine="160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バスケットボール専門部</w:t>
            </w:r>
          </w:p>
          <w:p w14:paraId="72832573" w14:textId="663D53A0" w:rsidR="00524576" w:rsidRPr="007377F2" w:rsidRDefault="00924E53" w:rsidP="00924E53">
            <w:pPr>
              <w:ind w:right="129" w:firstLineChars="100" w:firstLine="36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 xml:space="preserve">　　　　　　専　門　部　長</w:t>
            </w:r>
          </w:p>
          <w:p w14:paraId="2C409F1F" w14:textId="5412C428" w:rsidR="00524576" w:rsidRDefault="00924E53" w:rsidP="00924E53">
            <w:pPr>
              <w:ind w:right="129" w:firstLineChars="100" w:firstLine="220"/>
              <w:jc w:val="center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北杜</w:t>
            </w:r>
            <w:r w:rsidR="00524576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市立</w:t>
            </w:r>
            <w:r w:rsidR="004F07F8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甲陵</w:t>
            </w:r>
            <w:r w:rsidR="00524576" w:rsidRPr="00F6183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中学校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校長</w:t>
            </w:r>
          </w:p>
          <w:p w14:paraId="462522EE" w14:textId="5B0C1514" w:rsidR="00524576" w:rsidRPr="00F61834" w:rsidRDefault="004F07F8" w:rsidP="00524576">
            <w:pPr>
              <w:ind w:right="129" w:firstLineChars="50" w:firstLine="48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96"/>
                <w:szCs w:val="144"/>
              </w:rPr>
              <w:t>古屋　啓一</w:t>
            </w:r>
          </w:p>
          <w:p w14:paraId="7FE09A92" w14:textId="55220BD1" w:rsidR="00524576" w:rsidRDefault="00524576" w:rsidP="00524576">
            <w:pPr>
              <w:ind w:left="129" w:right="129"/>
            </w:pPr>
          </w:p>
        </w:tc>
        <w:tc>
          <w:tcPr>
            <w:tcW w:w="5159" w:type="dxa"/>
          </w:tcPr>
          <w:p w14:paraId="7C94ED7F" w14:textId="77777777" w:rsidR="00524576" w:rsidRPr="00190ADF" w:rsidRDefault="00524576" w:rsidP="00524576">
            <w:pPr>
              <w:ind w:left="129" w:right="129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山梨県小中学校体育連盟</w:t>
            </w:r>
          </w:p>
          <w:p w14:paraId="78682D40" w14:textId="14C88734" w:rsidR="00524576" w:rsidRPr="00190ADF" w:rsidRDefault="00524576" w:rsidP="00524576">
            <w:pPr>
              <w:ind w:left="129" w:right="129" w:firstLineChars="500" w:firstLine="160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バスケットボール専門部</w:t>
            </w:r>
            <w:r w:rsidR="00924E53">
              <w:rPr>
                <w:rFonts w:ascii="UD デジタル 教科書体 NK-B" w:eastAsia="UD デジタル 教科書体 NK-B" w:hint="eastAsia"/>
                <w:sz w:val="32"/>
                <w:szCs w:val="36"/>
              </w:rPr>
              <w:t xml:space="preserve">　</w:t>
            </w:r>
          </w:p>
          <w:p w14:paraId="4F9CE3DD" w14:textId="5D014532" w:rsidR="00524576" w:rsidRPr="007377F2" w:rsidRDefault="00924E53" w:rsidP="00924E53">
            <w:pPr>
              <w:ind w:right="129" w:firstLineChars="500" w:firstLine="180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専門副部長</w:t>
            </w:r>
          </w:p>
          <w:p w14:paraId="50DE799D" w14:textId="61AF8FAD" w:rsidR="00524576" w:rsidRDefault="00627351" w:rsidP="00924E53">
            <w:pPr>
              <w:ind w:right="129" w:firstLineChars="100" w:firstLine="220"/>
              <w:jc w:val="center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笛吹市立春日居</w:t>
            </w:r>
            <w:r w:rsidR="004F07F8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中学校校長</w:t>
            </w:r>
          </w:p>
          <w:p w14:paraId="5C4F1011" w14:textId="18DF8A8E" w:rsidR="004F07F8" w:rsidRPr="00F61834" w:rsidRDefault="00627351" w:rsidP="004F07F8">
            <w:pPr>
              <w:ind w:right="129" w:firstLineChars="100" w:firstLine="96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96"/>
                <w:szCs w:val="144"/>
              </w:rPr>
              <w:t>清水　健</w:t>
            </w:r>
          </w:p>
          <w:p w14:paraId="42875184" w14:textId="77777777" w:rsidR="004F07F8" w:rsidRDefault="004F07F8" w:rsidP="00924E53">
            <w:pPr>
              <w:ind w:right="129" w:firstLineChars="100" w:firstLine="220"/>
              <w:jc w:val="center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</w:p>
          <w:p w14:paraId="3D0509AE" w14:textId="77777777" w:rsidR="004F07F8" w:rsidRDefault="004F07F8" w:rsidP="004F07F8">
            <w:pPr>
              <w:ind w:right="129" w:firstLineChars="100" w:firstLine="22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</w:p>
          <w:p w14:paraId="01EC5E32" w14:textId="461B7AAC" w:rsidR="00524576" w:rsidRPr="00F61834" w:rsidRDefault="00524576" w:rsidP="00524576">
            <w:pPr>
              <w:ind w:right="129" w:firstLineChars="50" w:firstLine="11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</w:p>
          <w:p w14:paraId="6696CB4C" w14:textId="5CF1EBF0" w:rsidR="00524576" w:rsidRDefault="00524576" w:rsidP="00524576">
            <w:pPr>
              <w:ind w:left="129" w:right="129"/>
            </w:pPr>
          </w:p>
        </w:tc>
      </w:tr>
      <w:tr w:rsidR="00924E53" w14:paraId="2BE7D968" w14:textId="77777777" w:rsidTr="00190ADF">
        <w:trPr>
          <w:cantSplit/>
          <w:trHeight w:hRule="exact" w:val="3118"/>
        </w:trPr>
        <w:tc>
          <w:tcPr>
            <w:tcW w:w="5159" w:type="dxa"/>
          </w:tcPr>
          <w:p w14:paraId="3999D0F3" w14:textId="77777777" w:rsidR="004F07F8" w:rsidRPr="00190ADF" w:rsidRDefault="004F07F8" w:rsidP="004F07F8">
            <w:pPr>
              <w:ind w:left="129" w:right="129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山梨県小中学校体育連盟</w:t>
            </w:r>
          </w:p>
          <w:p w14:paraId="5CF1DB28" w14:textId="77777777" w:rsidR="004F07F8" w:rsidRPr="00190ADF" w:rsidRDefault="004F07F8" w:rsidP="004F07F8">
            <w:pPr>
              <w:ind w:left="129" w:right="129" w:firstLineChars="500" w:firstLine="160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バスケットボール専門部</w:t>
            </w:r>
          </w:p>
          <w:p w14:paraId="4571886A" w14:textId="2083EC3E" w:rsidR="004F07F8" w:rsidRDefault="004F07F8" w:rsidP="004F07F8">
            <w:pPr>
              <w:ind w:right="129" w:firstLineChars="150" w:firstLine="48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 xml:space="preserve">副専門委員長　兼　</w:t>
            </w:r>
            <w:r>
              <w:rPr>
                <w:rFonts w:ascii="UD デジタル 教科書体 NK-B" w:eastAsia="UD デジタル 教科書体 NK-B" w:hint="eastAsia"/>
                <w:sz w:val="32"/>
                <w:szCs w:val="36"/>
              </w:rPr>
              <w:t>強化副</w:t>
            </w: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委員長</w:t>
            </w:r>
          </w:p>
          <w:p w14:paraId="2F8B2027" w14:textId="047AB4DB" w:rsidR="004F07F8" w:rsidRPr="007377F2" w:rsidRDefault="004F07F8" w:rsidP="004F07F8">
            <w:pPr>
              <w:ind w:right="129" w:firstLineChars="50" w:firstLine="11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甲州市</w:t>
            </w:r>
            <w:r w:rsidRPr="007377F2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立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塩山</w:t>
            </w:r>
            <w:r w:rsidRPr="007377F2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中学校男子バスケットボール部顧問</w:t>
            </w:r>
          </w:p>
          <w:p w14:paraId="64523603" w14:textId="5FD03843" w:rsidR="00924E53" w:rsidRDefault="004F07F8" w:rsidP="004F07F8">
            <w:pPr>
              <w:ind w:left="129" w:right="129"/>
              <w:jc w:val="center"/>
            </w:pPr>
            <w:r>
              <w:rPr>
                <w:rFonts w:ascii="UD デジタル 教科書体 NK-B" w:eastAsia="UD デジタル 教科書体 NK-B" w:hint="eastAsia"/>
                <w:sz w:val="96"/>
                <w:szCs w:val="144"/>
              </w:rPr>
              <w:t>小沢　隆広</w:t>
            </w:r>
          </w:p>
        </w:tc>
        <w:tc>
          <w:tcPr>
            <w:tcW w:w="5159" w:type="dxa"/>
          </w:tcPr>
          <w:p w14:paraId="5B2CEFF7" w14:textId="77777777" w:rsidR="004F07F8" w:rsidRPr="00190ADF" w:rsidRDefault="004F07F8" w:rsidP="004F07F8">
            <w:pPr>
              <w:ind w:left="129" w:right="129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山梨県小中学校体育連盟</w:t>
            </w:r>
          </w:p>
          <w:p w14:paraId="65FECB8B" w14:textId="77777777" w:rsidR="004F07F8" w:rsidRPr="00190ADF" w:rsidRDefault="004F07F8" w:rsidP="004F07F8">
            <w:pPr>
              <w:ind w:left="129" w:right="129" w:firstLineChars="500" w:firstLine="160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バスケットボール専門部</w:t>
            </w:r>
            <w:r>
              <w:rPr>
                <w:rFonts w:ascii="UD デジタル 教科書体 NK-B" w:eastAsia="UD デジタル 教科書体 NK-B" w:hint="eastAsia"/>
                <w:sz w:val="32"/>
                <w:szCs w:val="36"/>
              </w:rPr>
              <w:t xml:space="preserve">　</w:t>
            </w:r>
          </w:p>
          <w:p w14:paraId="7AD37426" w14:textId="77777777" w:rsidR="004F07F8" w:rsidRPr="007377F2" w:rsidRDefault="004F07F8" w:rsidP="004F07F8">
            <w:pPr>
              <w:ind w:right="129" w:firstLineChars="500" w:firstLine="180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専門副部長</w:t>
            </w:r>
          </w:p>
          <w:p w14:paraId="1D1BE226" w14:textId="122658B8" w:rsidR="004F07F8" w:rsidRDefault="004F07F8" w:rsidP="004F07F8">
            <w:pPr>
              <w:ind w:right="129" w:firstLineChars="100" w:firstLine="220"/>
              <w:jc w:val="center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富士吉田市立吉田中学校教頭</w:t>
            </w:r>
          </w:p>
          <w:p w14:paraId="51BF8786" w14:textId="45428D76" w:rsidR="004F07F8" w:rsidRPr="00F61834" w:rsidRDefault="004F07F8" w:rsidP="004F07F8">
            <w:pPr>
              <w:ind w:right="129"/>
              <w:jc w:val="center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96"/>
                <w:szCs w:val="144"/>
              </w:rPr>
              <w:t>分部　勝規</w:t>
            </w:r>
          </w:p>
          <w:p w14:paraId="40EF0035" w14:textId="667F689D" w:rsidR="00924E53" w:rsidRDefault="00924E53" w:rsidP="00924E53">
            <w:pPr>
              <w:ind w:left="129" w:right="129"/>
            </w:pPr>
          </w:p>
        </w:tc>
      </w:tr>
      <w:tr w:rsidR="004F07F8" w14:paraId="4316C9CC" w14:textId="77777777" w:rsidTr="00190ADF">
        <w:trPr>
          <w:cantSplit/>
          <w:trHeight w:hRule="exact" w:val="3118"/>
        </w:trPr>
        <w:tc>
          <w:tcPr>
            <w:tcW w:w="5159" w:type="dxa"/>
          </w:tcPr>
          <w:p w14:paraId="19AD4829" w14:textId="77777777" w:rsidR="004F07F8" w:rsidRPr="00190ADF" w:rsidRDefault="004F07F8" w:rsidP="004F07F8">
            <w:pPr>
              <w:ind w:left="129" w:right="129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山梨県小中学校体育連盟</w:t>
            </w:r>
          </w:p>
          <w:p w14:paraId="27B61B7F" w14:textId="77777777" w:rsidR="004F07F8" w:rsidRPr="00190ADF" w:rsidRDefault="004F07F8" w:rsidP="004F07F8">
            <w:pPr>
              <w:ind w:left="129" w:right="129" w:firstLineChars="500" w:firstLine="160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バスケットボール専門部</w:t>
            </w:r>
          </w:p>
          <w:p w14:paraId="10499F5F" w14:textId="77777777" w:rsidR="004F07F8" w:rsidRPr="007377F2" w:rsidRDefault="004F07F8" w:rsidP="004F07F8">
            <w:pPr>
              <w:ind w:right="129" w:firstLineChars="100" w:firstLine="36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役職名（なければ競技役員）</w:t>
            </w:r>
          </w:p>
          <w:p w14:paraId="7373B6E2" w14:textId="77777777" w:rsidR="004F07F8" w:rsidRDefault="004F07F8" w:rsidP="004F07F8">
            <w:pPr>
              <w:ind w:right="129" w:firstLineChars="100" w:firstLine="22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○〇市立〇〇</w:t>
            </w:r>
            <w:r w:rsidRPr="00F6183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中学校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〇</w:t>
            </w:r>
            <w:r w:rsidRPr="00F6183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子バスケットボール部顧問</w:t>
            </w:r>
          </w:p>
          <w:p w14:paraId="393BDEDC" w14:textId="77777777" w:rsidR="004F07F8" w:rsidRPr="00F61834" w:rsidRDefault="004F07F8" w:rsidP="004F07F8">
            <w:pPr>
              <w:ind w:right="129" w:firstLineChars="50" w:firstLine="48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96"/>
                <w:szCs w:val="144"/>
              </w:rPr>
              <w:t>〇〇　〇〇</w:t>
            </w:r>
          </w:p>
          <w:p w14:paraId="788C30B0" w14:textId="7A72C76C" w:rsidR="004F07F8" w:rsidRDefault="004F07F8" w:rsidP="004F07F8">
            <w:pPr>
              <w:ind w:left="129" w:right="129"/>
            </w:pPr>
          </w:p>
        </w:tc>
        <w:tc>
          <w:tcPr>
            <w:tcW w:w="5159" w:type="dxa"/>
          </w:tcPr>
          <w:p w14:paraId="48E160FC" w14:textId="77777777" w:rsidR="004F07F8" w:rsidRPr="00190ADF" w:rsidRDefault="004F07F8" w:rsidP="004F07F8">
            <w:pPr>
              <w:ind w:left="129" w:right="129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山梨県小中学校体育連盟</w:t>
            </w:r>
          </w:p>
          <w:p w14:paraId="09526CD5" w14:textId="77777777" w:rsidR="004F07F8" w:rsidRPr="00190ADF" w:rsidRDefault="004F07F8" w:rsidP="004F07F8">
            <w:pPr>
              <w:ind w:left="129" w:right="129" w:firstLineChars="500" w:firstLine="1600"/>
              <w:rPr>
                <w:rFonts w:ascii="UD デジタル 教科書体 NK-B" w:eastAsia="UD デジタル 教科書体 NK-B"/>
                <w:sz w:val="32"/>
                <w:szCs w:val="36"/>
              </w:rPr>
            </w:pPr>
            <w:r w:rsidRPr="00190ADF">
              <w:rPr>
                <w:rFonts w:ascii="UD デジタル 教科書体 NK-B" w:eastAsia="UD デジタル 教科書体 NK-B" w:hint="eastAsia"/>
                <w:sz w:val="32"/>
                <w:szCs w:val="36"/>
              </w:rPr>
              <w:t>バスケットボール専門部</w:t>
            </w:r>
          </w:p>
          <w:p w14:paraId="3A25CD38" w14:textId="77777777" w:rsidR="004F07F8" w:rsidRPr="007377F2" w:rsidRDefault="004F07F8" w:rsidP="004F07F8">
            <w:pPr>
              <w:ind w:right="129" w:firstLineChars="400" w:firstLine="1440"/>
              <w:rPr>
                <w:rFonts w:ascii="UD デジタル 教科書体 NK-B" w:eastAsia="UD デジタル 教科書体 NK-B"/>
                <w:sz w:val="36"/>
                <w:szCs w:val="40"/>
              </w:rPr>
            </w:pPr>
            <w:r>
              <w:rPr>
                <w:rFonts w:ascii="UD デジタル 教科書体 NK-B" w:eastAsia="UD デジタル 教科書体 NK-B" w:hint="eastAsia"/>
                <w:sz w:val="36"/>
                <w:szCs w:val="40"/>
              </w:rPr>
              <w:t>競　技　役　員</w:t>
            </w:r>
          </w:p>
          <w:p w14:paraId="573EACC4" w14:textId="77777777" w:rsidR="004F07F8" w:rsidRDefault="004F07F8" w:rsidP="004F07F8">
            <w:pPr>
              <w:ind w:right="129" w:firstLineChars="100" w:firstLine="22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○〇市立〇〇</w:t>
            </w:r>
            <w:r w:rsidRPr="00F6183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中学校</w:t>
            </w:r>
            <w:r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〇</w:t>
            </w:r>
            <w:r w:rsidRPr="00F61834">
              <w:rPr>
                <w:rFonts w:ascii="UD デジタル 教科書体 NK-B" w:eastAsia="UD デジタル 教科書体 NK-B" w:hint="eastAsia"/>
                <w:b/>
                <w:bCs/>
                <w:sz w:val="22"/>
                <w:szCs w:val="24"/>
              </w:rPr>
              <w:t>子バスケットボール部顧問</w:t>
            </w:r>
          </w:p>
          <w:p w14:paraId="1A76C9BA" w14:textId="77777777" w:rsidR="004F07F8" w:rsidRPr="00F61834" w:rsidRDefault="004F07F8" w:rsidP="004F07F8">
            <w:pPr>
              <w:ind w:right="129" w:firstLineChars="50" w:firstLine="480"/>
              <w:rPr>
                <w:rFonts w:ascii="UD デジタル 教科書体 NK-B" w:eastAsia="UD デジタル 教科書体 NK-B"/>
                <w:b/>
                <w:bCs/>
                <w:sz w:val="22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96"/>
                <w:szCs w:val="144"/>
              </w:rPr>
              <w:t>〇〇　〇〇</w:t>
            </w:r>
          </w:p>
          <w:p w14:paraId="3534BBD6" w14:textId="4A4D9389" w:rsidR="004F07F8" w:rsidRDefault="004F07F8" w:rsidP="004F07F8">
            <w:pPr>
              <w:ind w:left="129" w:right="129"/>
            </w:pPr>
          </w:p>
        </w:tc>
      </w:tr>
    </w:tbl>
    <w:p w14:paraId="605242B0" w14:textId="77777777" w:rsidR="00190ADF" w:rsidRPr="00190ADF" w:rsidRDefault="00190ADF" w:rsidP="00190ADF">
      <w:pPr>
        <w:ind w:left="129" w:right="129"/>
        <w:rPr>
          <w:vanish/>
        </w:rPr>
      </w:pPr>
    </w:p>
    <w:sectPr w:rsidR="00190ADF" w:rsidRPr="00190ADF" w:rsidSect="00190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5A6C" w14:textId="77777777" w:rsidR="00190ADF" w:rsidRDefault="00190ADF" w:rsidP="00190ADF">
      <w:r>
        <w:separator/>
      </w:r>
    </w:p>
  </w:endnote>
  <w:endnote w:type="continuationSeparator" w:id="0">
    <w:p w14:paraId="45460F2C" w14:textId="77777777" w:rsidR="00190ADF" w:rsidRDefault="00190ADF" w:rsidP="0019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6E56" w14:textId="77777777" w:rsidR="00190ADF" w:rsidRDefault="00190A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E375" w14:textId="77777777" w:rsidR="00190ADF" w:rsidRDefault="00190A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15E0" w14:textId="77777777" w:rsidR="00190ADF" w:rsidRDefault="00190A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9BF8A" w14:textId="77777777" w:rsidR="00190ADF" w:rsidRDefault="00190ADF" w:rsidP="00190ADF">
      <w:r>
        <w:separator/>
      </w:r>
    </w:p>
  </w:footnote>
  <w:footnote w:type="continuationSeparator" w:id="0">
    <w:p w14:paraId="3A6B13FE" w14:textId="77777777" w:rsidR="00190ADF" w:rsidRDefault="00190ADF" w:rsidP="0019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A5CE" w14:textId="77777777" w:rsidR="00190ADF" w:rsidRDefault="00190A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7B92" w14:textId="2516BCB6" w:rsidR="00190ADF" w:rsidRDefault="00190A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AF46" w14:textId="77777777" w:rsidR="00190ADF" w:rsidRDefault="00190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DF"/>
    <w:rsid w:val="00190ADF"/>
    <w:rsid w:val="002763B7"/>
    <w:rsid w:val="004F07F8"/>
    <w:rsid w:val="00524576"/>
    <w:rsid w:val="00627351"/>
    <w:rsid w:val="0064166C"/>
    <w:rsid w:val="007377F2"/>
    <w:rsid w:val="00924E53"/>
    <w:rsid w:val="00985802"/>
    <w:rsid w:val="00BF31C1"/>
    <w:rsid w:val="00F6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84E32"/>
  <w15:chartTrackingRefBased/>
  <w15:docId w15:val="{5B451A5C-DC0C-4B18-B3DD-4E652DFB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ADF"/>
  </w:style>
  <w:style w:type="paragraph" w:styleId="a6">
    <w:name w:val="footer"/>
    <w:basedOn w:val="a"/>
    <w:link w:val="a7"/>
    <w:uiPriority w:val="99"/>
    <w:unhideWhenUsed/>
    <w:rsid w:val="00190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有井 卓</dc:creator>
  <cp:keywords/>
  <dc:description/>
  <cp:lastModifiedBy>有井 卓</cp:lastModifiedBy>
  <cp:revision>3</cp:revision>
  <cp:lastPrinted>2023-11-02T04:28:00Z</cp:lastPrinted>
  <dcterms:created xsi:type="dcterms:W3CDTF">2024-05-14T13:23:00Z</dcterms:created>
  <dcterms:modified xsi:type="dcterms:W3CDTF">2025-05-02T03:11:00Z</dcterms:modified>
</cp:coreProperties>
</file>