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FDA1" w14:textId="49F307F6" w:rsidR="0061289A" w:rsidRPr="00EF21BD" w:rsidRDefault="0061289A" w:rsidP="007D6746">
      <w:pPr>
        <w:spacing w:line="0" w:lineRule="atLeast"/>
        <w:jc w:val="center"/>
        <w:rPr>
          <w:sz w:val="32"/>
          <w:szCs w:val="32"/>
        </w:rPr>
      </w:pPr>
      <w:r w:rsidRPr="00EF21BD">
        <w:rPr>
          <w:rFonts w:hint="eastAsia"/>
          <w:sz w:val="32"/>
          <w:szCs w:val="32"/>
        </w:rPr>
        <w:t>野球専門部　感染症防止策チェックリスト</w:t>
      </w:r>
      <w:r w:rsidR="00CD3C94" w:rsidRPr="00EF21BD">
        <w:rPr>
          <w:rFonts w:hint="eastAsia"/>
          <w:sz w:val="32"/>
          <w:szCs w:val="32"/>
        </w:rPr>
        <w:t>と注意事項</w:t>
      </w:r>
    </w:p>
    <w:p w14:paraId="2E72CAC1" w14:textId="7DFE29C5" w:rsidR="0061289A" w:rsidRPr="00EF21BD" w:rsidRDefault="0061289A" w:rsidP="0061289A">
      <w:pPr>
        <w:spacing w:line="0" w:lineRule="atLeast"/>
        <w:jc w:val="center"/>
        <w:rPr>
          <w:sz w:val="32"/>
          <w:szCs w:val="32"/>
        </w:rPr>
      </w:pPr>
      <w:r w:rsidRPr="00EF21BD">
        <w:rPr>
          <w:rFonts w:hint="eastAsia"/>
          <w:sz w:val="32"/>
          <w:szCs w:val="32"/>
        </w:rPr>
        <w:t>（</w:t>
      </w:r>
      <w:r w:rsidR="00830BE8" w:rsidRPr="00EF21BD">
        <w:rPr>
          <w:rFonts w:hint="eastAsia"/>
          <w:sz w:val="32"/>
          <w:szCs w:val="32"/>
        </w:rPr>
        <w:t>チーム</w:t>
      </w:r>
      <w:r w:rsidRPr="00EF21BD">
        <w:rPr>
          <w:rFonts w:hint="eastAsia"/>
          <w:sz w:val="32"/>
          <w:szCs w:val="32"/>
        </w:rPr>
        <w:t>責任者用）</w:t>
      </w:r>
    </w:p>
    <w:p w14:paraId="075A4DB9" w14:textId="77777777" w:rsidR="00DD617B" w:rsidRDefault="00DD617B" w:rsidP="000E0488">
      <w:pPr>
        <w:spacing w:line="0" w:lineRule="atLeast"/>
        <w:rPr>
          <w:sz w:val="28"/>
          <w:szCs w:val="28"/>
        </w:rPr>
      </w:pPr>
    </w:p>
    <w:p w14:paraId="7F81B4F5" w14:textId="77777777" w:rsidR="00FE62D9" w:rsidRDefault="00FE62D9" w:rsidP="00FE62D9">
      <w:pPr>
        <w:wordWrap w:val="0"/>
        <w:spacing w:line="0" w:lineRule="atLeast"/>
        <w:jc w:val="right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　　　</w:t>
      </w:r>
      <w:r w:rsidRPr="002A260B">
        <w:rPr>
          <w:rFonts w:hint="eastAsia"/>
          <w:sz w:val="20"/>
          <w:szCs w:val="20"/>
          <w:u w:val="single"/>
        </w:rPr>
        <w:t>月</w:t>
      </w:r>
      <w:r>
        <w:rPr>
          <w:rFonts w:hint="eastAsia"/>
          <w:sz w:val="20"/>
          <w:szCs w:val="20"/>
          <w:u w:val="single"/>
        </w:rPr>
        <w:t xml:space="preserve">　</w:t>
      </w:r>
      <w:r w:rsidRPr="002A260B">
        <w:rPr>
          <w:rFonts w:hint="eastAsia"/>
          <w:sz w:val="20"/>
          <w:szCs w:val="20"/>
          <w:u w:val="single"/>
        </w:rPr>
        <w:t xml:space="preserve">　　日</w:t>
      </w:r>
      <w:r>
        <w:rPr>
          <w:rFonts w:hint="eastAsia"/>
          <w:sz w:val="20"/>
          <w:szCs w:val="20"/>
          <w:u w:val="single"/>
        </w:rPr>
        <w:t xml:space="preserve">　</w:t>
      </w:r>
      <w:r w:rsidRPr="002A260B">
        <w:rPr>
          <w:rFonts w:hint="eastAsia"/>
          <w:sz w:val="20"/>
          <w:szCs w:val="20"/>
          <w:u w:val="single"/>
        </w:rPr>
        <w:t xml:space="preserve">会場名：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2A260B">
        <w:rPr>
          <w:rFonts w:hint="eastAsia"/>
          <w:sz w:val="20"/>
          <w:szCs w:val="20"/>
          <w:u w:val="single"/>
        </w:rPr>
        <w:t xml:space="preserve">　　　　　　</w:t>
      </w:r>
    </w:p>
    <w:p w14:paraId="2E081F07" w14:textId="77777777" w:rsidR="00FE62D9" w:rsidRPr="002A260B" w:rsidRDefault="00FE62D9" w:rsidP="00FE62D9">
      <w:pPr>
        <w:spacing w:line="0" w:lineRule="atLeast"/>
        <w:jc w:val="right"/>
        <w:rPr>
          <w:sz w:val="20"/>
          <w:szCs w:val="20"/>
          <w:u w:val="single"/>
        </w:rPr>
      </w:pPr>
    </w:p>
    <w:p w14:paraId="089B2B7C" w14:textId="4A28E0F7" w:rsidR="00FE62D9" w:rsidRPr="002A260B" w:rsidRDefault="00FE62D9" w:rsidP="00FE62D9">
      <w:pPr>
        <w:wordWrap w:val="0"/>
        <w:spacing w:line="0" w:lineRule="atLeast"/>
        <w:jc w:val="right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>チーム</w:t>
      </w:r>
      <w:r w:rsidRPr="002A260B">
        <w:rPr>
          <w:rFonts w:hint="eastAsia"/>
          <w:sz w:val="20"/>
          <w:szCs w:val="20"/>
          <w:u w:val="single"/>
        </w:rPr>
        <w:t xml:space="preserve">責任者名　</w:t>
      </w:r>
      <w:r>
        <w:rPr>
          <w:rFonts w:hint="eastAsia"/>
          <w:sz w:val="20"/>
          <w:szCs w:val="20"/>
          <w:u w:val="single"/>
        </w:rPr>
        <w:t xml:space="preserve">　　　　　</w:t>
      </w:r>
      <w:r w:rsidRPr="002A260B">
        <w:rPr>
          <w:rFonts w:hint="eastAsia"/>
          <w:sz w:val="20"/>
          <w:szCs w:val="20"/>
          <w:u w:val="single"/>
        </w:rPr>
        <w:t xml:space="preserve">　　　　　　　　　　</w:t>
      </w:r>
    </w:p>
    <w:p w14:paraId="4DCDC2B4" w14:textId="77777777" w:rsidR="00F15F42" w:rsidRPr="00F15F42" w:rsidRDefault="00F15F42" w:rsidP="0061289A">
      <w:pPr>
        <w:rPr>
          <w:rFonts w:hint="eastAsia"/>
          <w:sz w:val="24"/>
          <w:szCs w:val="24"/>
        </w:rPr>
      </w:pPr>
    </w:p>
    <w:p w14:paraId="6B4CEF75" w14:textId="31328528" w:rsidR="00830BE8" w:rsidRPr="0032743B" w:rsidRDefault="00830BE8" w:rsidP="0061289A">
      <w:pPr>
        <w:rPr>
          <w:sz w:val="28"/>
          <w:szCs w:val="28"/>
        </w:rPr>
      </w:pPr>
      <w:r w:rsidRPr="0032743B">
        <w:rPr>
          <w:rFonts w:hint="eastAsia"/>
          <w:sz w:val="28"/>
          <w:szCs w:val="28"/>
        </w:rPr>
        <w:t>１．</w:t>
      </w:r>
      <w:r w:rsidR="0032743B" w:rsidRPr="0032743B">
        <w:rPr>
          <w:rFonts w:hint="eastAsia"/>
          <w:sz w:val="28"/>
          <w:szCs w:val="28"/>
        </w:rPr>
        <w:t>大会前までに</w:t>
      </w:r>
    </w:p>
    <w:p w14:paraId="384AB0BF" w14:textId="1A913657" w:rsidR="0032743B" w:rsidRPr="00883D92" w:rsidRDefault="0032743B" w:rsidP="0032743B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(1)□</w:t>
      </w:r>
      <w:r w:rsidR="00D24507" w:rsidRPr="00883D92">
        <w:rPr>
          <w:rFonts w:hint="eastAsia"/>
          <w:sz w:val="28"/>
          <w:szCs w:val="28"/>
        </w:rPr>
        <w:t>大会参加選手へ参加承諾書の配布と説明を</w:t>
      </w:r>
      <w:r w:rsidR="001C6FDD">
        <w:rPr>
          <w:rFonts w:hint="eastAsia"/>
          <w:sz w:val="28"/>
          <w:szCs w:val="28"/>
        </w:rPr>
        <w:t>おこなった</w:t>
      </w:r>
    </w:p>
    <w:p w14:paraId="246B555F" w14:textId="4D7848F3" w:rsidR="0032743B" w:rsidRPr="00883D92" w:rsidRDefault="0032743B" w:rsidP="0032743B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(2)□</w:t>
      </w:r>
      <w:r w:rsidR="00D24507" w:rsidRPr="00883D92">
        <w:rPr>
          <w:rFonts w:hint="eastAsia"/>
          <w:sz w:val="28"/>
          <w:szCs w:val="28"/>
        </w:rPr>
        <w:t>試合会場までの交通手段の確認を</w:t>
      </w:r>
      <w:r w:rsidR="001C6FDD">
        <w:rPr>
          <w:rFonts w:hint="eastAsia"/>
          <w:sz w:val="28"/>
          <w:szCs w:val="28"/>
        </w:rPr>
        <w:t>おこなった</w:t>
      </w:r>
    </w:p>
    <w:p w14:paraId="695F4BF5" w14:textId="3AE1DCC4" w:rsidR="005805AE" w:rsidRPr="003532E8" w:rsidRDefault="0032743B" w:rsidP="001C6FDD">
      <w:pPr>
        <w:spacing w:line="0" w:lineRule="atLeast"/>
        <w:ind w:left="700" w:hangingChars="250" w:hanging="700"/>
        <w:rPr>
          <w:color w:val="FF0000"/>
          <w:sz w:val="28"/>
          <w:szCs w:val="28"/>
        </w:rPr>
      </w:pPr>
      <w:r w:rsidRPr="00883D92">
        <w:rPr>
          <w:rFonts w:hint="eastAsia"/>
          <w:sz w:val="28"/>
          <w:szCs w:val="28"/>
        </w:rPr>
        <w:t>(3)</w:t>
      </w:r>
      <w:r w:rsidR="00883D92" w:rsidRPr="003532E8">
        <w:rPr>
          <w:rFonts w:hint="eastAsia"/>
          <w:color w:val="FF0000"/>
          <w:sz w:val="28"/>
          <w:szCs w:val="28"/>
        </w:rPr>
        <w:t>□保護者</w:t>
      </w:r>
      <w:r w:rsidR="003532E8" w:rsidRPr="003532E8">
        <w:rPr>
          <w:rFonts w:hint="eastAsia"/>
          <w:color w:val="FF0000"/>
          <w:sz w:val="28"/>
          <w:szCs w:val="28"/>
        </w:rPr>
        <w:t>や応援者</w:t>
      </w:r>
      <w:r w:rsidR="00883D92" w:rsidRPr="003532E8">
        <w:rPr>
          <w:rFonts w:hint="eastAsia"/>
          <w:color w:val="FF0000"/>
          <w:sz w:val="28"/>
          <w:szCs w:val="28"/>
        </w:rPr>
        <w:t>へ</w:t>
      </w:r>
      <w:r w:rsidR="001C6FDD" w:rsidRPr="003532E8">
        <w:rPr>
          <w:rFonts w:hint="eastAsia"/>
          <w:color w:val="FF0000"/>
          <w:sz w:val="28"/>
          <w:szCs w:val="28"/>
        </w:rPr>
        <w:t>の対応（会場マニュアル・</w:t>
      </w:r>
      <w:r w:rsidR="0060410A">
        <w:rPr>
          <w:rFonts w:hint="eastAsia"/>
          <w:color w:val="FF0000"/>
          <w:sz w:val="28"/>
          <w:szCs w:val="28"/>
        </w:rPr>
        <w:t>入場</w:t>
      </w:r>
      <w:r w:rsidR="001C6FDD" w:rsidRPr="003532E8">
        <w:rPr>
          <w:rFonts w:hint="eastAsia"/>
          <w:color w:val="FF0000"/>
          <w:sz w:val="28"/>
          <w:szCs w:val="28"/>
        </w:rPr>
        <w:t>チェックシート・応援席での3密など）をおこなった</w:t>
      </w:r>
    </w:p>
    <w:p w14:paraId="1EB008CF" w14:textId="6B467E09" w:rsidR="00883D92" w:rsidRPr="003B2688" w:rsidRDefault="0032743B" w:rsidP="00883D92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(4)□</w:t>
      </w:r>
      <w:r w:rsidR="00883D92" w:rsidRPr="00883D92">
        <w:rPr>
          <w:rFonts w:hint="eastAsia"/>
          <w:sz w:val="28"/>
          <w:szCs w:val="28"/>
        </w:rPr>
        <w:t>感染症予防対策グッズを用意した</w:t>
      </w:r>
    </w:p>
    <w:p w14:paraId="624EC05E" w14:textId="62A5AFFE" w:rsidR="00883D92" w:rsidRDefault="00883D92" w:rsidP="00883D92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（チーム）□手洗い石けん（ポンプ式が望ましい）　□消毒液　□消毒用ふきん</w:t>
      </w:r>
    </w:p>
    <w:p w14:paraId="095D7E04" w14:textId="48B75856" w:rsidR="005607BE" w:rsidRPr="00883D92" w:rsidRDefault="005607BE" w:rsidP="00883D92"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</w:t>
      </w:r>
      <w:r w:rsidR="00C24F96">
        <w:rPr>
          <w:rFonts w:hint="eastAsia"/>
          <w:sz w:val="28"/>
          <w:szCs w:val="28"/>
        </w:rPr>
        <w:t xml:space="preserve">□検温器　</w:t>
      </w:r>
      <w:r>
        <w:rPr>
          <w:rFonts w:hint="eastAsia"/>
          <w:sz w:val="28"/>
          <w:szCs w:val="28"/>
        </w:rPr>
        <w:t>□予備マスク　□予備タオル　□予備ゴミ袋</w:t>
      </w:r>
      <w:r w:rsidR="00C24F96">
        <w:rPr>
          <w:rFonts w:hint="eastAsia"/>
          <w:sz w:val="28"/>
          <w:szCs w:val="28"/>
        </w:rPr>
        <w:t xml:space="preserve">　</w:t>
      </w:r>
    </w:p>
    <w:p w14:paraId="7F4A93FF" w14:textId="1FF7BA6F" w:rsidR="0032743B" w:rsidRDefault="00883D92" w:rsidP="00883D92">
      <w:pPr>
        <w:spacing w:line="0" w:lineRule="atLeast"/>
        <w:ind w:left="280" w:hangingChars="100" w:hanging="280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（個人）　□マスク　□手洗い用タオル　□ゴミ袋（持ち帰り徹底）</w:t>
      </w:r>
    </w:p>
    <w:p w14:paraId="4BA07AA5" w14:textId="17E22B1E" w:rsidR="00883D92" w:rsidRDefault="0032743B" w:rsidP="00883D92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</w:t>
      </w:r>
      <w:r w:rsidR="001C6FDD">
        <w:rPr>
          <w:rFonts w:hint="eastAsia"/>
          <w:sz w:val="28"/>
          <w:szCs w:val="28"/>
        </w:rPr>
        <w:t>5</w:t>
      </w:r>
      <w:r w:rsidRPr="00883D92">
        <w:rPr>
          <w:rFonts w:hint="eastAsia"/>
          <w:sz w:val="28"/>
          <w:szCs w:val="28"/>
        </w:rPr>
        <w:t>)</w:t>
      </w:r>
      <w:r w:rsidR="00883D92" w:rsidRPr="00883D92">
        <w:rPr>
          <w:rFonts w:hint="eastAsia"/>
          <w:sz w:val="28"/>
          <w:szCs w:val="28"/>
        </w:rPr>
        <w:t>□</w:t>
      </w:r>
      <w:r w:rsidR="00883D92">
        <w:rPr>
          <w:rFonts w:hint="eastAsia"/>
          <w:sz w:val="28"/>
          <w:szCs w:val="28"/>
        </w:rPr>
        <w:t>当日の行動イメージをミーティングした</w:t>
      </w:r>
    </w:p>
    <w:p w14:paraId="24D409FF" w14:textId="227AE625" w:rsidR="00883D92" w:rsidRPr="00883D92" w:rsidRDefault="00883D92" w:rsidP="00883D92"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□朝の検温と承諾書の記入　□朝の体調不良時の連絡方法　□集合時間と集合場所</w:t>
      </w:r>
    </w:p>
    <w:p w14:paraId="6D9AF0FB" w14:textId="6CDD0B86" w:rsidR="00883D92" w:rsidRDefault="00883D92" w:rsidP="00883D92"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□試合会場到着後の動き　　□ベンチ入り許可後の動き　　□試合中の</w:t>
      </w:r>
      <w:r w:rsidR="00BF47FA">
        <w:rPr>
          <w:rFonts w:hint="eastAsia"/>
          <w:sz w:val="28"/>
          <w:szCs w:val="28"/>
        </w:rPr>
        <w:t>動き</w:t>
      </w:r>
    </w:p>
    <w:p w14:paraId="771005DE" w14:textId="1DB678EB" w:rsidR="00BF47FA" w:rsidRPr="00883D92" w:rsidRDefault="00BF47FA" w:rsidP="00883D92"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□試合後の動き　　　　　　□試合会場出発前の動き　　　□翌日の確認</w:t>
      </w:r>
    </w:p>
    <w:p w14:paraId="43A3B5A5" w14:textId="01C115EF" w:rsidR="0032743B" w:rsidRPr="00883D92" w:rsidRDefault="0032743B" w:rsidP="0032743B">
      <w:pPr>
        <w:spacing w:line="0" w:lineRule="atLeast"/>
        <w:rPr>
          <w:sz w:val="28"/>
          <w:szCs w:val="28"/>
        </w:rPr>
      </w:pPr>
    </w:p>
    <w:p w14:paraId="047BD1F0" w14:textId="6A7AB904" w:rsidR="00BF47FA" w:rsidRPr="0032743B" w:rsidRDefault="00BF47FA" w:rsidP="00BF47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２</w:t>
      </w:r>
      <w:r w:rsidRPr="0032743B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当日の朝</w:t>
      </w:r>
    </w:p>
    <w:p w14:paraId="7A2B14C3" w14:textId="723E7F47" w:rsidR="0032743B" w:rsidRDefault="00BF47FA" w:rsidP="0061289A">
      <w:pPr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(1)□大会参加選手</w:t>
      </w:r>
      <w:r w:rsidR="003808E4">
        <w:rPr>
          <w:rFonts w:hint="eastAsia"/>
          <w:sz w:val="28"/>
          <w:szCs w:val="28"/>
        </w:rPr>
        <w:t>の参加承諾書の回収と</w:t>
      </w:r>
      <w:r w:rsidR="005607BE">
        <w:rPr>
          <w:rFonts w:hint="eastAsia"/>
          <w:sz w:val="28"/>
          <w:szCs w:val="28"/>
        </w:rPr>
        <w:t>体調</w:t>
      </w:r>
      <w:r w:rsidR="003808E4">
        <w:rPr>
          <w:rFonts w:hint="eastAsia"/>
          <w:sz w:val="28"/>
          <w:szCs w:val="28"/>
        </w:rPr>
        <w:t>チェックをおこなった</w:t>
      </w:r>
    </w:p>
    <w:p w14:paraId="7F489CF1" w14:textId="7FDDC766" w:rsidR="003808E4" w:rsidRDefault="003808E4" w:rsidP="003808E4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(2)□</w:t>
      </w:r>
      <w:r>
        <w:rPr>
          <w:rFonts w:hint="eastAsia"/>
          <w:sz w:val="28"/>
          <w:szCs w:val="28"/>
        </w:rPr>
        <w:t>参加承諾書への記入漏れに対して対応し</w:t>
      </w:r>
      <w:r w:rsidR="008B4FFA">
        <w:rPr>
          <w:rFonts w:hint="eastAsia"/>
          <w:sz w:val="28"/>
          <w:szCs w:val="28"/>
        </w:rPr>
        <w:t>た</w:t>
      </w:r>
    </w:p>
    <w:p w14:paraId="1E72C377" w14:textId="34E6A226" w:rsidR="003808E4" w:rsidRDefault="003808E4" w:rsidP="003808E4">
      <w:pPr>
        <w:spacing w:line="0" w:lineRule="atLeast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3</w:t>
      </w:r>
      <w:r w:rsidRPr="00883D92">
        <w:rPr>
          <w:rFonts w:hint="eastAsia"/>
          <w:sz w:val="28"/>
          <w:szCs w:val="28"/>
        </w:rPr>
        <w:t>)□</w:t>
      </w:r>
      <w:r>
        <w:rPr>
          <w:rFonts w:hint="eastAsia"/>
          <w:sz w:val="28"/>
          <w:szCs w:val="28"/>
        </w:rPr>
        <w:t>体調不良</w:t>
      </w:r>
      <w:r w:rsidR="00E828B9">
        <w:rPr>
          <w:rFonts w:hint="eastAsia"/>
          <w:sz w:val="28"/>
          <w:szCs w:val="28"/>
        </w:rPr>
        <w:t>者</w:t>
      </w:r>
      <w:r>
        <w:rPr>
          <w:rFonts w:hint="eastAsia"/>
          <w:sz w:val="28"/>
          <w:szCs w:val="28"/>
        </w:rPr>
        <w:t>対して対応した</w:t>
      </w:r>
      <w:r w:rsidR="00E828B9">
        <w:rPr>
          <w:rFonts w:hint="eastAsia"/>
          <w:sz w:val="28"/>
          <w:szCs w:val="28"/>
        </w:rPr>
        <w:t>（絶対に無理はさせない）</w:t>
      </w:r>
    </w:p>
    <w:p w14:paraId="0EE75E74" w14:textId="6699E20F" w:rsidR="003532E8" w:rsidRPr="003532E8" w:rsidRDefault="003532E8" w:rsidP="003808E4">
      <w:pPr>
        <w:spacing w:line="0" w:lineRule="atLeast"/>
        <w:rPr>
          <w:color w:val="FF0000"/>
          <w:sz w:val="28"/>
          <w:szCs w:val="28"/>
        </w:rPr>
      </w:pPr>
      <w:r w:rsidRPr="003532E8">
        <w:rPr>
          <w:rFonts w:hint="eastAsia"/>
          <w:color w:val="FF0000"/>
          <w:sz w:val="28"/>
          <w:szCs w:val="28"/>
        </w:rPr>
        <w:t>(4)□保護者や応援者への対応をおこなった</w:t>
      </w:r>
    </w:p>
    <w:p w14:paraId="48E40A07" w14:textId="4A85670F" w:rsidR="002369EB" w:rsidRDefault="002369EB" w:rsidP="0061289A">
      <w:pPr>
        <w:rPr>
          <w:sz w:val="24"/>
          <w:szCs w:val="24"/>
        </w:rPr>
      </w:pPr>
    </w:p>
    <w:p w14:paraId="7ACF7E5E" w14:textId="181B3411" w:rsidR="000E6569" w:rsidRDefault="000862DC" w:rsidP="0061289A">
      <w:pPr>
        <w:rPr>
          <w:sz w:val="28"/>
          <w:szCs w:val="28"/>
        </w:rPr>
      </w:pPr>
      <w:r w:rsidRPr="000862DC">
        <w:rPr>
          <w:rFonts w:hint="eastAsia"/>
          <w:sz w:val="28"/>
          <w:szCs w:val="28"/>
        </w:rPr>
        <w:t>３．注意事項</w:t>
      </w:r>
    </w:p>
    <w:p w14:paraId="0319E036" w14:textId="4666A02C" w:rsidR="000862DC" w:rsidRDefault="000862DC" w:rsidP="000862DC">
      <w:pPr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(1)</w:t>
      </w:r>
      <w:r w:rsidR="005607BE">
        <w:rPr>
          <w:rFonts w:hint="eastAsia"/>
          <w:sz w:val="28"/>
          <w:szCs w:val="28"/>
        </w:rPr>
        <w:t>このチェックシートは、大会期間中毎試合ごと受付時に提出してください。</w:t>
      </w:r>
    </w:p>
    <w:p w14:paraId="0906173D" w14:textId="2A7AAB89" w:rsidR="00C94106" w:rsidRPr="000862DC" w:rsidRDefault="000862DC" w:rsidP="00EF21BD">
      <w:pPr>
        <w:spacing w:line="0" w:lineRule="atLeast"/>
        <w:ind w:left="280" w:hangingChars="100" w:hanging="280"/>
        <w:rPr>
          <w:sz w:val="28"/>
          <w:szCs w:val="28"/>
        </w:rPr>
      </w:pPr>
      <w:r w:rsidRPr="00883D92">
        <w:rPr>
          <w:rFonts w:hint="eastAsia"/>
          <w:sz w:val="28"/>
          <w:szCs w:val="28"/>
        </w:rPr>
        <w:t>(2)</w:t>
      </w:r>
      <w:r w:rsidR="005607BE">
        <w:rPr>
          <w:rFonts w:hint="eastAsia"/>
          <w:sz w:val="28"/>
          <w:szCs w:val="28"/>
        </w:rPr>
        <w:t>別紙「</w:t>
      </w:r>
      <w:r w:rsidR="00DE109B" w:rsidRPr="00DE109B">
        <w:rPr>
          <w:rFonts w:hint="eastAsia"/>
          <w:sz w:val="28"/>
          <w:szCs w:val="28"/>
        </w:rPr>
        <w:t>県総体野球の部における</w:t>
      </w:r>
      <w:r w:rsidR="005607BE">
        <w:rPr>
          <w:rFonts w:hint="eastAsia"/>
          <w:sz w:val="28"/>
          <w:szCs w:val="28"/>
        </w:rPr>
        <w:t>感染症対策ガイドライン」をもとに、選手・保護者への連絡やミーティングを行なってください。</w:t>
      </w:r>
    </w:p>
    <w:sectPr w:rsidR="00C94106" w:rsidRPr="000862DC" w:rsidSect="002A260B">
      <w:pgSz w:w="11906" w:h="16838" w:code="9"/>
      <w:pgMar w:top="567" w:right="567" w:bottom="567" w:left="567" w:header="720" w:footer="720" w:gutter="0"/>
      <w:cols w:space="425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E7D7" w14:textId="77777777" w:rsidR="00D83F69" w:rsidRDefault="00D83F69" w:rsidP="000E3EF9">
      <w:r>
        <w:separator/>
      </w:r>
    </w:p>
  </w:endnote>
  <w:endnote w:type="continuationSeparator" w:id="0">
    <w:p w14:paraId="14BDDCAD" w14:textId="77777777" w:rsidR="00D83F69" w:rsidRDefault="00D83F69" w:rsidP="000E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2418" w14:textId="77777777" w:rsidR="00D83F69" w:rsidRDefault="00D83F69" w:rsidP="000E3EF9">
      <w:r>
        <w:separator/>
      </w:r>
    </w:p>
  </w:footnote>
  <w:footnote w:type="continuationSeparator" w:id="0">
    <w:p w14:paraId="496CCB6C" w14:textId="77777777" w:rsidR="00D83F69" w:rsidRDefault="00D83F69" w:rsidP="000E3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11"/>
    <w:rsid w:val="00057F62"/>
    <w:rsid w:val="0007186E"/>
    <w:rsid w:val="000862DC"/>
    <w:rsid w:val="000A071C"/>
    <w:rsid w:val="000E0488"/>
    <w:rsid w:val="000E3EF9"/>
    <w:rsid w:val="000E6569"/>
    <w:rsid w:val="00167BA9"/>
    <w:rsid w:val="001A3CAF"/>
    <w:rsid w:val="001C6FDD"/>
    <w:rsid w:val="001D04B0"/>
    <w:rsid w:val="001D6F0B"/>
    <w:rsid w:val="001F32F5"/>
    <w:rsid w:val="00231D7B"/>
    <w:rsid w:val="00235EED"/>
    <w:rsid w:val="002369EB"/>
    <w:rsid w:val="002740B8"/>
    <w:rsid w:val="002775F9"/>
    <w:rsid w:val="00290D7D"/>
    <w:rsid w:val="00290F28"/>
    <w:rsid w:val="0029666D"/>
    <w:rsid w:val="002A260B"/>
    <w:rsid w:val="002C5711"/>
    <w:rsid w:val="0032743B"/>
    <w:rsid w:val="00331260"/>
    <w:rsid w:val="003532E8"/>
    <w:rsid w:val="00363120"/>
    <w:rsid w:val="003808E4"/>
    <w:rsid w:val="00390C90"/>
    <w:rsid w:val="0039111E"/>
    <w:rsid w:val="00391EB9"/>
    <w:rsid w:val="003B2688"/>
    <w:rsid w:val="003D094A"/>
    <w:rsid w:val="003E7EEA"/>
    <w:rsid w:val="00413123"/>
    <w:rsid w:val="004477CF"/>
    <w:rsid w:val="00477B86"/>
    <w:rsid w:val="00477D7B"/>
    <w:rsid w:val="00490A33"/>
    <w:rsid w:val="004B79B0"/>
    <w:rsid w:val="004D7A2B"/>
    <w:rsid w:val="00555161"/>
    <w:rsid w:val="005607BE"/>
    <w:rsid w:val="005805AE"/>
    <w:rsid w:val="005A67F8"/>
    <w:rsid w:val="005C45F2"/>
    <w:rsid w:val="005D06FA"/>
    <w:rsid w:val="005E5F42"/>
    <w:rsid w:val="005F1335"/>
    <w:rsid w:val="005F47BB"/>
    <w:rsid w:val="005F50D2"/>
    <w:rsid w:val="006014A2"/>
    <w:rsid w:val="0060410A"/>
    <w:rsid w:val="0061289A"/>
    <w:rsid w:val="006309E9"/>
    <w:rsid w:val="0064318C"/>
    <w:rsid w:val="006634D6"/>
    <w:rsid w:val="00791752"/>
    <w:rsid w:val="007D6746"/>
    <w:rsid w:val="007E191C"/>
    <w:rsid w:val="008013EE"/>
    <w:rsid w:val="00825BED"/>
    <w:rsid w:val="00830BE8"/>
    <w:rsid w:val="00831227"/>
    <w:rsid w:val="00880196"/>
    <w:rsid w:val="00883D92"/>
    <w:rsid w:val="008B4FFA"/>
    <w:rsid w:val="008C772E"/>
    <w:rsid w:val="008F0153"/>
    <w:rsid w:val="009C2D3B"/>
    <w:rsid w:val="00A11F87"/>
    <w:rsid w:val="00A27551"/>
    <w:rsid w:val="00A365B9"/>
    <w:rsid w:val="00A50C42"/>
    <w:rsid w:val="00A7300D"/>
    <w:rsid w:val="00A81A95"/>
    <w:rsid w:val="00AD3AFA"/>
    <w:rsid w:val="00AD515D"/>
    <w:rsid w:val="00AE6F87"/>
    <w:rsid w:val="00AF5CA0"/>
    <w:rsid w:val="00B37CED"/>
    <w:rsid w:val="00B472E7"/>
    <w:rsid w:val="00B548C3"/>
    <w:rsid w:val="00B827DA"/>
    <w:rsid w:val="00B845B9"/>
    <w:rsid w:val="00B945F1"/>
    <w:rsid w:val="00BF1C88"/>
    <w:rsid w:val="00BF47FA"/>
    <w:rsid w:val="00C24F96"/>
    <w:rsid w:val="00C94106"/>
    <w:rsid w:val="00CB334D"/>
    <w:rsid w:val="00CD2097"/>
    <w:rsid w:val="00CD3C94"/>
    <w:rsid w:val="00CF750D"/>
    <w:rsid w:val="00D02980"/>
    <w:rsid w:val="00D24507"/>
    <w:rsid w:val="00D70241"/>
    <w:rsid w:val="00D70C4C"/>
    <w:rsid w:val="00D83F69"/>
    <w:rsid w:val="00DB33DA"/>
    <w:rsid w:val="00DC70F3"/>
    <w:rsid w:val="00DD617B"/>
    <w:rsid w:val="00DE109B"/>
    <w:rsid w:val="00E02B1C"/>
    <w:rsid w:val="00E05000"/>
    <w:rsid w:val="00E61CBE"/>
    <w:rsid w:val="00E828B9"/>
    <w:rsid w:val="00EB3E69"/>
    <w:rsid w:val="00EC18D7"/>
    <w:rsid w:val="00EF21BD"/>
    <w:rsid w:val="00F15F42"/>
    <w:rsid w:val="00F25E2C"/>
    <w:rsid w:val="00F62CA0"/>
    <w:rsid w:val="00F727C8"/>
    <w:rsid w:val="00F72AB7"/>
    <w:rsid w:val="00FC2EC9"/>
    <w:rsid w:val="00FC7AA6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E4FAB1"/>
  <w15:chartTrackingRefBased/>
  <w15:docId w15:val="{B5920B43-7526-4F80-AFDF-DA39713C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8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71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3E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3EF9"/>
  </w:style>
  <w:style w:type="paragraph" w:styleId="a6">
    <w:name w:val="footer"/>
    <w:basedOn w:val="a"/>
    <w:link w:val="a7"/>
    <w:uiPriority w:val="99"/>
    <w:unhideWhenUsed/>
    <w:rsid w:val="000E3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田鹿 欣孝</dc:creator>
  <cp:keywords/>
  <dc:description/>
  <cp:lastModifiedBy>田鹿 欣孝</cp:lastModifiedBy>
  <cp:revision>75</cp:revision>
  <dcterms:created xsi:type="dcterms:W3CDTF">2020-06-06T12:33:00Z</dcterms:created>
  <dcterms:modified xsi:type="dcterms:W3CDTF">2022-09-02T08:52:00Z</dcterms:modified>
</cp:coreProperties>
</file>