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15" w:rsidRPr="00C60FC4" w:rsidRDefault="001F4126">
      <w:pPr>
        <w:rPr>
          <w:rFonts w:ascii="UD デジタル 教科書体 NK-B" w:eastAsia="UD デジタル 教科書体 NK-B"/>
        </w:rPr>
      </w:pPr>
      <w:r w:rsidRPr="00C60FC4">
        <w:rPr>
          <w:rFonts w:ascii="UD デジタル 教科書体 NK-B" w:eastAsia="UD デジタル 教科書体 NK-B" w:hint="eastAsia"/>
        </w:rPr>
        <w:t>令和</w:t>
      </w:r>
      <w:r w:rsidR="00C60FC4">
        <w:rPr>
          <w:rFonts w:ascii="UD デジタル 教科書体 NK-B" w:eastAsia="UD デジタル 教科書体 NK-B" w:hint="eastAsia"/>
        </w:rPr>
        <w:t>５</w:t>
      </w:r>
      <w:r w:rsidRPr="00C60FC4">
        <w:rPr>
          <w:rFonts w:ascii="UD デジタル 教科書体 NK-B" w:eastAsia="UD デジタル 教科書体 NK-B" w:hint="eastAsia"/>
        </w:rPr>
        <w:t>年度　第</w:t>
      </w:r>
      <w:r w:rsidR="00C07C85" w:rsidRPr="00C60FC4">
        <w:rPr>
          <w:rFonts w:ascii="UD デジタル 教科書体 NK-B" w:eastAsia="UD デジタル 教科書体 NK-B" w:hint="eastAsia"/>
        </w:rPr>
        <w:t>５</w:t>
      </w:r>
      <w:r w:rsidR="00C60FC4">
        <w:rPr>
          <w:rFonts w:ascii="UD デジタル 教科書体 NK-B" w:eastAsia="UD デジタル 教科書体 NK-B" w:hint="eastAsia"/>
        </w:rPr>
        <w:t>１</w:t>
      </w:r>
      <w:r w:rsidRPr="00C60FC4">
        <w:rPr>
          <w:rFonts w:ascii="UD デジタル 教科書体 NK-B" w:eastAsia="UD デジタル 教科書体 NK-B" w:hint="eastAsia"/>
        </w:rPr>
        <w:t>回関東中学校ソフトボール大会</w:t>
      </w:r>
    </w:p>
    <w:p w:rsidR="001F4126" w:rsidRPr="00C60FC4" w:rsidRDefault="001F4126" w:rsidP="001F4126">
      <w:pPr>
        <w:jc w:val="center"/>
        <w:rPr>
          <w:rFonts w:ascii="UD デジタル 教科書体 NK-B" w:eastAsia="UD デジタル 教科書体 NK-B"/>
          <w:w w:val="200"/>
          <w:sz w:val="28"/>
          <w:szCs w:val="28"/>
        </w:rPr>
      </w:pPr>
      <w:r w:rsidRPr="00C60FC4">
        <w:rPr>
          <w:rFonts w:ascii="UD デジタル 教科書体 NK-B" w:eastAsia="UD デジタル 教科書体 NK-B" w:hint="eastAsia"/>
          <w:w w:val="200"/>
          <w:sz w:val="28"/>
          <w:szCs w:val="28"/>
        </w:rPr>
        <w:t xml:space="preserve">大 会 日 程 及 び 会 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18"/>
        <w:gridCol w:w="1203"/>
        <w:gridCol w:w="1203"/>
        <w:gridCol w:w="1204"/>
        <w:gridCol w:w="1204"/>
        <w:gridCol w:w="1204"/>
        <w:gridCol w:w="1204"/>
      </w:tblGrid>
      <w:tr w:rsidR="001F4126" w:rsidRPr="00696C91" w:rsidTr="0095040A">
        <w:trPr>
          <w:cantSplit/>
          <w:trHeight w:val="1166"/>
        </w:trPr>
        <w:tc>
          <w:tcPr>
            <w:tcW w:w="582" w:type="dxa"/>
            <w:textDirection w:val="tbRlV"/>
            <w:vAlign w:val="center"/>
          </w:tcPr>
          <w:p w:rsidR="001F4126" w:rsidRPr="004B7D56" w:rsidRDefault="00696C91" w:rsidP="00C1587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８月７日</w:t>
            </w:r>
          </w:p>
        </w:tc>
        <w:tc>
          <w:tcPr>
            <w:tcW w:w="1718" w:type="dxa"/>
            <w:vAlign w:val="center"/>
          </w:tcPr>
          <w:p w:rsidR="001F4126" w:rsidRPr="004B7D56" w:rsidRDefault="001F4126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687740"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687740"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7222" w:type="dxa"/>
            <w:gridSpan w:val="6"/>
            <w:vAlign w:val="center"/>
          </w:tcPr>
          <w:p w:rsidR="001F4126" w:rsidRPr="004B7D56" w:rsidRDefault="00696C91" w:rsidP="001F412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監督会議</w:t>
            </w:r>
          </w:p>
          <w:p w:rsidR="00696C91" w:rsidRPr="004B7D56" w:rsidRDefault="00696C91" w:rsidP="00C60FC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場所：</w:t>
            </w:r>
            <w:r w:rsidR="00C60FC4"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山梨県笛吹市立一宮中学校　多目的室</w:t>
            </w:r>
          </w:p>
        </w:tc>
      </w:tr>
      <w:tr w:rsidR="00C73798" w:rsidRPr="00696C91" w:rsidTr="00C73798">
        <w:tc>
          <w:tcPr>
            <w:tcW w:w="582" w:type="dxa"/>
            <w:vMerge w:val="restart"/>
            <w:textDirection w:val="tbRlV"/>
            <w:vAlign w:val="center"/>
          </w:tcPr>
          <w:p w:rsidR="00C73798" w:rsidRPr="004B7D56" w:rsidRDefault="00C73798" w:rsidP="00C1587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BE12B" wp14:editId="497A0BFB">
                      <wp:simplePos x="0" y="0"/>
                      <wp:positionH relativeFrom="column">
                        <wp:posOffset>71121</wp:posOffset>
                      </wp:positionH>
                      <wp:positionV relativeFrom="paragraph">
                        <wp:posOffset>8255</wp:posOffset>
                      </wp:positionV>
                      <wp:extent cx="1066800" cy="8953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FB1D0E8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65pt" to="89.6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８月８日</w:t>
            </w:r>
          </w:p>
        </w:tc>
        <w:tc>
          <w:tcPr>
            <w:tcW w:w="1718" w:type="dxa"/>
            <w:vMerge w:val="restart"/>
          </w:tcPr>
          <w:p w:rsidR="00C73798" w:rsidRPr="004B7D56" w:rsidRDefault="00C73798" w:rsidP="00696C91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  <w:p w:rsidR="00C73798" w:rsidRPr="004B7D56" w:rsidRDefault="00C73798" w:rsidP="001F412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3798" w:rsidRPr="004B7D56" w:rsidRDefault="00C73798" w:rsidP="001F412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73798" w:rsidRPr="004B7D56" w:rsidRDefault="00C73798" w:rsidP="001F412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時刻</w:t>
            </w:r>
          </w:p>
        </w:tc>
        <w:tc>
          <w:tcPr>
            <w:tcW w:w="2406" w:type="dxa"/>
            <w:gridSpan w:val="2"/>
          </w:tcPr>
          <w:p w:rsidR="00871ED0" w:rsidRDefault="004B7D56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いちのみや桃の里</w:t>
            </w:r>
          </w:p>
          <w:p w:rsidR="00C60FC4" w:rsidRPr="004B7D56" w:rsidRDefault="004B7D56" w:rsidP="004B7D56">
            <w:pPr>
              <w:jc w:val="center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スポーツ公園</w:t>
            </w:r>
          </w:p>
        </w:tc>
        <w:tc>
          <w:tcPr>
            <w:tcW w:w="2408" w:type="dxa"/>
            <w:gridSpan w:val="2"/>
          </w:tcPr>
          <w:p w:rsidR="00C73798" w:rsidRPr="004B7D56" w:rsidRDefault="00C60FC4" w:rsidP="00C752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春日居スポーツ広場</w:t>
            </w:r>
          </w:p>
          <w:p w:rsidR="00C60FC4" w:rsidRPr="004B7D56" w:rsidRDefault="00C60FC4" w:rsidP="00C752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871ED0" w:rsidRDefault="00871ED0" w:rsidP="00871E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御坂</w:t>
            </w:r>
            <w:r w:rsidR="00C60FC4"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花鳥の里</w:t>
            </w:r>
          </w:p>
          <w:p w:rsidR="00C73798" w:rsidRPr="004B7D56" w:rsidRDefault="00C60FC4" w:rsidP="00871ED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スポーツ広場</w:t>
            </w:r>
          </w:p>
        </w:tc>
      </w:tr>
      <w:tr w:rsidR="00C60FC4" w:rsidRPr="00696C91" w:rsidTr="00C73798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C60FC4" w:rsidRPr="004B7D56" w:rsidRDefault="00C60FC4" w:rsidP="00C60FC4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A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B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/>
                <w:sz w:val="24"/>
                <w:szCs w:val="24"/>
              </w:rPr>
              <w:t>C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/>
                <w:sz w:val="24"/>
                <w:szCs w:val="24"/>
              </w:rPr>
              <w:t>D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F</w:t>
            </w:r>
            <w:r w:rsid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コート</w:t>
            </w:r>
          </w:p>
        </w:tc>
      </w:tr>
      <w:tr w:rsidR="00C60FC4" w:rsidRPr="00696C91" w:rsidTr="00BB55A2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９：００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</w:tr>
      <w:tr w:rsidR="00C60FC4" w:rsidRPr="00696C91" w:rsidTr="00637AAF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１１：００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１回戦</w:t>
            </w:r>
          </w:p>
        </w:tc>
      </w:tr>
      <w:tr w:rsidR="00C60FC4" w:rsidRPr="00696C91" w:rsidTr="008D7AD9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１３：００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２回戦</w:t>
            </w:r>
          </w:p>
        </w:tc>
        <w:tc>
          <w:tcPr>
            <w:tcW w:w="1203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２回戦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準決勝</w:t>
            </w:r>
          </w:p>
        </w:tc>
        <w:tc>
          <w:tcPr>
            <w:tcW w:w="1204" w:type="dxa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</w:t>
            </w:r>
          </w:p>
          <w:p w:rsidR="00C60FC4" w:rsidRPr="004B7D56" w:rsidRDefault="004B7D56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準決勝</w:t>
            </w:r>
          </w:p>
        </w:tc>
      </w:tr>
      <w:tr w:rsidR="00C60FC4" w:rsidRPr="00696C91" w:rsidTr="00867132">
        <w:tc>
          <w:tcPr>
            <w:tcW w:w="582" w:type="dxa"/>
            <w:vMerge w:val="restart"/>
            <w:textDirection w:val="tbRlV"/>
            <w:vAlign w:val="center"/>
          </w:tcPr>
          <w:p w:rsidR="00C60FC4" w:rsidRPr="004B7D56" w:rsidRDefault="00C60FC4" w:rsidP="00C60FC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８月９日</w:t>
            </w: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９：００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準決勝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準決勝</w:t>
            </w: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男子代表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決定戦</w:t>
            </w: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0FC4" w:rsidRPr="00696C91" w:rsidTr="00C60FC4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１１：００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女子代表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決定戦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女子代表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決定戦</w:t>
            </w: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男子決勝</w:t>
            </w: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0FC4" w:rsidRPr="00696C91" w:rsidTr="00C60FC4"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C60FC4" w:rsidRPr="004B7D56" w:rsidRDefault="00C60FC4" w:rsidP="004B7D5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１３：００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女子決勝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女子代表</w:t>
            </w:r>
          </w:p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決定戦</w:t>
            </w: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0FC4" w:rsidRPr="00696C91" w:rsidTr="00083C5A">
        <w:trPr>
          <w:trHeight w:val="5583"/>
        </w:trPr>
        <w:tc>
          <w:tcPr>
            <w:tcW w:w="582" w:type="dxa"/>
            <w:vMerge/>
            <w:vAlign w:val="center"/>
          </w:tcPr>
          <w:p w:rsidR="00C60FC4" w:rsidRPr="004B7D56" w:rsidRDefault="00C60FC4" w:rsidP="00C60FC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40" w:type="dxa"/>
            <w:gridSpan w:val="7"/>
            <w:vAlign w:val="center"/>
          </w:tcPr>
          <w:p w:rsidR="00C60FC4" w:rsidRPr="004B7D56" w:rsidRDefault="00C60FC4" w:rsidP="00C60FC4">
            <w:pPr>
              <w:suppressAutoHyphens/>
              <w:wordWrap w:val="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表彰式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C60FC4" w:rsidRDefault="00C60FC4" w:rsidP="00C60FC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 w:cs="HGｺﾞｼｯｸE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男子の第３位（</w:t>
            </w:r>
            <w:r w:rsidR="0095040A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２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チーム）　　　</w:t>
            </w:r>
            <w:r w:rsidRPr="004B7D56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➡</w:t>
            </w:r>
            <w:r w:rsidR="00871ED0"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5040A"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３位表彰式</w:t>
            </w:r>
          </w:p>
          <w:p w:rsidR="0095040A" w:rsidRPr="004B7D56" w:rsidRDefault="0095040A" w:rsidP="0095040A">
            <w:pPr>
              <w:suppressAutoHyphens/>
              <w:wordWrap w:val="0"/>
              <w:spacing w:line="360" w:lineRule="auto"/>
              <w:ind w:firstLineChars="300" w:firstLine="720"/>
              <w:jc w:val="left"/>
              <w:textAlignment w:val="baseline"/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…８月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８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日　Ｅ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・F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コート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準決勝終了後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5040A" w:rsidRPr="004B7D56" w:rsidRDefault="0095040A" w:rsidP="0095040A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男子の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第３代表（１チーム）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　　</w:t>
            </w:r>
            <w:r w:rsidRPr="004B7D56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➡</w:t>
            </w:r>
            <w:r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全国大会出場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ind w:firstLineChars="300" w:firstLine="72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…８月９日　Ｅ</w:t>
            </w:r>
            <w:r w:rsidR="00867132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コート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代表決定戦終了後　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男子の優勝・準優勝（２チーム）</w:t>
            </w:r>
            <w:r w:rsidRPr="004B7D56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➡</w:t>
            </w:r>
            <w:r w:rsidRPr="004B7D56"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全国大会出場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ind w:firstLineChars="300" w:firstLine="72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…８月９日　Ｅ</w:t>
            </w:r>
            <w:r w:rsidR="00867132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コート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第２試合　決勝戦終了後　　　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女子の第３位</w:t>
            </w:r>
            <w:r w:rsidRPr="004B7D56"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(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２チーム</w:t>
            </w:r>
            <w:r w:rsidRPr="004B7D56"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)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　　　</w:t>
            </w:r>
            <w:r w:rsidRPr="004B7D56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➡</w:t>
            </w:r>
            <w:r w:rsidRPr="004B7D56"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全国大会出場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ind w:firstLineChars="300" w:firstLine="72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…８月９日　Ａ・Ｂ</w:t>
            </w:r>
            <w:r w:rsidR="00867132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コート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第１試合　準決勝戦終了後 　　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女子の優勝・準優勝・第５代表（３チーム）</w:t>
            </w:r>
            <w:r w:rsidRPr="004B7D56">
              <w:rPr>
                <w:rFonts w:ascii="BIZ UDPゴシック" w:eastAsia="BIZ UDPゴシック" w:hAnsi="BIZ UDPゴシック" w:cs="ＭＳ 明朝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➡</w:t>
            </w:r>
            <w:r w:rsidRPr="004B7D56">
              <w:rPr>
                <w:rFonts w:ascii="BIZ UDPゴシック" w:eastAsia="BIZ UDPゴシック" w:hAnsi="BIZ UDPゴシック" w:cs="HGｺﾞｼｯｸE" w:hint="eastAsia"/>
                <w:b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 xml:space="preserve">　全国大会出場</w:t>
            </w:r>
          </w:p>
          <w:p w:rsidR="00C60FC4" w:rsidRPr="004B7D56" w:rsidRDefault="00C60FC4" w:rsidP="00C60FC4">
            <w:pPr>
              <w:suppressAutoHyphens/>
              <w:wordWrap w:val="0"/>
              <w:spacing w:line="360" w:lineRule="auto"/>
              <w:ind w:firstLineChars="200" w:firstLine="48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…８月９日　Ａ・Ｂ</w:t>
            </w:r>
            <w:r w:rsidR="00867132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コート</w:t>
            </w:r>
            <w:r w:rsidRPr="004B7D56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第３試合　決勝戦・代表決定戦後 　</w:t>
            </w:r>
          </w:p>
        </w:tc>
      </w:tr>
    </w:tbl>
    <w:p w:rsidR="001F4126" w:rsidRPr="00696C91" w:rsidRDefault="001F4126" w:rsidP="001F4126">
      <w:pPr>
        <w:jc w:val="left"/>
        <w:rPr>
          <w:sz w:val="24"/>
          <w:szCs w:val="24"/>
        </w:rPr>
      </w:pPr>
    </w:p>
    <w:sectPr w:rsidR="001F4126" w:rsidRPr="00696C91" w:rsidSect="001F41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3D" w:rsidRDefault="0066553D" w:rsidP="00DF5012">
      <w:r>
        <w:separator/>
      </w:r>
    </w:p>
  </w:endnote>
  <w:endnote w:type="continuationSeparator" w:id="0">
    <w:p w:rsidR="0066553D" w:rsidRDefault="0066553D" w:rsidP="00DF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3D" w:rsidRDefault="0066553D" w:rsidP="00DF5012">
      <w:r>
        <w:separator/>
      </w:r>
    </w:p>
  </w:footnote>
  <w:footnote w:type="continuationSeparator" w:id="0">
    <w:p w:rsidR="0066553D" w:rsidRDefault="0066553D" w:rsidP="00DF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4C2A"/>
    <w:multiLevelType w:val="hybridMultilevel"/>
    <w:tmpl w:val="BD32DE60"/>
    <w:lvl w:ilvl="0" w:tplc="491E66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26"/>
    <w:rsid w:val="00100160"/>
    <w:rsid w:val="00164684"/>
    <w:rsid w:val="001F4126"/>
    <w:rsid w:val="00202A99"/>
    <w:rsid w:val="00264BFA"/>
    <w:rsid w:val="0031440E"/>
    <w:rsid w:val="003547B4"/>
    <w:rsid w:val="003C21C5"/>
    <w:rsid w:val="00402764"/>
    <w:rsid w:val="004B7D56"/>
    <w:rsid w:val="00531515"/>
    <w:rsid w:val="005A1099"/>
    <w:rsid w:val="00637AAF"/>
    <w:rsid w:val="00662CEA"/>
    <w:rsid w:val="0066553D"/>
    <w:rsid w:val="00687740"/>
    <w:rsid w:val="00692E25"/>
    <w:rsid w:val="00696C91"/>
    <w:rsid w:val="00867132"/>
    <w:rsid w:val="00867C00"/>
    <w:rsid w:val="00871ED0"/>
    <w:rsid w:val="008D7AD9"/>
    <w:rsid w:val="008E34C5"/>
    <w:rsid w:val="008F1A14"/>
    <w:rsid w:val="0095040A"/>
    <w:rsid w:val="00984D04"/>
    <w:rsid w:val="00A940F8"/>
    <w:rsid w:val="00B42322"/>
    <w:rsid w:val="00B54593"/>
    <w:rsid w:val="00BB55A2"/>
    <w:rsid w:val="00BE697E"/>
    <w:rsid w:val="00C07C85"/>
    <w:rsid w:val="00C10D65"/>
    <w:rsid w:val="00C15877"/>
    <w:rsid w:val="00C60FC4"/>
    <w:rsid w:val="00C7090C"/>
    <w:rsid w:val="00C73798"/>
    <w:rsid w:val="00C75242"/>
    <w:rsid w:val="00DB3468"/>
    <w:rsid w:val="00DC0DDC"/>
    <w:rsid w:val="00DF5012"/>
    <w:rsid w:val="00E258CD"/>
    <w:rsid w:val="00E551A7"/>
    <w:rsid w:val="00E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B22281"/>
  <w15:chartTrackingRefBased/>
  <w15:docId w15:val="{D69F6094-F3A0-406D-97C1-8D509B3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12"/>
  </w:style>
  <w:style w:type="paragraph" w:styleId="a6">
    <w:name w:val="footer"/>
    <w:basedOn w:val="a"/>
    <w:link w:val="a7"/>
    <w:uiPriority w:val="99"/>
    <w:unhideWhenUsed/>
    <w:rsid w:val="00DF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12"/>
  </w:style>
  <w:style w:type="paragraph" w:styleId="a8">
    <w:name w:val="Balloon Text"/>
    <w:basedOn w:val="a"/>
    <w:link w:val="a9"/>
    <w:uiPriority w:val="99"/>
    <w:semiHidden/>
    <w:unhideWhenUsed/>
    <w:rsid w:val="00100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1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4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F91E-212E-4760-9D9B-52A90B6C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shunji.k</dc:creator>
  <cp:keywords/>
  <dc:description/>
  <cp:lastModifiedBy>10吉田中学校　1年副主任　渡邉美代子　yjh65</cp:lastModifiedBy>
  <cp:revision>23</cp:revision>
  <cp:lastPrinted>2022-05-26T09:52:00Z</cp:lastPrinted>
  <dcterms:created xsi:type="dcterms:W3CDTF">2021-07-31T09:56:00Z</dcterms:created>
  <dcterms:modified xsi:type="dcterms:W3CDTF">2023-07-18T11:45:00Z</dcterms:modified>
</cp:coreProperties>
</file>