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821B5" w14:textId="4B37A80D" w:rsidR="005806E1" w:rsidRPr="00DE4293" w:rsidRDefault="00DE4293" w:rsidP="00790693">
      <w:pPr>
        <w:jc w:val="center"/>
        <w:rPr>
          <w:sz w:val="32"/>
        </w:rPr>
      </w:pPr>
      <w:r>
        <w:rPr>
          <w:rFonts w:hint="eastAsia"/>
          <w:sz w:val="32"/>
        </w:rPr>
        <w:t>第</w:t>
      </w:r>
      <w:r w:rsidR="00C24F38">
        <w:rPr>
          <w:rFonts w:hint="eastAsia"/>
          <w:sz w:val="32"/>
        </w:rPr>
        <w:t>5</w:t>
      </w:r>
      <w:r w:rsidR="00061326">
        <w:rPr>
          <w:rFonts w:hint="eastAsia"/>
          <w:sz w:val="32"/>
        </w:rPr>
        <w:t>２</w:t>
      </w:r>
      <w:r>
        <w:rPr>
          <w:rFonts w:hint="eastAsia"/>
          <w:sz w:val="32"/>
        </w:rPr>
        <w:t xml:space="preserve">回全国中学校相撲選手権大会　</w:t>
      </w:r>
      <w:r w:rsidR="005806E1" w:rsidRPr="00DE4293">
        <w:rPr>
          <w:rFonts w:hint="eastAsia"/>
          <w:sz w:val="32"/>
        </w:rPr>
        <w:t>輸送計画</w:t>
      </w:r>
    </w:p>
    <w:p w14:paraId="1EB7F9C6" w14:textId="77777777" w:rsidR="00690669" w:rsidRDefault="00690669" w:rsidP="005806E1"/>
    <w:p w14:paraId="38DA3A48" w14:textId="1BC2E42B" w:rsidR="005806E1" w:rsidRDefault="005806E1" w:rsidP="005806E1">
      <w:r>
        <w:rPr>
          <w:rFonts w:hint="eastAsia"/>
        </w:rPr>
        <w:t>１．大会役員</w:t>
      </w:r>
    </w:p>
    <w:p w14:paraId="70AE9151" w14:textId="28473586" w:rsidR="00825146" w:rsidRPr="00C72948" w:rsidRDefault="00204BD8" w:rsidP="00E72BC9">
      <w:r>
        <w:rPr>
          <w:rFonts w:hint="eastAsia"/>
        </w:rPr>
        <w:t xml:space="preserve">　</w:t>
      </w:r>
      <w:r w:rsidR="00C24F38" w:rsidRPr="00C72948">
        <w:rPr>
          <w:rFonts w:hint="eastAsia"/>
        </w:rPr>
        <w:t>１）</w:t>
      </w:r>
      <w:r w:rsidR="000941B3">
        <w:rPr>
          <w:rFonts w:hint="eastAsia"/>
        </w:rPr>
        <w:t>大会参加者専用バスを利用</w:t>
      </w:r>
      <w:r w:rsidR="00061326">
        <w:rPr>
          <w:rFonts w:hint="eastAsia"/>
        </w:rPr>
        <w:t>と</w:t>
      </w:r>
      <w:r w:rsidR="000941B3">
        <w:rPr>
          <w:rFonts w:hint="eastAsia"/>
        </w:rPr>
        <w:t>する。</w:t>
      </w:r>
    </w:p>
    <w:p w14:paraId="79252053" w14:textId="3D3972D0" w:rsidR="005806E1" w:rsidRPr="00C72948" w:rsidRDefault="000941B3" w:rsidP="005806E1">
      <w:r>
        <w:rPr>
          <w:rFonts w:hint="eastAsia"/>
        </w:rPr>
        <w:t xml:space="preserve">　</w:t>
      </w:r>
    </w:p>
    <w:p w14:paraId="2056148E" w14:textId="77777777" w:rsidR="005806E1" w:rsidRPr="00C72948" w:rsidRDefault="005806E1" w:rsidP="005806E1">
      <w:r w:rsidRPr="00C72948">
        <w:rPr>
          <w:rFonts w:hint="eastAsia"/>
        </w:rPr>
        <w:t>２．競技役員</w:t>
      </w:r>
    </w:p>
    <w:p w14:paraId="2F830C09" w14:textId="1FEF66DC" w:rsidR="00825146" w:rsidRPr="00C72948" w:rsidRDefault="005806E1" w:rsidP="008C199A">
      <w:r w:rsidRPr="00C72948">
        <w:rPr>
          <w:rFonts w:hint="eastAsia"/>
        </w:rPr>
        <w:t xml:space="preserve">　</w:t>
      </w:r>
      <w:r w:rsidR="00C24F38" w:rsidRPr="00C72948">
        <w:rPr>
          <w:rFonts w:hint="eastAsia"/>
        </w:rPr>
        <w:t>１）</w:t>
      </w:r>
      <w:r w:rsidR="000941B3">
        <w:rPr>
          <w:rFonts w:hint="eastAsia"/>
        </w:rPr>
        <w:t>大会参加者専用バスを利用</w:t>
      </w:r>
      <w:r w:rsidR="00061326">
        <w:rPr>
          <w:rFonts w:hint="eastAsia"/>
        </w:rPr>
        <w:t>と</w:t>
      </w:r>
      <w:r w:rsidR="000941B3">
        <w:rPr>
          <w:rFonts w:hint="eastAsia"/>
        </w:rPr>
        <w:t>する。</w:t>
      </w:r>
    </w:p>
    <w:p w14:paraId="5DC99D12" w14:textId="77777777" w:rsidR="005806E1" w:rsidRPr="00C72948" w:rsidRDefault="005806E1" w:rsidP="005806E1"/>
    <w:p w14:paraId="212564C7" w14:textId="3297E4C9" w:rsidR="007653EC" w:rsidRPr="00C72948" w:rsidRDefault="005806E1" w:rsidP="005806E1">
      <w:r w:rsidRPr="00C72948">
        <w:rPr>
          <w:rFonts w:hint="eastAsia"/>
        </w:rPr>
        <w:t>３．選手・チーム関係者</w:t>
      </w:r>
    </w:p>
    <w:p w14:paraId="04A2DB7D" w14:textId="67AACA65" w:rsidR="00C24F38" w:rsidRPr="00C72948" w:rsidRDefault="00C24F38" w:rsidP="00C24F38">
      <w:r w:rsidRPr="00C72948">
        <w:rPr>
          <w:rFonts w:hint="eastAsia"/>
        </w:rPr>
        <w:t xml:space="preserve">　</w:t>
      </w:r>
      <w:r w:rsidR="000941B3" w:rsidRPr="00C72948">
        <w:rPr>
          <w:rFonts w:hint="eastAsia"/>
        </w:rPr>
        <w:t>１）</w:t>
      </w:r>
      <w:r w:rsidR="000941B3">
        <w:rPr>
          <w:rFonts w:hint="eastAsia"/>
        </w:rPr>
        <w:t>大会参加者専用バスを利用</w:t>
      </w:r>
      <w:r w:rsidR="00061326">
        <w:rPr>
          <w:rFonts w:hint="eastAsia"/>
        </w:rPr>
        <w:t>と</w:t>
      </w:r>
      <w:r w:rsidR="000941B3">
        <w:rPr>
          <w:rFonts w:hint="eastAsia"/>
        </w:rPr>
        <w:t>する。</w:t>
      </w:r>
    </w:p>
    <w:p w14:paraId="67989FE5" w14:textId="672D206D" w:rsidR="00964D4E" w:rsidRDefault="00C24F38" w:rsidP="005806E1">
      <w:r w:rsidRPr="00C72948">
        <w:rPr>
          <w:rFonts w:hint="eastAsia"/>
        </w:rPr>
        <w:t xml:space="preserve">　２）</w:t>
      </w:r>
      <w:r w:rsidR="00A97D06">
        <w:rPr>
          <w:rFonts w:hint="eastAsia"/>
        </w:rPr>
        <w:t>原則</w:t>
      </w:r>
      <w:r w:rsidR="007653EC">
        <w:rPr>
          <w:rFonts w:hint="eastAsia"/>
        </w:rPr>
        <w:t>レンタカー等の利用はしないこと。</w:t>
      </w:r>
    </w:p>
    <w:p w14:paraId="24028639" w14:textId="77777777" w:rsidR="007653EC" w:rsidRPr="00061326" w:rsidRDefault="007653EC" w:rsidP="005806E1"/>
    <w:p w14:paraId="503EC77A" w14:textId="6E5D2AB5" w:rsidR="007653EC" w:rsidRDefault="007653EC" w:rsidP="005806E1">
      <w:r>
        <w:rPr>
          <w:rFonts w:hint="eastAsia"/>
        </w:rPr>
        <w:t>４．</w:t>
      </w:r>
      <w:r w:rsidRPr="007653EC">
        <w:rPr>
          <w:rFonts w:hint="eastAsia"/>
        </w:rPr>
        <w:t>保護者・応援団</w:t>
      </w:r>
    </w:p>
    <w:p w14:paraId="686706C5" w14:textId="5038672F" w:rsidR="007653EC" w:rsidRPr="007653EC" w:rsidRDefault="007653EC" w:rsidP="00A97D06">
      <w:pPr>
        <w:ind w:firstLineChars="100" w:firstLine="210"/>
      </w:pPr>
      <w:r>
        <w:rPr>
          <w:rFonts w:hint="eastAsia"/>
        </w:rPr>
        <w:t>１）</w:t>
      </w:r>
      <w:r w:rsidR="00A97D06">
        <w:rPr>
          <w:rFonts w:hint="eastAsia"/>
        </w:rPr>
        <w:t>無観客開催のため計画なし。</w:t>
      </w:r>
    </w:p>
    <w:p w14:paraId="7E473BF4" w14:textId="77777777" w:rsidR="005806E1" w:rsidRPr="00C72948" w:rsidRDefault="005806E1"/>
    <w:p w14:paraId="0DD409BD" w14:textId="61453241" w:rsidR="002F596E" w:rsidRPr="00C72948" w:rsidRDefault="00F6759A">
      <w:r w:rsidRPr="00C72948">
        <w:rPr>
          <w:rFonts w:hint="eastAsia"/>
        </w:rPr>
        <w:t>●</w:t>
      </w:r>
      <w:r w:rsidR="00E53C39" w:rsidRPr="00C72948">
        <w:rPr>
          <w:rFonts w:hint="eastAsia"/>
        </w:rPr>
        <w:t>会場までのアクセス</w:t>
      </w:r>
    </w:p>
    <w:p w14:paraId="72ADC6FD" w14:textId="77777777" w:rsidR="00E53C39" w:rsidRPr="00C72948" w:rsidRDefault="00E53C39" w:rsidP="005806E1">
      <w:pPr>
        <w:ind w:firstLineChars="100" w:firstLine="210"/>
      </w:pPr>
      <w:r w:rsidRPr="00C72948">
        <w:rPr>
          <w:rFonts w:hint="eastAsia"/>
        </w:rPr>
        <w:t>○鉄道</w:t>
      </w:r>
    </w:p>
    <w:p w14:paraId="0FB7DBA3" w14:textId="5B3E8BB0" w:rsidR="00C051FD" w:rsidRPr="00C72948" w:rsidRDefault="00E53C39">
      <w:r w:rsidRPr="00C72948">
        <w:rPr>
          <w:rFonts w:hint="eastAsia"/>
        </w:rPr>
        <w:t xml:space="preserve">　　</w:t>
      </w:r>
      <w:r w:rsidR="005806E1" w:rsidRPr="00C72948">
        <w:rPr>
          <w:rFonts w:hint="eastAsia"/>
        </w:rPr>
        <w:t xml:space="preserve">　</w:t>
      </w:r>
      <w:r w:rsidR="002B77EB">
        <w:t>JR</w:t>
      </w:r>
      <w:r w:rsidR="0002528E">
        <w:rPr>
          <w:rFonts w:hint="eastAsia"/>
        </w:rPr>
        <w:t>木古内</w:t>
      </w:r>
      <w:r w:rsidR="00964D4E" w:rsidRPr="00C72948">
        <w:rPr>
          <w:rFonts w:hint="eastAsia"/>
        </w:rPr>
        <w:t>駅下車･･</w:t>
      </w:r>
      <w:r w:rsidR="0002528E">
        <w:rPr>
          <w:rFonts w:hint="eastAsia"/>
        </w:rPr>
        <w:t>…</w:t>
      </w:r>
      <w:r w:rsidR="00C051FD" w:rsidRPr="00C72948">
        <w:rPr>
          <w:rFonts w:hint="eastAsia"/>
        </w:rPr>
        <w:t>会場</w:t>
      </w:r>
    </w:p>
    <w:p w14:paraId="7A803FB9" w14:textId="44EF0424" w:rsidR="00813790" w:rsidRPr="00C72948" w:rsidRDefault="008C199A" w:rsidP="008C199A">
      <w:pPr>
        <w:ind w:firstLineChars="500" w:firstLine="1050"/>
      </w:pPr>
      <w:r>
        <w:rPr>
          <w:rFonts w:hint="eastAsia"/>
        </w:rPr>
        <w:t>（車で約</w:t>
      </w:r>
      <w:r w:rsidR="00061326">
        <w:rPr>
          <w:rFonts w:hint="eastAsia"/>
        </w:rPr>
        <w:t>45</w:t>
      </w:r>
      <w:r>
        <w:rPr>
          <w:rFonts w:hint="eastAsia"/>
        </w:rPr>
        <w:t>分）</w:t>
      </w:r>
    </w:p>
    <w:p w14:paraId="42A3F81F" w14:textId="25199930" w:rsidR="00813790" w:rsidRPr="00C72948" w:rsidRDefault="00813790" w:rsidP="00813790">
      <w:pPr>
        <w:ind w:firstLineChars="100" w:firstLine="210"/>
      </w:pPr>
      <w:r w:rsidRPr="00C72948">
        <w:rPr>
          <w:rFonts w:hint="eastAsia"/>
        </w:rPr>
        <w:t>○自動車</w:t>
      </w:r>
    </w:p>
    <w:p w14:paraId="27728E56" w14:textId="3A2D240C" w:rsidR="00813790" w:rsidRPr="00C72948" w:rsidRDefault="00813790" w:rsidP="00813790">
      <w:r w:rsidRPr="00C72948">
        <w:rPr>
          <w:rFonts w:hint="eastAsia"/>
        </w:rPr>
        <w:t xml:space="preserve">　　　</w:t>
      </w:r>
      <w:r w:rsidR="0002528E" w:rsidRPr="0002528E">
        <w:rPr>
          <w:rFonts w:hint="eastAsia"/>
        </w:rPr>
        <w:t>江差自動車道</w:t>
      </w:r>
      <w:r w:rsidRPr="00C72948">
        <w:rPr>
          <w:rFonts w:hint="eastAsia"/>
        </w:rPr>
        <w:t>・</w:t>
      </w:r>
      <w:r w:rsidR="0002528E">
        <w:rPr>
          <w:rFonts w:hint="eastAsia"/>
        </w:rPr>
        <w:t>木古内</w:t>
      </w:r>
      <w:r w:rsidRPr="00C72948">
        <w:rPr>
          <w:rFonts w:hint="eastAsia"/>
        </w:rPr>
        <w:t xml:space="preserve">ＩＣから　　</w:t>
      </w:r>
      <w:r w:rsidR="0002528E">
        <w:rPr>
          <w:rFonts w:hint="eastAsia"/>
        </w:rPr>
        <w:t xml:space="preserve">　</w:t>
      </w:r>
      <w:r w:rsidRPr="00C72948">
        <w:rPr>
          <w:rFonts w:hint="eastAsia"/>
        </w:rPr>
        <w:t>約</w:t>
      </w:r>
      <w:r w:rsidR="00061326">
        <w:rPr>
          <w:rFonts w:hint="eastAsia"/>
        </w:rPr>
        <w:t>45</w:t>
      </w:r>
      <w:r w:rsidRPr="00C72948">
        <w:rPr>
          <w:rFonts w:hint="eastAsia"/>
        </w:rPr>
        <w:t>分</w:t>
      </w:r>
    </w:p>
    <w:p w14:paraId="70CB413F" w14:textId="4CE003D9" w:rsidR="00813790" w:rsidRPr="0002528E" w:rsidRDefault="00813790" w:rsidP="00813790">
      <w:r w:rsidRPr="00C72948">
        <w:rPr>
          <w:rFonts w:hint="eastAsia"/>
        </w:rPr>
        <w:t xml:space="preserve">　</w:t>
      </w:r>
    </w:p>
    <w:p w14:paraId="1425C0D6" w14:textId="496FDF1F" w:rsidR="00F6759A" w:rsidRPr="00C72948" w:rsidRDefault="00F6759A" w:rsidP="00813790">
      <w:r w:rsidRPr="00C72948">
        <w:rPr>
          <w:rFonts w:hint="eastAsia"/>
        </w:rPr>
        <w:t>●最寄のタクシー、レンタカー会社</w:t>
      </w:r>
    </w:p>
    <w:p w14:paraId="1CD68762" w14:textId="08BC33C1" w:rsidR="00DD6BAF" w:rsidRPr="00C72948" w:rsidRDefault="00DD6BAF" w:rsidP="005806E1">
      <w:pPr>
        <w:ind w:firstLineChars="100" w:firstLine="210"/>
      </w:pPr>
      <w:r w:rsidRPr="00C72948">
        <w:rPr>
          <w:rFonts w:hint="eastAsia"/>
        </w:rPr>
        <w:t>○タクシー</w:t>
      </w:r>
    </w:p>
    <w:p w14:paraId="3E2CD6F8" w14:textId="4B84FB2B" w:rsidR="00A97D06" w:rsidRDefault="00DD6BAF" w:rsidP="00A97D06">
      <w:pPr>
        <w:ind w:firstLineChars="100" w:firstLine="210"/>
      </w:pPr>
      <w:r w:rsidRPr="00C72948">
        <w:rPr>
          <w:rFonts w:hint="eastAsia"/>
        </w:rPr>
        <w:t xml:space="preserve">　　</w:t>
      </w:r>
      <w:r w:rsidR="00A97D06">
        <w:rPr>
          <w:rFonts w:hint="eastAsia"/>
        </w:rPr>
        <w:t>（有）</w:t>
      </w:r>
      <w:r w:rsidR="00A97D06" w:rsidRPr="00A97D06">
        <w:t>山崎ハイヤー</w:t>
      </w:r>
      <w:r w:rsidR="00A97D06">
        <w:rPr>
          <w:rFonts w:hint="eastAsia"/>
        </w:rPr>
        <w:t>（福島町）　　　　　　　０１３９－４７－２０１４</w:t>
      </w:r>
    </w:p>
    <w:p w14:paraId="4B36FEC8" w14:textId="782360EE" w:rsidR="00DD6BAF" w:rsidRPr="00C72948" w:rsidRDefault="008C199A" w:rsidP="00A97D06">
      <w:pPr>
        <w:ind w:firstLineChars="300" w:firstLine="630"/>
      </w:pPr>
      <w:r>
        <w:rPr>
          <w:rFonts w:hint="eastAsia"/>
        </w:rPr>
        <w:t>（有）</w:t>
      </w:r>
      <w:r w:rsidRPr="008C199A">
        <w:rPr>
          <w:rFonts w:hint="eastAsia"/>
        </w:rPr>
        <w:t>北光ハイヤー</w:t>
      </w:r>
      <w:r w:rsidR="00061326">
        <w:rPr>
          <w:rFonts w:hint="eastAsia"/>
        </w:rPr>
        <w:t>（木古内</w:t>
      </w:r>
      <w:r w:rsidR="00A97D06">
        <w:rPr>
          <w:rFonts w:hint="eastAsia"/>
        </w:rPr>
        <w:t>町</w:t>
      </w:r>
      <w:r w:rsidR="00061326">
        <w:rPr>
          <w:rFonts w:hint="eastAsia"/>
        </w:rPr>
        <w:t>）</w:t>
      </w:r>
      <w:r w:rsidR="00DD6BAF" w:rsidRPr="00C72948">
        <w:rPr>
          <w:rFonts w:hint="eastAsia"/>
        </w:rPr>
        <w:t xml:space="preserve">　</w:t>
      </w:r>
      <w:r w:rsidR="00A30C35" w:rsidRPr="00C72948">
        <w:rPr>
          <w:rFonts w:hint="eastAsia"/>
        </w:rPr>
        <w:t xml:space="preserve">　</w:t>
      </w:r>
      <w:r w:rsidR="00061326">
        <w:rPr>
          <w:rFonts w:hint="eastAsia"/>
        </w:rPr>
        <w:t xml:space="preserve">　　　　</w:t>
      </w:r>
      <w:r>
        <w:rPr>
          <w:rFonts w:hint="eastAsia"/>
        </w:rPr>
        <w:t>０１３９２－２－２２５９</w:t>
      </w:r>
    </w:p>
    <w:p w14:paraId="743A1EAA" w14:textId="6B0A6090" w:rsidR="00A30C35" w:rsidRPr="00C72948" w:rsidRDefault="00DD6BAF" w:rsidP="008C199A">
      <w:pPr>
        <w:ind w:firstLineChars="100" w:firstLine="210"/>
      </w:pPr>
      <w:r w:rsidRPr="00C72948">
        <w:rPr>
          <w:rFonts w:hint="eastAsia"/>
        </w:rPr>
        <w:t xml:space="preserve">　　</w:t>
      </w:r>
    </w:p>
    <w:p w14:paraId="2BA61B9B" w14:textId="50056E57" w:rsidR="00DD6BAF" w:rsidRPr="00C72948" w:rsidRDefault="00DD6BAF" w:rsidP="005806E1">
      <w:pPr>
        <w:ind w:firstLineChars="100" w:firstLine="210"/>
      </w:pPr>
      <w:r w:rsidRPr="00C72948">
        <w:rPr>
          <w:rFonts w:hint="eastAsia"/>
        </w:rPr>
        <w:t>○レンタカー</w:t>
      </w:r>
    </w:p>
    <w:p w14:paraId="7B66E581" w14:textId="7B6ABBFB" w:rsidR="00DD6BAF" w:rsidRPr="00C72948" w:rsidRDefault="00DD6BAF" w:rsidP="005806E1">
      <w:pPr>
        <w:ind w:firstLineChars="100" w:firstLine="210"/>
      </w:pPr>
      <w:r w:rsidRPr="00C72948">
        <w:rPr>
          <w:rFonts w:hint="eastAsia"/>
        </w:rPr>
        <w:t xml:space="preserve">　　　</w:t>
      </w:r>
      <w:r w:rsidR="0002528E" w:rsidRPr="0002528E">
        <w:rPr>
          <w:rFonts w:hint="eastAsia"/>
        </w:rPr>
        <w:t>タイムズカー</w:t>
      </w:r>
      <w:r w:rsidR="0002528E">
        <w:rPr>
          <w:rFonts w:hint="eastAsia"/>
        </w:rPr>
        <w:t xml:space="preserve">　　　　　</w:t>
      </w:r>
      <w:r w:rsidR="0002528E" w:rsidRPr="0002528E">
        <w:rPr>
          <w:rFonts w:hint="eastAsia"/>
        </w:rPr>
        <w:t>木古内駅前店</w:t>
      </w:r>
      <w:r w:rsidR="00B16A4E" w:rsidRPr="00C72948">
        <w:rPr>
          <w:rFonts w:hint="eastAsia"/>
        </w:rPr>
        <w:t xml:space="preserve">　</w:t>
      </w:r>
      <w:r w:rsidR="00FE01E4">
        <w:rPr>
          <w:rFonts w:hint="eastAsia"/>
        </w:rPr>
        <w:t xml:space="preserve">　</w:t>
      </w:r>
      <w:r w:rsidRPr="00C72948">
        <w:rPr>
          <w:rFonts w:hint="eastAsia"/>
        </w:rPr>
        <w:t xml:space="preserve">　</w:t>
      </w:r>
      <w:r w:rsidR="0002528E">
        <w:rPr>
          <w:rFonts w:hint="eastAsia"/>
        </w:rPr>
        <w:t>０１３９２―２―３６３６</w:t>
      </w:r>
    </w:p>
    <w:p w14:paraId="5D361D0F" w14:textId="4A91D58D" w:rsidR="00061326" w:rsidRDefault="00DD6BAF" w:rsidP="005806E1">
      <w:pPr>
        <w:ind w:firstLineChars="100" w:firstLine="210"/>
      </w:pPr>
      <w:r w:rsidRPr="00C72948">
        <w:rPr>
          <w:rFonts w:hint="eastAsia"/>
        </w:rPr>
        <w:t xml:space="preserve">　　　</w:t>
      </w:r>
      <w:r w:rsidR="00061326" w:rsidRPr="00061326">
        <w:rPr>
          <w:rFonts w:hint="eastAsia"/>
        </w:rPr>
        <w:t>タイムズカー</w:t>
      </w:r>
      <w:r w:rsidR="00061326">
        <w:rPr>
          <w:rFonts w:hint="eastAsia"/>
        </w:rPr>
        <w:t xml:space="preserve">　　　　　</w:t>
      </w:r>
      <w:r w:rsidR="00061326" w:rsidRPr="00061326">
        <w:rPr>
          <w:rFonts w:hint="eastAsia"/>
        </w:rPr>
        <w:t>新函館北斗駅前店</w:t>
      </w:r>
      <w:r w:rsidR="00061326">
        <w:rPr>
          <w:rFonts w:hint="eastAsia"/>
        </w:rPr>
        <w:t xml:space="preserve">　０１３８－７７－５６５６</w:t>
      </w:r>
    </w:p>
    <w:p w14:paraId="7E6A319C" w14:textId="15F46E3F" w:rsidR="00FE01E4" w:rsidRDefault="00FE01E4" w:rsidP="00061326">
      <w:pPr>
        <w:ind w:firstLineChars="400" w:firstLine="840"/>
      </w:pPr>
      <w:r>
        <w:rPr>
          <w:rFonts w:hint="eastAsia"/>
        </w:rPr>
        <w:t xml:space="preserve">トヨタレンタカー　　　新函館北斗駅前店　</w:t>
      </w:r>
      <w:r w:rsidR="008C199A">
        <w:rPr>
          <w:rFonts w:hint="eastAsia"/>
        </w:rPr>
        <w:t>０１３８－７５－０１００</w:t>
      </w:r>
    </w:p>
    <w:p w14:paraId="2CC769E8" w14:textId="48BA7CE0" w:rsidR="00DD6BAF" w:rsidRDefault="00DD6BAF" w:rsidP="00FE01E4">
      <w:pPr>
        <w:ind w:firstLineChars="400" w:firstLine="840"/>
      </w:pPr>
      <w:r w:rsidRPr="00C72948">
        <w:rPr>
          <w:rFonts w:hint="eastAsia"/>
        </w:rPr>
        <w:t xml:space="preserve">トヨタレンタカー　</w:t>
      </w:r>
      <w:r w:rsidR="00B16A4E">
        <w:rPr>
          <w:rFonts w:hint="eastAsia"/>
        </w:rPr>
        <w:t xml:space="preserve">　　</w:t>
      </w:r>
      <w:r w:rsidR="0002528E">
        <w:rPr>
          <w:rFonts w:hint="eastAsia"/>
        </w:rPr>
        <w:t>函館駅前</w:t>
      </w:r>
      <w:r>
        <w:rPr>
          <w:rFonts w:hint="eastAsia"/>
        </w:rPr>
        <w:t>店</w:t>
      </w:r>
      <w:r w:rsidR="00FE01E4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FE01E4">
        <w:rPr>
          <w:rFonts w:hint="eastAsia"/>
        </w:rPr>
        <w:t xml:space="preserve">　０１３８―２６―０１００</w:t>
      </w:r>
    </w:p>
    <w:p w14:paraId="588E34DC" w14:textId="35557E68" w:rsidR="00B16A4E" w:rsidRDefault="00DD6BAF" w:rsidP="00B16A4E">
      <w:pPr>
        <w:ind w:firstLineChars="100" w:firstLine="210"/>
      </w:pPr>
      <w:r>
        <w:rPr>
          <w:rFonts w:hint="eastAsia"/>
        </w:rPr>
        <w:t xml:space="preserve">　　　オリックスレンタカー</w:t>
      </w:r>
      <w:r w:rsidR="00B16A4E">
        <w:rPr>
          <w:rFonts w:hint="eastAsia"/>
        </w:rPr>
        <w:t xml:space="preserve">　</w:t>
      </w:r>
      <w:r w:rsidR="00FE01E4">
        <w:rPr>
          <w:rFonts w:hint="eastAsia"/>
        </w:rPr>
        <w:t>函館駅前</w:t>
      </w:r>
      <w:r w:rsidR="00B16A4E">
        <w:rPr>
          <w:rFonts w:hint="eastAsia"/>
        </w:rPr>
        <w:t xml:space="preserve">店　　　</w:t>
      </w:r>
      <w:r w:rsidR="00FE01E4">
        <w:rPr>
          <w:rFonts w:hint="eastAsia"/>
        </w:rPr>
        <w:t xml:space="preserve">　０１３８―２３―０５４３</w:t>
      </w:r>
    </w:p>
    <w:p w14:paraId="42EAD132" w14:textId="545FA699" w:rsidR="00B16A4E" w:rsidRDefault="00B16A4E" w:rsidP="00B16A4E">
      <w:pPr>
        <w:ind w:firstLineChars="100" w:firstLine="210"/>
      </w:pPr>
      <w:r>
        <w:rPr>
          <w:rFonts w:hint="eastAsia"/>
        </w:rPr>
        <w:t xml:space="preserve">　　　ニッポンレンタカー　　</w:t>
      </w:r>
      <w:r w:rsidR="00FE01E4">
        <w:rPr>
          <w:rFonts w:hint="eastAsia"/>
        </w:rPr>
        <w:t>函館駅前店</w:t>
      </w:r>
      <w:r>
        <w:rPr>
          <w:rFonts w:hint="eastAsia"/>
        </w:rPr>
        <w:t xml:space="preserve">　　</w:t>
      </w:r>
      <w:r w:rsidR="00FE01E4">
        <w:rPr>
          <w:rFonts w:hint="eastAsia"/>
        </w:rPr>
        <w:t xml:space="preserve">　　０１３８－２２－０９１９</w:t>
      </w:r>
    </w:p>
    <w:p w14:paraId="74870E00" w14:textId="58B07C73" w:rsidR="00061326" w:rsidRDefault="00061326" w:rsidP="00B16A4E">
      <w:pPr>
        <w:ind w:firstLineChars="100" w:firstLine="210"/>
      </w:pPr>
      <w:r>
        <w:rPr>
          <w:rFonts w:hint="eastAsia"/>
        </w:rPr>
        <w:t xml:space="preserve">　　　</w:t>
      </w:r>
      <w:r w:rsidRPr="00061326">
        <w:rPr>
          <w:rFonts w:hint="eastAsia"/>
        </w:rPr>
        <w:t>日産レンタカー</w:t>
      </w:r>
      <w:r w:rsidRPr="00061326"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 w:rsidRPr="00061326">
        <w:rPr>
          <w:rFonts w:hint="eastAsia"/>
        </w:rPr>
        <w:t>函館駅前</w:t>
      </w:r>
      <w:r>
        <w:rPr>
          <w:rFonts w:hint="eastAsia"/>
        </w:rPr>
        <w:t>店　　　　０１３８－２７－４１２３</w:t>
      </w:r>
      <w:bookmarkStart w:id="0" w:name="_GoBack"/>
      <w:bookmarkEnd w:id="0"/>
    </w:p>
    <w:sectPr w:rsidR="00061326" w:rsidSect="00DD6BAF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EC984" w14:textId="77777777" w:rsidR="00BE4C7F" w:rsidRDefault="00BE4C7F" w:rsidP="008644C1">
      <w:r>
        <w:separator/>
      </w:r>
    </w:p>
  </w:endnote>
  <w:endnote w:type="continuationSeparator" w:id="0">
    <w:p w14:paraId="13EAC56A" w14:textId="77777777" w:rsidR="00BE4C7F" w:rsidRDefault="00BE4C7F" w:rsidP="0086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24162" w14:textId="005A5EA9" w:rsidR="00EB63FE" w:rsidRDefault="00EB63FE">
    <w:pPr>
      <w:pStyle w:val="a5"/>
      <w:jc w:val="right"/>
    </w:pPr>
  </w:p>
  <w:p w14:paraId="2E6902C3" w14:textId="77777777" w:rsidR="00EB63FE" w:rsidRDefault="00EB63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88877" w14:textId="77777777" w:rsidR="00BE4C7F" w:rsidRDefault="00BE4C7F" w:rsidP="008644C1">
      <w:r>
        <w:separator/>
      </w:r>
    </w:p>
  </w:footnote>
  <w:footnote w:type="continuationSeparator" w:id="0">
    <w:p w14:paraId="1F726E46" w14:textId="77777777" w:rsidR="00BE4C7F" w:rsidRDefault="00BE4C7F" w:rsidP="008644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910"/>
    <w:rsid w:val="00003E8D"/>
    <w:rsid w:val="0002528E"/>
    <w:rsid w:val="00035BC4"/>
    <w:rsid w:val="00061326"/>
    <w:rsid w:val="00065D48"/>
    <w:rsid w:val="000941B3"/>
    <w:rsid w:val="000B0BBE"/>
    <w:rsid w:val="00126433"/>
    <w:rsid w:val="001B148B"/>
    <w:rsid w:val="001F327C"/>
    <w:rsid w:val="00204BD8"/>
    <w:rsid w:val="00212C49"/>
    <w:rsid w:val="002B77EB"/>
    <w:rsid w:val="002D049B"/>
    <w:rsid w:val="002F596E"/>
    <w:rsid w:val="00312989"/>
    <w:rsid w:val="0034039D"/>
    <w:rsid w:val="003E1D39"/>
    <w:rsid w:val="004A4415"/>
    <w:rsid w:val="00566088"/>
    <w:rsid w:val="005806E1"/>
    <w:rsid w:val="005851E0"/>
    <w:rsid w:val="00595C72"/>
    <w:rsid w:val="00664692"/>
    <w:rsid w:val="00676150"/>
    <w:rsid w:val="00690669"/>
    <w:rsid w:val="007653EC"/>
    <w:rsid w:val="00790693"/>
    <w:rsid w:val="00813790"/>
    <w:rsid w:val="00825146"/>
    <w:rsid w:val="008644C1"/>
    <w:rsid w:val="008C1133"/>
    <w:rsid w:val="008C199A"/>
    <w:rsid w:val="00964D4E"/>
    <w:rsid w:val="00A30C35"/>
    <w:rsid w:val="00A32C7B"/>
    <w:rsid w:val="00A97D06"/>
    <w:rsid w:val="00AD6498"/>
    <w:rsid w:val="00AD6835"/>
    <w:rsid w:val="00AE5F21"/>
    <w:rsid w:val="00B16A4E"/>
    <w:rsid w:val="00B35FAB"/>
    <w:rsid w:val="00B66958"/>
    <w:rsid w:val="00BE4C7F"/>
    <w:rsid w:val="00C051FD"/>
    <w:rsid w:val="00C20C13"/>
    <w:rsid w:val="00C24F38"/>
    <w:rsid w:val="00C72948"/>
    <w:rsid w:val="00C83910"/>
    <w:rsid w:val="00CE642A"/>
    <w:rsid w:val="00CF1737"/>
    <w:rsid w:val="00D51991"/>
    <w:rsid w:val="00DC4FF3"/>
    <w:rsid w:val="00DC7732"/>
    <w:rsid w:val="00DD6BAF"/>
    <w:rsid w:val="00DE4293"/>
    <w:rsid w:val="00E53C39"/>
    <w:rsid w:val="00E70BA9"/>
    <w:rsid w:val="00E72BC9"/>
    <w:rsid w:val="00EA1E87"/>
    <w:rsid w:val="00EB63FE"/>
    <w:rsid w:val="00EE5A65"/>
    <w:rsid w:val="00F34CC0"/>
    <w:rsid w:val="00F6759A"/>
    <w:rsid w:val="00FE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CE8E09"/>
  <w15:docId w15:val="{D6EEFCD0-5F6D-4EC0-B77E-C6CBD3A7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7D06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44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44C1"/>
  </w:style>
  <w:style w:type="paragraph" w:styleId="a5">
    <w:name w:val="footer"/>
    <w:basedOn w:val="a"/>
    <w:link w:val="a6"/>
    <w:uiPriority w:val="99"/>
    <w:unhideWhenUsed/>
    <w:rsid w:val="008644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44C1"/>
  </w:style>
  <w:style w:type="paragraph" w:styleId="a7">
    <w:name w:val="Balloon Text"/>
    <w:basedOn w:val="a"/>
    <w:link w:val="a8"/>
    <w:uiPriority w:val="99"/>
    <w:semiHidden/>
    <w:unhideWhenUsed/>
    <w:rsid w:val="00DE42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4293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semiHidden/>
    <w:rsid w:val="00A97D06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9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立川市役所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 隆司</dc:creator>
  <cp:lastModifiedBy>大中山中学校 教員４３</cp:lastModifiedBy>
  <cp:revision>9</cp:revision>
  <cp:lastPrinted>2022-05-06T08:15:00Z</cp:lastPrinted>
  <dcterms:created xsi:type="dcterms:W3CDTF">2022-05-06T07:29:00Z</dcterms:created>
  <dcterms:modified xsi:type="dcterms:W3CDTF">2022-05-06T10:39:00Z</dcterms:modified>
</cp:coreProperties>
</file>