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15" w:rsidRPr="000B7D18" w:rsidRDefault="00385CCF" w:rsidP="00E6500A">
      <w:pPr>
        <w:jc w:val="center"/>
        <w:rPr>
          <w:rFonts w:ascii="UD デジタル 教科書体 NK-B" w:eastAsia="UD デジタル 教科書体 NK-B"/>
          <w:sz w:val="28"/>
        </w:rPr>
      </w:pPr>
      <w:r>
        <w:rPr>
          <w:rFonts w:ascii="UD デジタル 教科書体 NK-B" w:eastAsia="UD デジタル 教科書体 NK-B" w:hint="eastAsia"/>
          <w:sz w:val="28"/>
        </w:rPr>
        <w:t xml:space="preserve">　②</w:t>
      </w:r>
      <w:r w:rsidR="00756115" w:rsidRPr="000B7D18">
        <w:rPr>
          <w:rFonts w:ascii="UD デジタル 教科書体 NK-B" w:eastAsia="UD デジタル 教科書体 NK-B" w:hint="eastAsia"/>
          <w:sz w:val="28"/>
        </w:rPr>
        <w:t>種目名：</w:t>
      </w:r>
      <w:r w:rsidR="00D4652B">
        <w:rPr>
          <w:rFonts w:ascii="UD デジタル 教科書体 NK-B" w:eastAsia="UD デジタル 教科書体 NK-B" w:hint="eastAsia"/>
          <w:sz w:val="28"/>
        </w:rPr>
        <w:t>ラン＆キャッチ</w:t>
      </w:r>
    </w:p>
    <w:p w:rsidR="00756115" w:rsidRPr="00A53279" w:rsidRDefault="001E50D2" w:rsidP="00195F3E">
      <w:pPr>
        <w:rPr>
          <w:rFonts w:ascii="UD デジタル 教科書体 NK-B" w:eastAsia="UD デジタル 教科書体 NK-B"/>
          <w:sz w:val="22"/>
        </w:rPr>
      </w:pPr>
      <w:r>
        <w:rPr>
          <w:rFonts w:ascii="UD デジタル 教科書体 NK-B" w:eastAsia="UD デジタル 教科書体 NK-B" w:hint="eastAsia"/>
          <w:sz w:val="22"/>
        </w:rPr>
        <w:t>（</w:t>
      </w:r>
      <w:r w:rsidR="00756115" w:rsidRPr="00A53279">
        <w:rPr>
          <w:rFonts w:ascii="UD デジタル 教科書体 NK-B" w:eastAsia="UD デジタル 教科書体 NK-B" w:hint="eastAsia"/>
          <w:sz w:val="22"/>
        </w:rPr>
        <w:t>１</w:t>
      </w:r>
      <w:r>
        <w:rPr>
          <w:rFonts w:ascii="UD デジタル 教科書体 NK-B" w:eastAsia="UD デジタル 教科書体 NK-B" w:hint="eastAsia"/>
          <w:sz w:val="22"/>
        </w:rPr>
        <w:t xml:space="preserve">）　</w:t>
      </w:r>
      <w:r w:rsidR="00756115" w:rsidRPr="00A53279">
        <w:rPr>
          <w:rFonts w:ascii="UD デジタル 教科書体 NK-B" w:eastAsia="UD デジタル 教科書体 NK-B" w:hint="eastAsia"/>
          <w:sz w:val="22"/>
        </w:rPr>
        <w:t>指導</w:t>
      </w:r>
      <w:r w:rsidR="004E012F" w:rsidRPr="00A53279">
        <w:rPr>
          <w:rFonts w:ascii="UD デジタル 教科書体 NK-B" w:eastAsia="UD デジタル 教科書体 NK-B" w:hint="eastAsia"/>
          <w:sz w:val="22"/>
        </w:rPr>
        <w:t>意図</w:t>
      </w:r>
    </w:p>
    <w:p w:rsidR="002973D0" w:rsidRDefault="00195F3E" w:rsidP="00FB1023">
      <w:pPr>
        <w:rPr>
          <w:rFonts w:ascii="UD デジタル 教科書体 NK-B" w:eastAsia="UD デジタル 教科書体 NK-B"/>
        </w:rPr>
      </w:pPr>
      <w:r>
        <w:rPr>
          <w:rFonts w:ascii="UD デジタル 教科書体 NK-B" w:eastAsia="UD デジタル 教科書体 NK-B" w:hint="eastAsia"/>
        </w:rPr>
        <w:t xml:space="preserve">　　</w:t>
      </w:r>
      <w:r w:rsidR="00D152CD">
        <w:rPr>
          <w:rFonts w:ascii="UD デジタル 教科書体 NK-B" w:eastAsia="UD デジタル 教科書体 NK-B" w:hint="eastAsia"/>
        </w:rPr>
        <w:t>スカイリング</w:t>
      </w:r>
      <w:r w:rsidR="009D7904">
        <w:rPr>
          <w:rFonts w:ascii="UD デジタル 教科書体 NK-B" w:eastAsia="UD デジタル 教科書体 NK-B" w:hint="eastAsia"/>
        </w:rPr>
        <w:t>を１人が</w:t>
      </w:r>
      <w:r w:rsidR="00AA75AD">
        <w:rPr>
          <w:rFonts w:ascii="UD デジタル 教科書体 NK-B" w:eastAsia="UD デジタル 教科書体 NK-B" w:hint="eastAsia"/>
        </w:rPr>
        <w:t>スタートラインから</w:t>
      </w:r>
      <w:r w:rsidR="009D7904">
        <w:rPr>
          <w:rFonts w:ascii="UD デジタル 教科書体 NK-B" w:eastAsia="UD デジタル 教科書体 NK-B" w:hint="eastAsia"/>
        </w:rPr>
        <w:t>投げ</w:t>
      </w:r>
      <w:r w:rsidR="008F31DB">
        <w:rPr>
          <w:rFonts w:ascii="UD デジタル 教科書体 NK-B" w:eastAsia="UD デジタル 教科書体 NK-B" w:hint="eastAsia"/>
        </w:rPr>
        <w:t>、</w:t>
      </w:r>
      <w:r w:rsidR="00C3298C">
        <w:rPr>
          <w:rFonts w:ascii="UD デジタル 教科書体 NK-B" w:eastAsia="UD デジタル 教科書体 NK-B" w:hint="eastAsia"/>
        </w:rPr>
        <w:t>ペアの</w:t>
      </w:r>
      <w:r w:rsidR="00AA75AD">
        <w:rPr>
          <w:rFonts w:ascii="UD デジタル 教科書体 NK-B" w:eastAsia="UD デジタル 教科書体 NK-B" w:hint="eastAsia"/>
        </w:rPr>
        <w:t>もう１人が</w:t>
      </w:r>
      <w:r w:rsidR="008F31DB">
        <w:rPr>
          <w:rFonts w:ascii="UD デジタル 教科書体 NK-B" w:eastAsia="UD デジタル 教科書体 NK-B" w:hint="eastAsia"/>
        </w:rPr>
        <w:t>、</w:t>
      </w:r>
      <w:r w:rsidR="00057DAA">
        <w:rPr>
          <w:rFonts w:ascii="UD デジタル 教科書体 NK-B" w:eastAsia="UD デジタル 教科書体 NK-B" w:hint="eastAsia"/>
        </w:rPr>
        <w:t>スタートラインから走って</w:t>
      </w:r>
      <w:r w:rsidR="004D7672">
        <w:rPr>
          <w:rFonts w:ascii="UD デジタル 教科書体 NK-B" w:eastAsia="UD デジタル 教科書体 NK-B" w:hint="eastAsia"/>
        </w:rPr>
        <w:t>地面に落下する前に</w:t>
      </w:r>
      <w:r w:rsidR="009D7904">
        <w:rPr>
          <w:rFonts w:ascii="UD デジタル 教科書体 NK-B" w:eastAsia="UD デジタル 教科書体 NK-B" w:hint="eastAsia"/>
        </w:rPr>
        <w:t>キャッチする</w:t>
      </w:r>
      <w:r w:rsidR="00891D14">
        <w:rPr>
          <w:rFonts w:ascii="UD デジタル 教科書体 NK-B" w:eastAsia="UD デジタル 教科書体 NK-B" w:hint="eastAsia"/>
        </w:rPr>
        <w:t>。</w:t>
      </w:r>
      <w:r w:rsidR="00FB1023">
        <w:rPr>
          <w:rFonts w:ascii="UD デジタル 教科書体 NK-B" w:eastAsia="UD デジタル 教科書体 NK-B" w:hint="eastAsia"/>
        </w:rPr>
        <w:t>ボールを投げるときとは違い</w:t>
      </w:r>
      <w:r w:rsidR="008F31DB">
        <w:rPr>
          <w:rFonts w:ascii="UD デジタル 教科書体 NK-B" w:eastAsia="UD デジタル 教科書体 NK-B" w:hint="eastAsia"/>
        </w:rPr>
        <w:t>、</w:t>
      </w:r>
      <w:r w:rsidR="00FB1023">
        <w:rPr>
          <w:rFonts w:ascii="UD デジタル 教科書体 NK-B" w:eastAsia="UD デジタル 教科書体 NK-B" w:hint="eastAsia"/>
        </w:rPr>
        <w:t>ペアの相</w:t>
      </w:r>
      <w:r w:rsidR="00AF19D6">
        <w:rPr>
          <w:rFonts w:ascii="UD デジタル 教科書体 NK-B" w:eastAsia="UD デジタル 教科書体 NK-B" w:hint="eastAsia"/>
        </w:rPr>
        <w:t>手がキャッチしやすいようにふんわりと投げなければならないなど工夫をしなければ</w:t>
      </w:r>
      <w:r w:rsidR="00FB1023">
        <w:rPr>
          <w:rFonts w:ascii="UD デジタル 教科書体 NK-B" w:eastAsia="UD デジタル 教科書体 NK-B" w:hint="eastAsia"/>
        </w:rPr>
        <w:t>ならないことがある。</w:t>
      </w:r>
    </w:p>
    <w:p w:rsidR="00756115" w:rsidRPr="004D7672" w:rsidRDefault="00FB1023" w:rsidP="0013320A">
      <w:pPr>
        <w:ind w:firstLineChars="100" w:firstLine="210"/>
        <w:rPr>
          <w:rFonts w:ascii="UD デジタル 教科書体 NK-B" w:eastAsia="UD デジタル 教科書体 NK-B"/>
        </w:rPr>
      </w:pPr>
      <w:r>
        <w:rPr>
          <w:rFonts w:ascii="UD デジタル 教科書体 NK-B" w:eastAsia="UD デジタル 教科書体 NK-B" w:hint="eastAsia"/>
        </w:rPr>
        <w:t>そのため</w:t>
      </w:r>
      <w:r w:rsidR="008F31DB">
        <w:rPr>
          <w:rFonts w:ascii="UD デジタル 教科書体 NK-B" w:eastAsia="UD デジタル 教科書体 NK-B" w:hint="eastAsia"/>
        </w:rPr>
        <w:t>、</w:t>
      </w:r>
      <w:r>
        <w:rPr>
          <w:rFonts w:ascii="UD デジタル 教科書体 NK-B" w:eastAsia="UD デジタル 教科書体 NK-B" w:hint="eastAsia"/>
        </w:rPr>
        <w:t>投力を高めるだけでなく</w:t>
      </w:r>
      <w:r w:rsidR="008F31DB">
        <w:rPr>
          <w:rFonts w:ascii="UD デジタル 教科書体 NK-B" w:eastAsia="UD デジタル 教科書体 NK-B" w:hint="eastAsia"/>
        </w:rPr>
        <w:t>、</w:t>
      </w:r>
      <w:r w:rsidR="00BD7617">
        <w:rPr>
          <w:rFonts w:ascii="UD デジタル 教科書体 NK-B" w:eastAsia="UD デジタル 教科書体 NK-B" w:hint="eastAsia"/>
        </w:rPr>
        <w:t>巧緻性も養うことができる。さらには</w:t>
      </w:r>
      <w:r w:rsidR="008F31DB">
        <w:rPr>
          <w:rFonts w:ascii="UD デジタル 教科書体 NK-B" w:eastAsia="UD デジタル 教科書体 NK-B" w:hint="eastAsia"/>
        </w:rPr>
        <w:t>、</w:t>
      </w:r>
      <w:r>
        <w:rPr>
          <w:rFonts w:ascii="UD デジタル 教科書体 NK-B" w:eastAsia="UD デジタル 教科書体 NK-B" w:hint="eastAsia"/>
        </w:rPr>
        <w:t>捕るときには</w:t>
      </w:r>
      <w:r w:rsidR="008F31DB">
        <w:rPr>
          <w:rFonts w:ascii="UD デジタル 教科書体 NK-B" w:eastAsia="UD デジタル 教科書体 NK-B" w:hint="eastAsia"/>
        </w:rPr>
        <w:t>、</w:t>
      </w:r>
      <w:r w:rsidR="00057DAA">
        <w:rPr>
          <w:rFonts w:ascii="UD デジタル 教科書体 NK-B" w:eastAsia="UD デジタル 教科書体 NK-B" w:hint="eastAsia"/>
        </w:rPr>
        <w:t>リングが落ちる前に</w:t>
      </w:r>
      <w:r>
        <w:rPr>
          <w:rFonts w:ascii="UD デジタル 教科書体 NK-B" w:eastAsia="UD デジタル 教科書体 NK-B" w:hint="eastAsia"/>
        </w:rPr>
        <w:t>キャッチしなければならないため</w:t>
      </w:r>
      <w:r w:rsidR="008F31DB">
        <w:rPr>
          <w:rFonts w:ascii="UD デジタル 教科書体 NK-B" w:eastAsia="UD デジタル 教科書体 NK-B" w:hint="eastAsia"/>
        </w:rPr>
        <w:t>、</w:t>
      </w:r>
      <w:r w:rsidR="00BD7617">
        <w:rPr>
          <w:rFonts w:ascii="UD デジタル 教科書体 NK-B" w:eastAsia="UD デジタル 教科書体 NK-B" w:hint="eastAsia"/>
        </w:rPr>
        <w:t>より巧緻性</w:t>
      </w:r>
      <w:r>
        <w:rPr>
          <w:rFonts w:ascii="UD デジタル 教科書体 NK-B" w:eastAsia="UD デジタル 教科書体 NK-B" w:hint="eastAsia"/>
        </w:rPr>
        <w:t>が求められる。すべての児童が用具を投げる活</w:t>
      </w:r>
      <w:r w:rsidR="004D7672">
        <w:rPr>
          <w:rFonts w:ascii="UD デジタル 教科書体 NK-B" w:eastAsia="UD デジタル 教科書体 NK-B" w:hint="eastAsia"/>
        </w:rPr>
        <w:t>動</w:t>
      </w:r>
      <w:r w:rsidR="008F31DB">
        <w:rPr>
          <w:rFonts w:ascii="UD デジタル 教科書体 NK-B" w:eastAsia="UD デジタル 教科書体 NK-B" w:hint="eastAsia"/>
        </w:rPr>
        <w:t>、</w:t>
      </w:r>
      <w:r w:rsidR="004D7672">
        <w:rPr>
          <w:rFonts w:ascii="UD デジタル 教科書体 NK-B" w:eastAsia="UD デジタル 教科書体 NK-B" w:hint="eastAsia"/>
        </w:rPr>
        <w:t>捕る活動の両方を経験することで</w:t>
      </w:r>
      <w:r w:rsidR="008F31DB">
        <w:rPr>
          <w:rFonts w:ascii="UD デジタル 教科書体 NK-B" w:eastAsia="UD デジタル 教科書体 NK-B" w:hint="eastAsia"/>
        </w:rPr>
        <w:t>、</w:t>
      </w:r>
      <w:r w:rsidR="004D7672">
        <w:rPr>
          <w:rFonts w:ascii="UD デジタル 教科書体 NK-B" w:eastAsia="UD デジタル 教科書体 NK-B" w:hint="eastAsia"/>
        </w:rPr>
        <w:t>次の（２）に示した力を身につ</w:t>
      </w:r>
      <w:r>
        <w:rPr>
          <w:rFonts w:ascii="UD デジタル 教科書体 NK-B" w:eastAsia="UD デジタル 教科書体 NK-B" w:hint="eastAsia"/>
        </w:rPr>
        <w:t>けられるようにする。</w:t>
      </w:r>
    </w:p>
    <w:p w:rsidR="000D2759" w:rsidRDefault="001E50D2" w:rsidP="00756115">
      <w:pPr>
        <w:ind w:left="4180" w:hangingChars="1900" w:hanging="4180"/>
        <w:rPr>
          <w:rFonts w:ascii="UD デジタル 教科書体 NK-B" w:eastAsia="UD デジタル 教科書体 NK-B"/>
          <w:sz w:val="22"/>
        </w:rPr>
      </w:pPr>
      <w:r>
        <w:rPr>
          <w:rFonts w:ascii="UD デジタル 教科書体 NK-B" w:eastAsia="UD デジタル 教科書体 NK-B" w:hint="eastAsia"/>
          <w:sz w:val="22"/>
        </w:rPr>
        <w:t>（</w:t>
      </w:r>
      <w:r w:rsidR="00E6500A" w:rsidRPr="00A53279">
        <w:rPr>
          <w:rFonts w:ascii="UD デジタル 教科書体 NK-B" w:eastAsia="UD デジタル 教科書体 NK-B" w:hint="eastAsia"/>
          <w:sz w:val="22"/>
        </w:rPr>
        <w:t>２</w:t>
      </w:r>
      <w:r>
        <w:rPr>
          <w:rFonts w:ascii="UD デジタル 教科書体 NK-B" w:eastAsia="UD デジタル 教科書体 NK-B" w:hint="eastAsia"/>
          <w:sz w:val="22"/>
        </w:rPr>
        <w:t xml:space="preserve">）　</w:t>
      </w:r>
      <w:r w:rsidR="0043308C">
        <w:rPr>
          <w:rFonts w:ascii="UD デジタル 教科書体 NK-B" w:eastAsia="UD デジタル 教科書体 NK-B" w:hint="eastAsia"/>
          <w:sz w:val="22"/>
        </w:rPr>
        <w:t>指導することで</w:t>
      </w:r>
      <w:r w:rsidR="00E6500A" w:rsidRPr="00A53279">
        <w:rPr>
          <w:rFonts w:ascii="UD デジタル 教科書体 NK-B" w:eastAsia="UD デジタル 教科書体 NK-B" w:hint="eastAsia"/>
          <w:sz w:val="22"/>
        </w:rPr>
        <w:t>身に</w:t>
      </w:r>
      <w:r w:rsidR="0043308C">
        <w:rPr>
          <w:rFonts w:ascii="UD デジタル 教科書体 NK-B" w:eastAsia="UD デジタル 教科書体 NK-B" w:hint="eastAsia"/>
          <w:sz w:val="22"/>
        </w:rPr>
        <w:t>つ</w:t>
      </w:r>
      <w:r w:rsidR="00E6500A" w:rsidRPr="00A53279">
        <w:rPr>
          <w:rFonts w:ascii="UD デジタル 教科書体 NK-B" w:eastAsia="UD デジタル 教科書体 NK-B" w:hint="eastAsia"/>
          <w:sz w:val="22"/>
        </w:rPr>
        <w:t>けられる力</w:t>
      </w:r>
    </w:p>
    <w:p w:rsidR="00A3361A" w:rsidRPr="0013320A" w:rsidRDefault="004D7672" w:rsidP="0013320A">
      <w:pPr>
        <w:ind w:leftChars="100" w:left="4170" w:hangingChars="1800" w:hanging="396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E6500A" w:rsidRPr="00A53279">
        <w:rPr>
          <w:rFonts w:ascii="UD デジタル 教科書体 NK-B" w:eastAsia="UD デジタル 教科書体 NK-B" w:hint="eastAsia"/>
          <w:sz w:val="22"/>
        </w:rPr>
        <w:t>投力</w:t>
      </w:r>
      <w:r w:rsidR="008F31DB">
        <w:rPr>
          <w:rFonts w:ascii="UD デジタル 教科書体 NK-B" w:eastAsia="UD デジタル 教科書体 NK-B" w:hint="eastAsia"/>
          <w:sz w:val="22"/>
        </w:rPr>
        <w:t>、</w:t>
      </w:r>
      <w:r w:rsidR="00DF32CE" w:rsidRPr="00A53279">
        <w:rPr>
          <w:rFonts w:ascii="UD デジタル 教科書体 NK-B" w:eastAsia="UD デジタル 教科書体 NK-B" w:hint="eastAsia"/>
          <w:sz w:val="22"/>
        </w:rPr>
        <w:t>巧緻性</w:t>
      </w:r>
    </w:p>
    <w:p w:rsidR="00756115" w:rsidRPr="00A53279" w:rsidRDefault="001E50D2" w:rsidP="00756115">
      <w:pPr>
        <w:rPr>
          <w:rFonts w:ascii="UD デジタル 教科書体 NK-B" w:eastAsia="UD デジタル 教科書体 NK-B"/>
          <w:sz w:val="22"/>
        </w:rPr>
      </w:pPr>
      <w:r>
        <w:rPr>
          <w:rFonts w:ascii="UD デジタル 教科書体 NK-B" w:eastAsia="UD デジタル 教科書体 NK-B" w:hint="eastAsia"/>
          <w:sz w:val="22"/>
        </w:rPr>
        <w:t>（</w:t>
      </w:r>
      <w:r w:rsidR="00756115" w:rsidRPr="00A53279">
        <w:rPr>
          <w:rFonts w:ascii="UD デジタル 教科書体 NK-B" w:eastAsia="UD デジタル 教科書体 NK-B" w:hint="eastAsia"/>
          <w:sz w:val="22"/>
        </w:rPr>
        <w:t>３</w:t>
      </w:r>
      <w:r>
        <w:rPr>
          <w:rFonts w:ascii="UD デジタル 教科書体 NK-B" w:eastAsia="UD デジタル 教科書体 NK-B" w:hint="eastAsia"/>
          <w:sz w:val="22"/>
        </w:rPr>
        <w:t xml:space="preserve">）　</w:t>
      </w:r>
      <w:r w:rsidR="000D2759">
        <w:rPr>
          <w:rFonts w:ascii="UD デジタル 教科書体 NK-B" w:eastAsia="UD デジタル 教科書体 NK-B" w:hint="eastAsia"/>
          <w:sz w:val="22"/>
        </w:rPr>
        <w:t>運動内容・方法</w:t>
      </w:r>
    </w:p>
    <w:p w:rsidR="001F515B" w:rsidRDefault="00057DAA" w:rsidP="00057DAA">
      <w:pPr>
        <w:rPr>
          <w:rFonts w:ascii="UD デジタル 教科書体 NK-B" w:eastAsia="UD デジタル 教科書体 NK-B"/>
        </w:rPr>
      </w:pPr>
      <w:r>
        <w:rPr>
          <w:rFonts w:ascii="UD デジタル 教科書体 NK-B" w:eastAsia="UD デジタル 教科書体 NK-B" w:hint="eastAsia"/>
        </w:rPr>
        <w:t>〇</w:t>
      </w:r>
      <w:r w:rsidR="00756115" w:rsidRPr="009E7B4D">
        <w:rPr>
          <w:rFonts w:ascii="UD デジタル 教科書体 NK-B" w:eastAsia="UD デジタル 教科書体 NK-B" w:hint="eastAsia"/>
        </w:rPr>
        <w:t>イメージ図</w:t>
      </w:r>
      <w:r w:rsidR="00106C25">
        <w:rPr>
          <w:rFonts w:ascii="UD デジタル 教科書体 NK-B" w:eastAsia="UD デジタル 教科書体 NK-B" w:hint="eastAsia"/>
        </w:rPr>
        <w:t>（A：投げる</w:t>
      </w:r>
      <w:r w:rsidR="008F31DB">
        <w:rPr>
          <w:rFonts w:ascii="UD デジタル 教科書体 NK-B" w:eastAsia="UD デジタル 教科書体 NK-B" w:hint="eastAsia"/>
        </w:rPr>
        <w:t>、</w:t>
      </w:r>
      <w:r w:rsidR="00106C25">
        <w:rPr>
          <w:rFonts w:ascii="UD デジタル 教科書体 NK-B" w:eastAsia="UD デジタル 教科書体 NK-B" w:hint="eastAsia"/>
        </w:rPr>
        <w:t>B：走って捕る）</w:t>
      </w:r>
    </w:p>
    <w:p w:rsidR="001F515B" w:rsidRDefault="00BD6F61" w:rsidP="0013320A">
      <w:pPr>
        <w:rPr>
          <w:rFonts w:ascii="UD デジタル 教科書体 NK-B" w:eastAsia="UD デジタル 教科書体 NK-B"/>
        </w:rPr>
      </w:pPr>
      <w:r>
        <w:rPr>
          <w:rFonts w:ascii="UD デジタル 教科書体 NK-B" w:eastAsia="UD デジタル 教科書体 NK-B"/>
          <w:noProof/>
          <w:sz w:val="24"/>
        </w:rPr>
        <mc:AlternateContent>
          <mc:Choice Requires="wps">
            <w:drawing>
              <wp:anchor distT="0" distB="0" distL="114300" distR="114300" simplePos="0" relativeHeight="251990016" behindDoc="0" locked="0" layoutInCell="1" allowOverlap="1" wp14:anchorId="19BBEB8B" wp14:editId="5947E6D2">
                <wp:simplePos x="0" y="0"/>
                <wp:positionH relativeFrom="margin">
                  <wp:posOffset>-678201</wp:posOffset>
                </wp:positionH>
                <wp:positionV relativeFrom="paragraph">
                  <wp:posOffset>224169</wp:posOffset>
                </wp:positionV>
                <wp:extent cx="6972300" cy="3918857"/>
                <wp:effectExtent l="0" t="0" r="19050" b="24765"/>
                <wp:wrapNone/>
                <wp:docPr id="5" name="フローチャート: 端子 5"/>
                <wp:cNvGraphicFramePr/>
                <a:graphic xmlns:a="http://schemas.openxmlformats.org/drawingml/2006/main">
                  <a:graphicData uri="http://schemas.microsoft.com/office/word/2010/wordprocessingShape">
                    <wps:wsp>
                      <wps:cNvSpPr/>
                      <wps:spPr>
                        <a:xfrm>
                          <a:off x="0" y="0"/>
                          <a:ext cx="6972300" cy="3918857"/>
                        </a:xfrm>
                        <a:prstGeom prst="flowChartTerminator">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64CD0" id="_x0000_t116" coordsize="21600,21600" o:spt="116" path="m3475,qx,10800,3475,21600l18125,21600qx21600,10800,18125,xe">
                <v:stroke joinstyle="miter"/>
                <v:path gradientshapeok="t" o:connecttype="rect" textboxrect="1018,3163,20582,18437"/>
              </v:shapetype>
              <v:shape id="フローチャート: 端子 5" o:spid="_x0000_s1026" type="#_x0000_t116" style="position:absolute;left:0;text-align:left;margin-left:-53.4pt;margin-top:17.65pt;width:549pt;height:308.5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vAtAIAAIEFAAAOAAAAZHJzL2Uyb0RvYy54bWysVM1uEzEQviPxDpbvdLNp059VN1WUqgip&#10;aita1LPrtbsrvB5jO3/cUC49cuEJOKKKF+BtIsRrMPZuNqH0hLjYM5755s8zc3wyrxWZCusq0DlN&#10;d3qUCM2hqPR9Tt/dnL06pMR5pgumQIucLoSjJ8OXL45nJhN9KEEVwhI0ol02MzktvTdZkjheipq5&#10;HTBCo1CCrZlH1t4nhWUztF6rpN/r7SczsIWxwIVz+HraCOkw2pdScH8ppROeqJxibD6eNp534UyG&#10;xyy7t8yUFW/DYP8QRc0qjU47U6fMMzKx1V+m6opbcCD9Doc6ASkrLmIOmE3ae5LNdcmMiLlgcZzp&#10;yuT+n1l+Mb2ypCpyOqBEsxq/aLX8slo+rpY/VstPq+XXSDxk5Ne37z8fP5NBKNnMuAyR1+bKtpxD&#10;MuQ/l7YON2ZG5rHMi67MYu4Jx8f9o4P+bg9/g6Ns9yg9PBwcBKvJBm6s868F1CQQOZUKZuOSWX8j&#10;bF1p5sHGarPpufMNco0IzjWcVUrhO8uUDqcDVRXhLTKht8RYWTJl2BV+nrbOt7QwlIBMQqJNapHy&#10;CyUaq2+FxKphMv0YSOzXjU3GudB+v7WrNGoHmMQIOmD6HFD5dTCtboCJ2McdsPcc8E+PHSJ6Be07&#10;MFavrd2TkIv3nedGf519k3NI/w6KBTaLhWaKnOFnFX7POXP+ilkcG/xSXAX+Eo/wYzmFlqKkBPvx&#10;ufegj92MUkpmOIY5dR8mzApK1BuNfX6U7u2FuY3M3uCgj4zdltxtS/SkHgP+aYpLx/BIBn2v1qS0&#10;UN/ixhgFryhimqPvnHJv18zYN+sBdw4Xo1FUw1k1zJ/ra8OD8VDV0G8381tmTdujHtv7AtYjy7In&#10;vdnoBqSG0cSDrGLjbura1hvnPE5Cu5PCItnmo9Zmcw5/AwAA//8DAFBLAwQUAAYACAAAACEAUJO5&#10;v+AAAAALAQAADwAAAGRycy9kb3ducmV2LnhtbEyPT0/CQBTE7yZ+h80z8Qa7LdJI6SshRk4e0Cr3&#10;R3dpG/dP7S6lfHvXkxwnM5n5TbGZjGajGnznLEIyF8CUrZ3sbIPw9bmbPQPzgawk7axCuCoPm/L+&#10;rqBcuov9UGMVGhZLrM8JoQ2hzzn3dasM+bnrlY3eyQ2GQpRDw+VAl1huNE+FyLihzsaFlnr10qr6&#10;uzobhNcT6fdrUvGDDOJt+7Pf006PiI8P03YNLKgp/IfhDz+iQxmZju5spWcaYZaILLIHhMVyASwm&#10;VqskBXZEyJbpE/Cy4Lcfyl8AAAD//wMAUEsBAi0AFAAGAAgAAAAhALaDOJL+AAAA4QEAABMAAAAA&#10;AAAAAAAAAAAAAAAAAFtDb250ZW50X1R5cGVzXS54bWxQSwECLQAUAAYACAAAACEAOP0h/9YAAACU&#10;AQAACwAAAAAAAAAAAAAAAAAvAQAAX3JlbHMvLnJlbHNQSwECLQAUAAYACAAAACEAEI77wLQCAACB&#10;BQAADgAAAAAAAAAAAAAAAAAuAgAAZHJzL2Uyb0RvYy54bWxQSwECLQAUAAYACAAAACEAUJO5v+AA&#10;AAALAQAADwAAAAAAAAAAAAAAAAAOBQAAZHJzL2Rvd25yZXYueG1sUEsFBgAAAAAEAAQA8wAAABsG&#10;AAAAAA==&#10;" filled="f" strokecolor="black [3213]" strokeweight="1pt">
                <w10:wrap anchorx="margin"/>
              </v:shape>
            </w:pict>
          </mc:Fallback>
        </mc:AlternateContent>
      </w:r>
    </w:p>
    <w:p w:rsidR="001F515B" w:rsidRDefault="001F515B" w:rsidP="001F515B">
      <w:pPr>
        <w:ind w:firstLineChars="100" w:firstLine="210"/>
        <w:rPr>
          <w:rFonts w:ascii="UD デジタル 教科書体 NK-B" w:eastAsia="UD デジタル 教科書体 NK-B"/>
        </w:rPr>
      </w:pPr>
    </w:p>
    <w:p w:rsidR="00F77157" w:rsidRPr="005A6BBF" w:rsidRDefault="00F77157" w:rsidP="002D3821">
      <w:pPr>
        <w:ind w:firstLineChars="100" w:firstLine="210"/>
        <w:rPr>
          <w:rFonts w:ascii="UD デジタル 教科書体 NK-B" w:eastAsia="UD デジタル 教科書体 NK-B"/>
        </w:rPr>
      </w:pPr>
    </w:p>
    <w:tbl>
      <w:tblPr>
        <w:tblStyle w:val="a3"/>
        <w:tblpPr w:leftFromText="142" w:rightFromText="142" w:vertAnchor="text" w:horzAnchor="margin" w:tblpY="612"/>
        <w:tblW w:w="0" w:type="auto"/>
        <w:tblBorders>
          <w:left w:val="none" w:sz="0" w:space="0" w:color="auto"/>
          <w:bottom w:val="single" w:sz="18" w:space="0" w:color="FF0000"/>
          <w:right w:val="none" w:sz="0" w:space="0" w:color="auto"/>
        </w:tblBorders>
        <w:tblLook w:val="04A0" w:firstRow="1" w:lastRow="0" w:firstColumn="1" w:lastColumn="0" w:noHBand="0" w:noVBand="1"/>
      </w:tblPr>
      <w:tblGrid>
        <w:gridCol w:w="974"/>
        <w:gridCol w:w="974"/>
        <w:gridCol w:w="974"/>
        <w:gridCol w:w="974"/>
        <w:gridCol w:w="974"/>
        <w:gridCol w:w="974"/>
        <w:gridCol w:w="974"/>
        <w:gridCol w:w="974"/>
      </w:tblGrid>
      <w:tr w:rsidR="00493FFD" w:rsidTr="006E7F19">
        <w:trPr>
          <w:trHeight w:val="567"/>
        </w:trPr>
        <w:tc>
          <w:tcPr>
            <w:tcW w:w="974" w:type="dxa"/>
            <w:tcBorders>
              <w:bottom w:val="single" w:sz="4" w:space="0" w:color="auto"/>
              <w:right w:val="nil"/>
            </w:tcBorders>
          </w:tcPr>
          <w:p w:rsidR="00493FFD" w:rsidRDefault="006E7F19" w:rsidP="00493FFD">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2126208" behindDoc="0" locked="0" layoutInCell="1" allowOverlap="1" wp14:anchorId="304BA701" wp14:editId="6152A941">
                      <wp:simplePos x="0" y="0"/>
                      <wp:positionH relativeFrom="column">
                        <wp:posOffset>0</wp:posOffset>
                      </wp:positionH>
                      <wp:positionV relativeFrom="paragraph">
                        <wp:posOffset>46355</wp:posOffset>
                      </wp:positionV>
                      <wp:extent cx="0" cy="1638300"/>
                      <wp:effectExtent l="57150" t="38100" r="57150" b="0"/>
                      <wp:wrapNone/>
                      <wp:docPr id="17" name="直線矢印コネクタ 17"/>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93BF18" id="_x0000_t32" coordsize="21600,21600" o:spt="32" o:oned="t" path="m,l21600,21600e" filled="f">
                      <v:path arrowok="t" fillok="f" o:connecttype="none"/>
                      <o:lock v:ext="edit" shapetype="t"/>
                    </v:shapetype>
                    <v:shape id="直線矢印コネクタ 17" o:spid="_x0000_s1026" type="#_x0000_t32" style="position:absolute;left:0;text-align:left;margin-left:0;margin-top:3.65pt;width:0;height:129pt;flip:y;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lIBgIAABYEAAAOAAAAZHJzL2Uyb0RvYy54bWysU0uOEzEQ3SNxB8t70p2JNERROrPIABsE&#10;Eb+9x213W/JPdpFOtmE9F4AFEhcACSSWc5holGtQdicNGiQkEBt3l+33qt6r8vxiYzRZixCVsxUd&#10;j0pKhOWuVrap6OtXjx9MKYnAbM20s6KiWxHpxeL+vXnnZ+LMtU7XIhAksXHW+Yq2AH5WFJG3wrA4&#10;cl5YPJQuGAYYhqaoA+uQ3ejirCzPi86F2gfHRYy4e9kf0kXml1JweC5lFEB0RbE2yGvI61Vai8Wc&#10;zZrAfKv4sQz2D1UYpiwmHaguGTDyNqjfqIziwUUnYcSdKZyUiousAdWMyztqXrbMi6wFzYl+sCn+&#10;P1r+bL0KRNXYu4eUWGawR4cP3w7f3x8+frq9/rLffd2/u97vPu93NwSvoF+djzOELe0qHKPoVyGJ&#10;38hgiNTKv0G6bAcKJJvs9nZwW2yA8H6T4+74fDKdlLkTRU+RqHyI8EQ4Q9JPRSMEppoWls5a7KkL&#10;PT1bP42ARSDwBEhgbUlX0cl0jLQpBqb0I1sT2HqUB0Ex22iRtCBQW/wkTb2K/AdbLXqiF0KiO1ht&#10;nzDPpVjqQNYMJ4pxLiyMBya8nWBSaT0A+xL+CDzeT1CRZ/ZvwAMiZ3YWBrBR1oVswJ3ssDmVLPv7&#10;Jwd63cmCK1dvc3+zNTh82avjQ0nT/Wuc4T+f8+IHAAAA//8DAFBLAwQUAAYACAAAACEAAHPGTtsA&#10;AAADAQAADwAAAGRycy9kb3ducmV2LnhtbEyPwU7DMBBE70j8g7VIXFDrkKoFhWwqQHAATpQKOLrx&#10;kgTsdRS7bcrXs5zgOJrRzJtyOXqndjTELjDC+TQDRVwH23GDsH65n1yCismwNS4wIRwowrI6PipN&#10;YcOen2m3So2SEo6FQWhT6gutY92SN3EaemLxPsLgTRI5NNoOZi/l3uk8yxbam45loTU93bZUf622&#10;HuHt/cY9Hs7G16jv5t+fDy5/6pNHPD0Zr69AJRrTXxh+8QUdKmHahC3bqByCHEkIFzNQYorYIOSL&#10;+Qx0Ver/7NUPAAAA//8DAFBLAQItABQABgAIAAAAIQC2gziS/gAAAOEBAAATAAAAAAAAAAAAAAAA&#10;AAAAAABbQ29udGVudF9UeXBlc10ueG1sUEsBAi0AFAAGAAgAAAAhADj9If/WAAAAlAEAAAsAAAAA&#10;AAAAAAAAAAAALwEAAF9yZWxzLy5yZWxzUEsBAi0AFAAGAAgAAAAhACRkaUgGAgAAFgQAAA4AAAAA&#10;AAAAAAAAAAAALgIAAGRycy9lMm9Eb2MueG1sUEsBAi0AFAAGAAgAAAAhAABzxk7bAAAAAwEAAA8A&#10;AAAAAAAAAAAAAAAAYAQAAGRycy9kb3ducmV2LnhtbFBLBQYAAAAABAAEAPMAAABoBQAAAAA=&#10;" strokecolor="#5b9bd5 [3204]" strokeweight="3pt">
                      <v:stroke endarrow="block" joinstyle="miter"/>
                    </v:shape>
                  </w:pict>
                </mc:Fallback>
              </mc:AlternateContent>
            </w:r>
          </w:p>
        </w:tc>
        <w:tc>
          <w:tcPr>
            <w:tcW w:w="974" w:type="dxa"/>
            <w:tcBorders>
              <w:left w:val="nil"/>
            </w:tcBorders>
          </w:tcPr>
          <w:p w:rsidR="00493FFD" w:rsidRDefault="00493FFD" w:rsidP="00493FFD">
            <w:pPr>
              <w:rPr>
                <w:rFonts w:ascii="UD デジタル 教科書体 NK-B" w:eastAsia="UD デジタル 教科書体 NK-B"/>
              </w:rPr>
            </w:pP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rPr>
            </w:pPr>
          </w:p>
        </w:tc>
        <w:tc>
          <w:tcPr>
            <w:tcW w:w="974" w:type="dxa"/>
            <w:tcBorders>
              <w:left w:val="nil"/>
            </w:tcBorders>
          </w:tcPr>
          <w:p w:rsidR="00493FFD" w:rsidRDefault="00964718" w:rsidP="00493FFD">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2111872" behindDoc="0" locked="0" layoutInCell="1" allowOverlap="1" wp14:anchorId="33F70638" wp14:editId="26B669A3">
                      <wp:simplePos x="0" y="0"/>
                      <wp:positionH relativeFrom="column">
                        <wp:posOffset>-208986</wp:posOffset>
                      </wp:positionH>
                      <wp:positionV relativeFrom="paragraph">
                        <wp:posOffset>184009</wp:posOffset>
                      </wp:positionV>
                      <wp:extent cx="314325" cy="180975"/>
                      <wp:effectExtent l="0" t="0" r="28575" b="28575"/>
                      <wp:wrapNone/>
                      <wp:docPr id="14" name="ドーナツ 14"/>
                      <wp:cNvGraphicFramePr/>
                      <a:graphic xmlns:a="http://schemas.openxmlformats.org/drawingml/2006/main">
                        <a:graphicData uri="http://schemas.microsoft.com/office/word/2010/wordprocessingShape">
                          <wps:wsp>
                            <wps:cNvSpPr/>
                            <wps:spPr>
                              <a:xfrm>
                                <a:off x="0" y="0"/>
                                <a:ext cx="314325" cy="180975"/>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C0543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4" o:spid="_x0000_s1026" type="#_x0000_t23" style="position:absolute;left:0;text-align:left;margin-left:-16.45pt;margin-top:14.5pt;width:24.75pt;height:14.2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GmbgIAAA8FAAAOAAAAZHJzL2Uyb0RvYy54bWysVMFu2zAMvQ/YPwi6r47TdG2DOEXQosOA&#10;og3WDj0rspQYk0RNUuJk1+yyfdP+Jj8ySnacogt2GHaRRfE9UqQfNbpaa0VWwvkKTEHzkx4lwnAo&#10;KzMv6Oen23cXlPjATMkUGFHQjfD0avz2zai2Q9GHBahSOIJBjB/WtqCLEOwwyzxfCM38CVhh0CnB&#10;aRbQdPOsdKzG6Fpl/V7vfVaDK60DLrzH05vGSccpvpSChwcpvQhEFRTvFtLq0jqLazYeseHcMbuo&#10;eHsN9g+30KwymLQLdcMCI0tX/RFKV9yBBxlOOOgMpKy4SDVgNXnvVTWPC2ZFqgWb423XJv//wvL7&#10;1dSRqsR/N6DEMI3/aLf9sdv+2m1/7rbfCR5jj2rrhwh9tFPXWh63seC1dDp+sRSyTn3ddH0V60A4&#10;Hp7mg9P+GSUcXflF7/L8LMbMDmTrfPggQJO4KWgJZhlSO9nqzocGu8cgMd6myZ92YaNEvIIyn4TE&#10;WjBjP7GTisS1cmTF8P+XX/I2b0JGiqyU6kj5MZIKe1KLjTSRlNURe8eIh2wdOmUEEzqirgy4v5Nl&#10;g99X3dQay55BucFf56DRtLf8tsLu3TEfpsyhiFHuOJjhARepoC4otDtKFuC+HTuPeNQWeimpcSgK&#10;6r8umROUqI8GVXeZDwZxipIxODvvo+FeemYvPWaprwH7nuMTYHnaRnxQ+610oJ9xficxK7qY4Zi7&#10;oDy4vXEdmmHFF4CLySTBcHIsC3fm0fIYPHY1iuNp/cycbSUUUHv3sB8gNnwlpAYbmQYmywCySio7&#10;9LXtN05dEmr7QsSxfmkn1OEdG/8GAAD//wMAUEsDBBQABgAIAAAAIQCGCF223QAAAAgBAAAPAAAA&#10;ZHJzL2Rvd25yZXYueG1sTI9BS8NAEIXvgv9hGcFbuzG1sY2ZFBUUxJOtQo/bZEyCu7Mhs03jv3d7&#10;0uMwH+99r9hMzqqRBuk8I9zME1DEla87bhA+ds+zFSgJhmtjPRPCDwlsysuLwuS1P/E7jdvQqBjC&#10;khuENoQ+11qqlpyRue+J4+/LD86EeA6NrgdziuHO6jRJMu1Mx7GhNT09tVR9b48OocreFk3nX19u&#10;ZWe9jPz4KfsJ8fpqergHFWgKfzCc9aM6lNHp4I9ci7IIs0W6jihCuo6bzkCWgTogLO+WoMtC/x9Q&#10;/gIAAP//AwBQSwECLQAUAAYACAAAACEAtoM4kv4AAADhAQAAEwAAAAAAAAAAAAAAAAAAAAAAW0Nv&#10;bnRlbnRfVHlwZXNdLnhtbFBLAQItABQABgAIAAAAIQA4/SH/1gAAAJQBAAALAAAAAAAAAAAAAAAA&#10;AC8BAABfcmVscy8ucmVsc1BLAQItABQABgAIAAAAIQDkw8GmbgIAAA8FAAAOAAAAAAAAAAAAAAAA&#10;AC4CAABkcnMvZTJvRG9jLnhtbFBLAQItABQABgAIAAAAIQCGCF223QAAAAgBAAAPAAAAAAAAAAAA&#10;AAAAAMgEAABkcnMvZG93bnJldi54bWxQSwUGAAAAAAQABADzAAAA0gUAAAAA&#10;" adj="3109" fillcolor="white [3201]" strokecolor="black [3200]" strokeweight="1pt">
                      <v:stroke joinstyle="miter"/>
                    </v:shape>
                  </w:pict>
                </mc:Fallback>
              </mc:AlternateContent>
            </w: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rPr>
            </w:pPr>
          </w:p>
        </w:tc>
        <w:tc>
          <w:tcPr>
            <w:tcW w:w="974" w:type="dxa"/>
            <w:tcBorders>
              <w:left w:val="nil"/>
            </w:tcBorders>
          </w:tcPr>
          <w:p w:rsidR="00493FFD" w:rsidRDefault="00493FFD" w:rsidP="00493FFD">
            <w:pPr>
              <w:rPr>
                <w:rFonts w:ascii="UD デジタル 教科書体 NK-B" w:eastAsia="UD デジタル 教科書体 NK-B"/>
              </w:rPr>
            </w:pPr>
          </w:p>
        </w:tc>
        <w:tc>
          <w:tcPr>
            <w:tcW w:w="974" w:type="dxa"/>
            <w:tcBorders>
              <w:bottom w:val="single" w:sz="4" w:space="0" w:color="auto"/>
              <w:right w:val="nil"/>
            </w:tcBorders>
          </w:tcPr>
          <w:p w:rsidR="00493FFD" w:rsidRDefault="00964718" w:rsidP="00493FFD">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2121088" behindDoc="0" locked="0" layoutInCell="1" allowOverlap="1" wp14:anchorId="2C543C6C" wp14:editId="369ED3F3">
                      <wp:simplePos x="0" y="0"/>
                      <wp:positionH relativeFrom="column">
                        <wp:posOffset>348544</wp:posOffset>
                      </wp:positionH>
                      <wp:positionV relativeFrom="paragraph">
                        <wp:posOffset>89958</wp:posOffset>
                      </wp:positionV>
                      <wp:extent cx="314325" cy="180975"/>
                      <wp:effectExtent l="0" t="0" r="28575" b="28575"/>
                      <wp:wrapNone/>
                      <wp:docPr id="12" name="ドーナツ 12"/>
                      <wp:cNvGraphicFramePr/>
                      <a:graphic xmlns:a="http://schemas.openxmlformats.org/drawingml/2006/main">
                        <a:graphicData uri="http://schemas.microsoft.com/office/word/2010/wordprocessingShape">
                          <wps:wsp>
                            <wps:cNvSpPr/>
                            <wps:spPr>
                              <a:xfrm>
                                <a:off x="0" y="0"/>
                                <a:ext cx="314325" cy="180975"/>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EE9D0" id="ドーナツ 12" o:spid="_x0000_s1026" type="#_x0000_t23" style="position:absolute;left:0;text-align:left;margin-left:27.45pt;margin-top:7.1pt;width:24.75pt;height:14.2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vwbgIAAA8FAAAOAAAAZHJzL2Uyb0RvYy54bWysVMFu2zAMvQ/YPwi6r7bTZG2DOkXQosOA&#10;oA3WDj2rstQYk0RNUuJk1+yyfdP+Jj8ySnacoit2GHaRRfE9UqQfdX6x1oqshPM1mJIWRzklwnCo&#10;avNU0s/31+9OKfGBmYopMKKkG+HpxeTtm/PGjsUAFqAq4QgGMX7c2JIuQrDjLPN8ITTzR2CFQacE&#10;p1lA0z1llWMNRtcqG+T5+6wBV1kHXHiPp1etk05SfCkFD7dSehGIKineLaTVpfUxrtnknI2fHLOL&#10;mnfXYP9wC81qg0n7UFcsMLJ09R+hdM0deJDhiIPOQMqai1QDVlPkL6q5WzArUi3YHG/7Nvn/F5bf&#10;rOaO1BX+uwElhmn8R7vtj9321277c7f9TvAYe9RYP0bonZ27zvK4jQWvpdPxi6WQderrpu+rWAfC&#10;8fC4GB4PRpRwdBWn+dnJKMbMDmTrfPggQJO4KWkFZhlSO9lq5kOL3WOQGG/T5k+7sFEiXkGZT0Ji&#10;LZhxkNhJReJSObJi+P+rL0WXNyEjRdZK9aTiNZIKe1KHjTSRlNUT89eIh2w9OmUEE3qirg24v5Nl&#10;i99X3dYay36EaoO/zkGraW/5dY3dmzEf5syhiFHuOJjhFhepoCkpdDtKFuC+vXYe8agt9FLS4FCU&#10;1H9dMicoUR8Nqu6sGA7jFCVjODoZoOGeex6fe8xSXwL2vcAnwPK0jfig9lvpQD/g/E5jVnQxwzF3&#10;SXlwe+MytMOKLwAX02mC4eRYFmbmzvIYPHY1iuN+/cCc7SQUUHs3sB8gNn4hpBYbmQamywCyTio7&#10;9LXrN05dEmr3QsSxfm4n1OEdm/wGAAD//wMAUEsDBBQABgAIAAAAIQA0gpMV3QAAAAgBAAAPAAAA&#10;ZHJzL2Rvd25yZXYueG1sTI/BTsMwEETvSPyDtZW4UafBFBriVIAEEuqJFqQe3XhJIux1lHXT8Pe4&#10;JzjOzmjmbbmevBMjDtwF0rCYZyCQ6mA7ajR87F6u70FwNGSNC4QafpBhXV1elKaw4UTvOG5jI1IJ&#10;cWE0tDH2hZRct+gNz0OPlLyvMHgTkxwaaQdzSuXeyTzLltKbjtJCa3p8brH+3h69hnq5uWm68Paq&#10;eOcCj/T0yftJ66vZ9PgAIuIU/8Jwxk/oUCWmQziSZeE03KpVSqa7ykGc/UwpEAcNKr8DWZXy/wPV&#10;LwAAAP//AwBQSwECLQAUAAYACAAAACEAtoM4kv4AAADhAQAAEwAAAAAAAAAAAAAAAAAAAAAAW0Nv&#10;bnRlbnRfVHlwZXNdLnhtbFBLAQItABQABgAIAAAAIQA4/SH/1gAAAJQBAAALAAAAAAAAAAAAAAAA&#10;AC8BAABfcmVscy8ucmVsc1BLAQItABQABgAIAAAAIQAUHCvwbgIAAA8FAAAOAAAAAAAAAAAAAAAA&#10;AC4CAABkcnMvZTJvRG9jLnhtbFBLAQItABQABgAIAAAAIQA0gpMV3QAAAAgBAAAPAAAAAAAAAAAA&#10;AAAAAMgEAABkcnMvZG93bnJldi54bWxQSwUGAAAAAAQABADzAAAA0gUAAAAA&#10;" adj="3109" fillcolor="white [3201]" strokecolor="black [3200]" strokeweight="1pt">
                      <v:stroke joinstyle="miter"/>
                    </v:shape>
                  </w:pict>
                </mc:Fallback>
              </mc:AlternateContent>
            </w:r>
          </w:p>
        </w:tc>
        <w:tc>
          <w:tcPr>
            <w:tcW w:w="974" w:type="dxa"/>
            <w:tcBorders>
              <w:left w:val="nil"/>
            </w:tcBorders>
          </w:tcPr>
          <w:p w:rsidR="00493FFD" w:rsidRDefault="006E7F19" w:rsidP="00493FFD">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2124160" behindDoc="0" locked="0" layoutInCell="1" allowOverlap="1" wp14:anchorId="57C7027B" wp14:editId="08B71BB4">
                      <wp:simplePos x="0" y="0"/>
                      <wp:positionH relativeFrom="column">
                        <wp:posOffset>487226</wp:posOffset>
                      </wp:positionH>
                      <wp:positionV relativeFrom="paragraph">
                        <wp:posOffset>65754</wp:posOffset>
                      </wp:positionV>
                      <wp:extent cx="0" cy="1638300"/>
                      <wp:effectExtent l="57150" t="38100" r="57150" b="0"/>
                      <wp:wrapNone/>
                      <wp:docPr id="16" name="直線矢印コネクタ 16"/>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CF6DB" id="直線矢印コネクタ 16" o:spid="_x0000_s1026" type="#_x0000_t32" style="position:absolute;left:0;text-align:left;margin-left:38.35pt;margin-top:5.2pt;width:0;height:129pt;flip:y;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TnBQIAABYEAAAOAAAAZHJzL2Uyb0RvYy54bWysU82qEzEU3gu+Q8jeTnsLpZRO76JX3YgW&#10;//a5mWQmkD+SY2e6rev7AroQfAGFK7j0YYr0NTzJtKNcQVDcZOYk+b5zvu+cLC87o8lWhKicLelk&#10;NKZEWO4qZeuSvnr56MGckgjMVkw7K0q6E5Feru7fW7Z+IS5c43QlAkESGxetL2kD4BdFEXkjDIsj&#10;54XFQ+mCYYBhqIsqsBbZjS4uxuNZ0bpQ+eC4iBF3r/pDusr8UgoOz6SMAoguKdYGeQ15vU5rsVqy&#10;RR2YbxQ/lcH+oQrDlMWkA9UVA0beBPUblVE8uOgkjLgzhZNScZE1oJrJ+I6aFw3zImtBc6IfbIr/&#10;j5Y/3W4CURX2bkaJZQZ7dHz/5fj13fHDx+83nw/728Pbm8P+02H/jeAV9Kv1cYGwtd2EUxT9JiTx&#10;nQyGSK38a6TLdqBA0mW3d4PbogPC+02Ou5PZdD4d504UPUWi8iHCY+EMST8ljRCYqhtYO2uxpy70&#10;9Gz7JAIWgcAzIIG1JW1Jp/MJ0qYYmNIPbUVg51EeBMVsrUXSgkBt8ZM09SryH+y06ImeC4nuYLV9&#10;wjyXYq0D2TKcKMa5sDAZmPB2gkml9QDsS/gj8HQ/QUWe2b8BD4ic2VkYwEZZF7IBd7JDdy5Z9vfP&#10;DvS6kwXXrtrl/mZrcPiyV6eHkqb71zjDfz7n1Q8AAAD//wMAUEsDBBQABgAIAAAAIQATV+J73gAA&#10;AAgBAAAPAAAAZHJzL2Rvd25yZXYueG1sTI/BTsMwEETvSPyDtUhcUOsQlbQKcaqC4ACcWirg6MZL&#10;Emqvo9htU76ehUs5zs5o9k0xH5wVe+xD60nB9TgBgVR501KtYP36OJqBCFGT0dYTKjhigHl5flbo&#10;3PgDLXG/irXgEgq5VtDE2OVShqpBp8PYd0jsffre6ciyr6Xp9YHLnZVpkmTS6Zb4Q6M7vG+w2q52&#10;TsH7x519Pl4Nb0E+3Hx/Pdn0pYtOqcuLYXELIuIQT2H4xWd0KJlp43dkgrAKptmUk3xPJiDY/9Mb&#10;BWk2m4AsC/l/QPkDAAD//wMAUEsBAi0AFAAGAAgAAAAhALaDOJL+AAAA4QEAABMAAAAAAAAAAAAA&#10;AAAAAAAAAFtDb250ZW50X1R5cGVzXS54bWxQSwECLQAUAAYACAAAACEAOP0h/9YAAACUAQAACwAA&#10;AAAAAAAAAAAAAAAvAQAAX3JlbHMvLnJlbHNQSwECLQAUAAYACAAAACEAEBs05wUCAAAWBAAADgAA&#10;AAAAAAAAAAAAAAAuAgAAZHJzL2Uyb0RvYy54bWxQSwECLQAUAAYACAAAACEAE1fie94AAAAIAQAA&#10;DwAAAAAAAAAAAAAAAABfBAAAZHJzL2Rvd25yZXYueG1sUEsFBgAAAAAEAAQA8wAAAGoFAAAAAA==&#10;" strokecolor="#5b9bd5 [3204]" strokeweight="3pt">
                      <v:stroke endarrow="block" joinstyle="miter"/>
                    </v:shape>
                  </w:pict>
                </mc:Fallback>
              </mc:AlternateContent>
            </w:r>
          </w:p>
        </w:tc>
      </w:tr>
      <w:tr w:rsidR="00493FFD" w:rsidTr="006E7F19">
        <w:trPr>
          <w:trHeight w:val="567"/>
        </w:trPr>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tcBorders>
          </w:tcPr>
          <w:p w:rsidR="00493FFD" w:rsidRDefault="00493FFD" w:rsidP="00493FFD">
            <w:pPr>
              <w:rPr>
                <w:rFonts w:ascii="UD デジタル 教科書体 NK-B" w:eastAsia="UD デジタル 教科書体 NK-B"/>
                <w:noProof/>
              </w:rPr>
            </w:pP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tcBorders>
          </w:tcPr>
          <w:p w:rsidR="00493FFD" w:rsidRDefault="00493FFD" w:rsidP="00493FFD">
            <w:pPr>
              <w:rPr>
                <w:rFonts w:ascii="UD デジタル 教科書体 NK-B" w:eastAsia="UD デジタル 教科書体 NK-B"/>
                <w:noProof/>
              </w:rPr>
            </w:pP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tcBorders>
          </w:tcPr>
          <w:p w:rsidR="00493FFD" w:rsidRDefault="00057DAA" w:rsidP="00493FFD">
            <w:pPr>
              <w:rPr>
                <w:rFonts w:ascii="UD デジタル 教科書体 NK-B" w:eastAsia="UD デジタル 教科書体 NK-B"/>
                <w:noProof/>
              </w:rPr>
            </w:pPr>
            <w:r>
              <w:rPr>
                <w:rFonts w:ascii="UD デジタル 教科書体 NK-B" w:eastAsia="UD デジタル 教科書体 NK-B" w:hint="eastAsia"/>
                <w:noProof/>
              </w:rPr>
              <mc:AlternateContent>
                <mc:Choice Requires="wps">
                  <w:drawing>
                    <wp:anchor distT="0" distB="0" distL="114300" distR="114300" simplePos="0" relativeHeight="252122112" behindDoc="0" locked="0" layoutInCell="1" allowOverlap="1" wp14:anchorId="7ACD3FFF" wp14:editId="2F1D04C9">
                      <wp:simplePos x="0" y="0"/>
                      <wp:positionH relativeFrom="column">
                        <wp:posOffset>-229516</wp:posOffset>
                      </wp:positionH>
                      <wp:positionV relativeFrom="paragraph">
                        <wp:posOffset>-63500</wp:posOffset>
                      </wp:positionV>
                      <wp:extent cx="314325" cy="180975"/>
                      <wp:effectExtent l="0" t="0" r="28575" b="28575"/>
                      <wp:wrapNone/>
                      <wp:docPr id="13" name="ドーナツ 13"/>
                      <wp:cNvGraphicFramePr/>
                      <a:graphic xmlns:a="http://schemas.openxmlformats.org/drawingml/2006/main">
                        <a:graphicData uri="http://schemas.microsoft.com/office/word/2010/wordprocessingShape">
                          <wps:wsp>
                            <wps:cNvSpPr/>
                            <wps:spPr>
                              <a:xfrm>
                                <a:off x="0" y="0"/>
                                <a:ext cx="314325" cy="180975"/>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A6900" id="ドーナツ 13" o:spid="_x0000_s1026" type="#_x0000_t23" style="position:absolute;left:0;text-align:left;margin-left:-18.05pt;margin-top:-5pt;width:24.75pt;height:14.2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fpbgIAAA8FAAAOAAAAZHJzL2Uyb0RvYy54bWysVMFu2zAMvQ/YPwi6r46TdG2DOkWQosOA&#10;og2WDj2rstQYk0RNUuJk1+yyfdP+Jj8ySnacoCt2GHaRRfE9UqQfdXm11oqshPMVmILmJz1KhOFQ&#10;Vua5oJ8fbt6dU+IDMyVTYERBN8LTq/HbN5e1HYk+LECVwhEMYvyotgVdhGBHWeb5QmjmT8AKg04J&#10;TrOApnvOSsdqjK5V1u/13mc1uNI64MJ7PL1unHSc4kspeLiX0otAVEHxbiGtLq1Pcc3Gl2z07Jhd&#10;VLy9BvuHW2hWGUzahbpmgZGlq/4IpSvuwIMMJxx0BlJWXKQasJq896Ka+YJZkWrB5njbtcn/v7D8&#10;bjVzpCrx3w0oMUzjP9ptf+y2v3bbn7vtd4LH2KPa+hFC53bmWsvjNha8lk7HL5ZC1qmvm66vYh0I&#10;x8NBPhz0Tynh6MrPexdnpzFmdiBb58MHAZrETUFLMMuQ2slWtz402D0GifE2Tf60Cxsl4hWU+SQk&#10;1oIZ+4mdVCSmypEVw/9ffsnbvAkZKbJSqiPlr5FU2JNabKSJpKyO2HuNeMjWoVNGMKEj6sqA+ztZ&#10;Nvh91U2tsewnKDf46xw0mvaW31TYvVvmw4w5FDHKHQcz3OMiFdQFhXZHyQLct9fOIx61hV5KahyK&#10;gvqvS+YEJeqjQdVd5MNhnKJkDE/P+mi4Y8/Tsccs9RSw7zk+AZanbcQHtd9KB/oR53cSs6KLGY65&#10;C8qD2xvT0AwrvgBcTCYJhpNjWbg1c8tj8NjVKI6H9SNztpVQQO3dwX6A2OiFkBpsZBqYLAPIKqns&#10;0Ne23zh1SajtCxHH+thOqMM7Nv4NAAD//wMAUEsDBBQABgAIAAAAIQB0rdhn3QAAAAkBAAAPAAAA&#10;ZHJzL2Rvd25yZXYueG1sTI9BS8NAEIXvgv9hGcFbu4mpoaTZFBUUxJOtgsdtdpoEs7Mhs03jv3d6&#10;0tPM8B5vvlduZ9+rCUfuAhlIlwkopDq4jhoDH/vnxRoUR0vO9oHQwA8ybKvrq9IWLpzpHaddbJSE&#10;EBfWQBvjUGjNdYve8jIMSKIdw+htlHNstBvtWcJ9r++SJNfediQfWjvgU4v19+7kDdT5W9Z04fVl&#10;xfs+8ESPn/w1G3N7Mz9sQEWc458ZLviCDpUwHcKJHKvewCLLU7HKkiZS6uLIVqAOMtf3oKtS/29Q&#10;/QIAAP//AwBQSwECLQAUAAYACAAAACEAtoM4kv4AAADhAQAAEwAAAAAAAAAAAAAAAAAAAAAAW0Nv&#10;bnRlbnRfVHlwZXNdLnhtbFBLAQItABQABgAIAAAAIQA4/SH/1gAAAJQBAAALAAAAAAAAAAAAAAAA&#10;AC8BAABfcmVscy8ucmVsc1BLAQItABQABgAIAAAAIQC8xgfpbgIAAA8FAAAOAAAAAAAAAAAAAAAA&#10;AC4CAABkcnMvZTJvRG9jLnhtbFBLAQItABQABgAIAAAAIQB0rdhn3QAAAAkBAAAPAAAAAAAAAAAA&#10;AAAAAMgEAABkcnMvZG93bnJldi54bWxQSwUGAAAAAAQABADzAAAA0gUAAAAA&#10;" adj="3109" fillcolor="white [3201]" strokecolor="black [3200]" strokeweight="1pt">
                      <v:stroke joinstyle="miter"/>
                    </v:shape>
                  </w:pict>
                </mc:Fallback>
              </mc:AlternateContent>
            </w:r>
            <w:r w:rsidR="00964718">
              <w:rPr>
                <w:rFonts w:ascii="UD デジタル 教科書体 NK-B" w:eastAsia="UD デジタル 教科書体 NK-B" w:hint="eastAsia"/>
                <w:noProof/>
              </w:rPr>
              <mc:AlternateContent>
                <mc:Choice Requires="wps">
                  <w:drawing>
                    <wp:anchor distT="0" distB="0" distL="114300" distR="114300" simplePos="0" relativeHeight="252155904" behindDoc="0" locked="0" layoutInCell="1" allowOverlap="1" wp14:anchorId="074D6346" wp14:editId="3EE61626">
                      <wp:simplePos x="0" y="0"/>
                      <wp:positionH relativeFrom="leftMargin">
                        <wp:posOffset>-153106</wp:posOffset>
                      </wp:positionH>
                      <wp:positionV relativeFrom="paragraph">
                        <wp:posOffset>189230</wp:posOffset>
                      </wp:positionV>
                      <wp:extent cx="405201" cy="361244"/>
                      <wp:effectExtent l="0" t="0" r="0" b="1270"/>
                      <wp:wrapNone/>
                      <wp:docPr id="76" name="テキスト ボックス 76"/>
                      <wp:cNvGraphicFramePr/>
                      <a:graphic xmlns:a="http://schemas.openxmlformats.org/drawingml/2006/main">
                        <a:graphicData uri="http://schemas.microsoft.com/office/word/2010/wordprocessingShape">
                          <wps:wsp>
                            <wps:cNvSpPr txBox="1"/>
                            <wps:spPr>
                              <a:xfrm>
                                <a:off x="0" y="0"/>
                                <a:ext cx="405201" cy="361244"/>
                              </a:xfrm>
                              <a:prstGeom prst="rect">
                                <a:avLst/>
                              </a:prstGeom>
                              <a:noFill/>
                              <a:ln w="6350">
                                <a:noFill/>
                              </a:ln>
                            </wps:spPr>
                            <wps:txbx>
                              <w:txbxContent>
                                <w:p w:rsidR="00493FFD" w:rsidRDefault="00493FFD" w:rsidP="00493FF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D6346" id="_x0000_t202" coordsize="21600,21600" o:spt="202" path="m,l,21600r21600,l21600,xe">
                      <v:stroke joinstyle="miter"/>
                      <v:path gradientshapeok="t" o:connecttype="rect"/>
                    </v:shapetype>
                    <v:shape id="テキスト ボックス 76" o:spid="_x0000_s1026" type="#_x0000_t202" style="position:absolute;left:0;text-align:left;margin-left:-12.05pt;margin-top:14.9pt;width:31.9pt;height:28.45pt;z-index:252155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mOTQIAAGMEAAAOAAAAZHJzL2Uyb0RvYy54bWysVM1u2zAMvg/YOwi6L3ZSJ92MOEXWIsOA&#10;oC2QDj0rshwbsEVNUmJnxwYY9hB7hWHnPY9fZJTspEG307CLTIoUf76P9PSqqUqyE9oUIBM6HISU&#10;CMkhLeQmoZ8eFm/eUmIskykrQYqE7oWhV7PXr6a1isUIcihToQkGkSauVUJza1UcBIbnomJmAEpI&#10;NGagK2ZR1Zsg1azG6FUZjMJwEtSgU6WBC2Pw9qYz0pmPn2WC27ssM8KSMqFYm/Wn9ufancFsyuKN&#10;ZioveF8G+4cqKlZITHoKdcMsI1td/BGqKrgGA5kdcKgCyLKCC98DdjMMX3SzypkSvhcEx6gTTOb/&#10;heW3u3tNijShlxNKJKuQo/bwtX360T79ag/fSHv43h4O7dNP1An6IGC1MjG+Wyl8aZv30CDxx3uD&#10;lw6HJtOV+2KHBO0I/f4Et2gs4XgZhWNsmhKOpovJcBRFLkrw/FhpYz8IqIgTEqqRTQ8y2y2N7VyP&#10;Li6XhEVRlp7RUpI6oZOLcegfnCwYvJSYw7XQleok26ybvq81pHtsS0M3KUbxRYHJl8zYe6ZxNLAT&#10;HHd7h0dWAiaBXqIkB/3lb/fOHxlDKyU1jlpCzect04KS8qNELt8No8jNplei8eUIFX1uWZ9b5La6&#10;BpxmBA6r86Lzt+VRzDRUj7gVc5cVTUxyzJ1QexSvbbcAuFVczOfeCadRMbuUK8VdaAeng/aheWRa&#10;9fhbJO4WjkPJ4hc0dL4dEfOthazwHDmAO1R73HGSPcv91rlVOde91/O/YfYbAAD//wMAUEsDBBQA&#10;BgAIAAAAIQBgY4Z74QAAAAgBAAAPAAAAZHJzL2Rvd25yZXYueG1sTI9BT8JAEIXvJv6HzZh4gy1V&#10;odROCWlCTIweQC7ett2hbezu1u4ClV/vcNLjZL68971sNZpOnGjwrbMIs2kEgmzldGtrhP3HZpKA&#10;8EFZrTpnCeGHPKzy25tMpdqd7ZZOu1ALDrE+VQhNCH0qpa8aMspPXU+Wfwc3GBX4HGqpB3XmcNPJ&#10;OIrm0qjWckOjeioaqr52R4PwWmze1baMTXLpipe3w7r/3n8+Id7fjetnEIHG8AfDVZ/VIWen0h2t&#10;9qJDmMSPM0YR4iVPYOBhuQBRIiTzBcg8k/8H5L8AAAD//wMAUEsBAi0AFAAGAAgAAAAhALaDOJL+&#10;AAAA4QEAABMAAAAAAAAAAAAAAAAAAAAAAFtDb250ZW50X1R5cGVzXS54bWxQSwECLQAUAAYACAAA&#10;ACEAOP0h/9YAAACUAQAACwAAAAAAAAAAAAAAAAAvAQAAX3JlbHMvLnJlbHNQSwECLQAUAAYACAAA&#10;ACEA4/XJjk0CAABjBAAADgAAAAAAAAAAAAAAAAAuAgAAZHJzL2Uyb0RvYy54bWxQSwECLQAUAAYA&#10;CAAAACEAYGOGe+EAAAAIAQAADwAAAAAAAAAAAAAAAACnBAAAZHJzL2Rvd25yZXYueG1sUEsFBgAA&#10;AAAEAAQA8wAAALUFAAAAAA==&#10;" filled="f" stroked="f" strokeweight=".5pt">
                      <v:textbox>
                        <w:txbxContent>
                          <w:p w:rsidR="00493FFD" w:rsidRDefault="00493FFD" w:rsidP="00493FFD">
                            <w:r>
                              <w:t>B</w:t>
                            </w:r>
                          </w:p>
                        </w:txbxContent>
                      </v:textbox>
                      <w10:wrap anchorx="margin"/>
                    </v:shape>
                  </w:pict>
                </mc:Fallback>
              </mc:AlternateContent>
            </w:r>
            <w:r w:rsidR="00964718">
              <w:rPr>
                <w:noProof/>
              </w:rPr>
              <w:drawing>
                <wp:anchor distT="0" distB="0" distL="114300" distR="114300" simplePos="0" relativeHeight="252154880" behindDoc="0" locked="0" layoutInCell="1" allowOverlap="1" wp14:anchorId="650207EC" wp14:editId="19F6CB7E">
                  <wp:simplePos x="0" y="0"/>
                  <wp:positionH relativeFrom="margin">
                    <wp:posOffset>-281587</wp:posOffset>
                  </wp:positionH>
                  <wp:positionV relativeFrom="paragraph">
                    <wp:posOffset>111124</wp:posOffset>
                  </wp:positionV>
                  <wp:extent cx="461818" cy="461818"/>
                  <wp:effectExtent l="19050" t="38100" r="14605" b="33655"/>
                  <wp:wrapNone/>
                  <wp:docPr id="29" name="image" descr="http://3.bp.blogspot.com/-t3FRnbAsPwY/V6BP6giatRI/AAAAAAAA83o/XaK3L9BpNkUZpVACZRvMTGBprlw7e-raQCLcB/s800/figure_hash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3.bp.blogspot.com/-t3FRnbAsPwY/V6BP6giatRI/AAAAAAAA83o/XaK3L9BpNkUZpVACZRvMTGBprlw7e-raQCLcB/s800/figure_hashi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331430">
                            <a:off x="0" y="0"/>
                            <a:ext cx="461818" cy="4618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tcBorders>
          </w:tcPr>
          <w:p w:rsidR="00493FFD" w:rsidRDefault="00057DAA" w:rsidP="00493FFD">
            <w:pPr>
              <w:rPr>
                <w:rFonts w:ascii="UD デジタル 教科書体 NK-B" w:eastAsia="UD デジタル 教科書体 NK-B"/>
                <w:noProof/>
              </w:rPr>
            </w:pPr>
            <w:r>
              <w:rPr>
                <w:rFonts w:ascii="UD デジタル 教科書体 NK-B" w:eastAsia="UD デジタル 教科書体 NK-B" w:hint="eastAsia"/>
                <w:noProof/>
              </w:rPr>
              <mc:AlternateContent>
                <mc:Choice Requires="wps">
                  <w:drawing>
                    <wp:anchor distT="0" distB="0" distL="114300" distR="114300" simplePos="0" relativeHeight="252158976" behindDoc="0" locked="0" layoutInCell="1" allowOverlap="1" wp14:anchorId="4EEE89EE" wp14:editId="302E49AD">
                      <wp:simplePos x="0" y="0"/>
                      <wp:positionH relativeFrom="leftMargin">
                        <wp:posOffset>-160444</wp:posOffset>
                      </wp:positionH>
                      <wp:positionV relativeFrom="paragraph">
                        <wp:posOffset>28716</wp:posOffset>
                      </wp:positionV>
                      <wp:extent cx="541867" cy="519289"/>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541867" cy="519289"/>
                              </a:xfrm>
                              <a:prstGeom prst="rect">
                                <a:avLst/>
                              </a:prstGeom>
                              <a:noFill/>
                              <a:ln w="6350">
                                <a:noFill/>
                              </a:ln>
                            </wps:spPr>
                            <wps:txbx>
                              <w:txbxContent>
                                <w:p w:rsidR="00493FFD" w:rsidRDefault="00493FFD" w:rsidP="00493FF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89EE" id="テキスト ボックス 73" o:spid="_x0000_s1027" type="#_x0000_t202" style="position:absolute;left:0;text-align:left;margin-left:-12.65pt;margin-top:2.25pt;width:42.65pt;height:40.9pt;z-index:252158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0eUgIAAGoEAAAOAAAAZHJzL2Uyb0RvYy54bWysVEtu2zAQ3RfoHQjua1mOv4LlwE3gooCR&#10;BHCKrGmKsgVIHJakLbnLGCh6iF6h6Lrn0UU6pCzHSLsquqFmOMP5vDej6XVV5GQvtMlAxjTsdCkR&#10;kkOSyU1MPz0u3o0pMZbJhOUgRUwPwtDr2ds301JFogdbyBOhCQaRJipVTLfWqigIDN+KgpkOKCHR&#10;mIIumEVVb4JEsxKjF3nQ63aHQQk6URq4MAZvbxsjnfn4aSq4vU9TIyzJY4q1WX9qf67dGcymLNpo&#10;prYZP5XB/qGKgmUSk55D3TLLyE5nf4QqMq7BQGo7HIoA0jTjwveA3YTdV92stkwJ3wuCY9QZJvP/&#10;wvK7/YMmWRLT0RUlkhXIUX38Wj//qJ9/1cdvpD5+r4/H+vkn6gR9ELBSmQjfrRS+tNV7qJD49t7g&#10;pcOhSnXhvtghQTtCfzjDLSpLOF4O+uF4OKKEo2kQTnrjiYsSvDxW2tgPAgrihJhqZNODzPZLYxvX&#10;1sXlkrDI8twzmktSxnR4Nej6B2cLBs8l5nAtNKU6yVbrymPQb9tYQ3LA7jQ0A2MUX2RYw5IZ+8A0&#10;Tgg2hFNv7/FIc8BccJIo2YL+8rd754/EoZWSEicupubzjmlBSf5RIqWTsN93I+qV/mDUQ0VfWtaX&#10;FrkrbgCHOsT9UtyLzt/mrZhqKJ5wOeYuK5qY5Jg7prYVb2yzB7hcXMzn3gmHUjG7lCvFXWiHqkP4&#10;sXpiWp1osMjfHbSzyaJXbDS+DR/znYU081Q5nBtUT/DjQHuyT8vnNuZS914vv4jZbwAAAP//AwBQ&#10;SwMEFAAGAAgAAAAhAKP7YbXfAAAABwEAAA8AAABkcnMvZG93bnJldi54bWxMj0FLw0AUhO+C/2F5&#10;grd2Y2pCiNmUEiiC6KG1F28v2W0SzL6N2W0b/fU+T/Y4zDDzTbGe7SDOZvK9IwUPywiEocbpnloF&#10;h/ftIgPhA5LGwZFR8G08rMvbmwJz7S60M+d9aAWXkM9RQRfCmEvpm85Y9Es3GmLv6CaLgeXUSj3h&#10;hcvtIOMoSqXFnnihw9FUnWk+9yer4KXavuGujm32M1TPr8fN+HX4SJS6v5s3TyCCmcN/GP7wGR1K&#10;ZqrdibQXg4JFnKw4quAxAcF+GvG1WkGWrkCWhbzmL38BAAD//wMAUEsBAi0AFAAGAAgAAAAhALaD&#10;OJL+AAAA4QEAABMAAAAAAAAAAAAAAAAAAAAAAFtDb250ZW50X1R5cGVzXS54bWxQSwECLQAUAAYA&#10;CAAAACEAOP0h/9YAAACUAQAACwAAAAAAAAAAAAAAAAAvAQAAX3JlbHMvLnJlbHNQSwECLQAUAAYA&#10;CAAAACEAsGdNHlICAABqBAAADgAAAAAAAAAAAAAAAAAuAgAAZHJzL2Uyb0RvYy54bWxQSwECLQAU&#10;AAYACAAAACEAo/thtd8AAAAHAQAADwAAAAAAAAAAAAAAAACsBAAAZHJzL2Rvd25yZXYueG1sUEsF&#10;BgAAAAAEAAQA8wAAALgFAAAAAA==&#10;" filled="f" stroked="f" strokeweight=".5pt">
                      <v:textbox>
                        <w:txbxContent>
                          <w:p w:rsidR="00493FFD" w:rsidRDefault="00493FFD" w:rsidP="00493FFD">
                            <w:r>
                              <w:t>B</w:t>
                            </w:r>
                          </w:p>
                        </w:txbxContent>
                      </v:textbox>
                      <w10:wrap anchorx="margin"/>
                    </v:shape>
                  </w:pict>
                </mc:Fallback>
              </mc:AlternateContent>
            </w:r>
            <w:r>
              <w:rPr>
                <w:noProof/>
              </w:rPr>
              <w:drawing>
                <wp:anchor distT="0" distB="0" distL="114300" distR="114300" simplePos="0" relativeHeight="252157952" behindDoc="0" locked="0" layoutInCell="1" allowOverlap="1" wp14:anchorId="650207EC" wp14:editId="19F6CB7E">
                  <wp:simplePos x="0" y="0"/>
                  <wp:positionH relativeFrom="margin">
                    <wp:posOffset>-302895</wp:posOffset>
                  </wp:positionH>
                  <wp:positionV relativeFrom="paragraph">
                    <wp:posOffset>-28590</wp:posOffset>
                  </wp:positionV>
                  <wp:extent cx="461818" cy="461818"/>
                  <wp:effectExtent l="19050" t="38100" r="14605" b="33655"/>
                  <wp:wrapNone/>
                  <wp:docPr id="30" name="image" descr="http://3.bp.blogspot.com/-t3FRnbAsPwY/V6BP6giatRI/AAAAAAAA83o/XaK3L9BpNkUZpVACZRvMTGBprlw7e-raQCLcB/s800/figure_hash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3.bp.blogspot.com/-t3FRnbAsPwY/V6BP6giatRI/AAAAAAAA83o/XaK3L9BpNkUZpVACZRvMTGBprlw7e-raQCLcB/s800/figure_hashi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331430">
                            <a:off x="0" y="0"/>
                            <a:ext cx="461818" cy="4618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93FFD" w:rsidTr="00964718">
        <w:trPr>
          <w:trHeight w:val="567"/>
        </w:trPr>
        <w:tc>
          <w:tcPr>
            <w:tcW w:w="974" w:type="dxa"/>
            <w:tcBorders>
              <w:bottom w:val="single" w:sz="4" w:space="0" w:color="auto"/>
              <w:right w:val="nil"/>
            </w:tcBorders>
          </w:tcPr>
          <w:p w:rsidR="00493FFD" w:rsidRDefault="00964718" w:rsidP="00493FFD">
            <w:pPr>
              <w:rPr>
                <w:rFonts w:ascii="UD デジタル 教科書体 NK-B" w:eastAsia="UD デジタル 教科書体 NK-B"/>
                <w:noProof/>
              </w:rPr>
            </w:pPr>
            <w:r>
              <w:rPr>
                <w:noProof/>
              </w:rPr>
              <w:drawing>
                <wp:anchor distT="0" distB="0" distL="114300" distR="114300" simplePos="0" relativeHeight="252147712" behindDoc="0" locked="0" layoutInCell="1" allowOverlap="1" wp14:anchorId="5993AB94" wp14:editId="112A42A2">
                  <wp:simplePos x="0" y="0"/>
                  <wp:positionH relativeFrom="margin">
                    <wp:posOffset>340430</wp:posOffset>
                  </wp:positionH>
                  <wp:positionV relativeFrom="paragraph">
                    <wp:posOffset>63937</wp:posOffset>
                  </wp:positionV>
                  <wp:extent cx="461818" cy="461818"/>
                  <wp:effectExtent l="19050" t="38100" r="14605" b="33655"/>
                  <wp:wrapNone/>
                  <wp:docPr id="24" name="image" descr="http://3.bp.blogspot.com/-t3FRnbAsPwY/V6BP6giatRI/AAAAAAAA83o/XaK3L9BpNkUZpVACZRvMTGBprlw7e-raQCLcB/s800/figure_hash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3.bp.blogspot.com/-t3FRnbAsPwY/V6BP6giatRI/AAAAAAAA83o/XaK3L9BpNkUZpVACZRvMTGBprlw7e-raQCLcB/s800/figure_hashi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331430">
                            <a:off x="0" y="0"/>
                            <a:ext cx="461818" cy="4618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4" w:type="dxa"/>
            <w:tcBorders>
              <w:left w:val="nil"/>
              <w:bottom w:val="single" w:sz="4" w:space="0" w:color="auto"/>
            </w:tcBorders>
          </w:tcPr>
          <w:p w:rsidR="00493FFD" w:rsidRDefault="00964718" w:rsidP="00493FFD">
            <w:pPr>
              <w:rPr>
                <w:rFonts w:ascii="UD デジタル 教科書体 NK-B" w:eastAsia="UD デジタル 教科書体 NK-B"/>
                <w:noProof/>
              </w:rPr>
            </w:pPr>
            <w:r>
              <w:rPr>
                <w:rFonts w:ascii="UD デジタル 教科書体 NK-B" w:eastAsia="UD デジタル 教科書体 NK-B" w:hint="eastAsia"/>
                <w:noProof/>
              </w:rPr>
              <mc:AlternateContent>
                <mc:Choice Requires="wps">
                  <w:drawing>
                    <wp:anchor distT="0" distB="0" distL="114300" distR="114300" simplePos="0" relativeHeight="252148736" behindDoc="0" locked="0" layoutInCell="1" allowOverlap="1" wp14:anchorId="1EC155F6" wp14:editId="7A0B894B">
                      <wp:simplePos x="0" y="0"/>
                      <wp:positionH relativeFrom="column">
                        <wp:posOffset>-209903</wp:posOffset>
                      </wp:positionH>
                      <wp:positionV relativeFrom="paragraph">
                        <wp:posOffset>138147</wp:posOffset>
                      </wp:positionV>
                      <wp:extent cx="428978" cy="451555"/>
                      <wp:effectExtent l="0" t="0" r="0" b="5715"/>
                      <wp:wrapNone/>
                      <wp:docPr id="66" name="テキスト ボックス 66"/>
                      <wp:cNvGraphicFramePr/>
                      <a:graphic xmlns:a="http://schemas.openxmlformats.org/drawingml/2006/main">
                        <a:graphicData uri="http://schemas.microsoft.com/office/word/2010/wordprocessingShape">
                          <wps:wsp>
                            <wps:cNvSpPr txBox="1"/>
                            <wps:spPr>
                              <a:xfrm flipH="1">
                                <a:off x="0" y="0"/>
                                <a:ext cx="428978" cy="451555"/>
                              </a:xfrm>
                              <a:prstGeom prst="rect">
                                <a:avLst/>
                              </a:prstGeom>
                              <a:noFill/>
                              <a:ln w="6350">
                                <a:noFill/>
                              </a:ln>
                            </wps:spPr>
                            <wps:txbx>
                              <w:txbxContent>
                                <w:p w:rsidR="00493FFD" w:rsidRDefault="00493FFD" w:rsidP="00493FFD">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55F6" id="テキスト ボックス 66" o:spid="_x0000_s1028" type="#_x0000_t202" style="position:absolute;left:0;text-align:left;margin-left:-16.55pt;margin-top:10.9pt;width:33.8pt;height:35.55pt;flip:x;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kxVwIAAHQEAAAOAAAAZHJzL2Uyb0RvYy54bWysVM1uGjEQvlfqO1i+lwUKJEEsEU1EWylK&#10;IpEqZ+O1YSWvx7UNu/QYpKgP0Veoeu7z7It07GUpSnuqerHGM+P5+b4ZTy6rQpGtsC4HndJep0uJ&#10;0ByyXK9S+ulh/uacEueZzpgCLVK6E45eTl+/mpRmLPqwBpUJSzCIduPSpHTtvRknieNrUTDXASM0&#10;GiXYgnm82lWSWVZi9EIl/W53lJRgM2OBC+dQe90Y6TTGl1JwfyelE56olGJtPp42nstwJtMJG68s&#10;M+ucH8pg/1BFwXKNSY+hrplnZGPzP0IVObfgQPoOhyIBKXMuYg/YTa/7opvFmhkRe0FwnDnC5P5f&#10;WH67vbckz1I6GlGiWYEc1fvn+ul7/fSz3n8l9f5bvd/XTz/wTtAHASuNG+O7hcGXvnoHFRLf6h0q&#10;Aw6VtAWRKjcfgjFosFeCnkjC7gi8qDzhqBz0zy/OcFI4mgbD3nA4DPGSJkx4bKzz7wUUJAgptchr&#10;DMq2N843rq1LcNcwz5WK3CpNSmzu7bAbHxwtGFxpzBGaaYoOkq+WVUSj3za0hGyHfVpoRscZPs+x&#10;hhvm/D2zOCvYEM6/v8NDKsBccJAoWYP98jd98EcK0UpJibOXUvd5w6ygRH3USO5FbzAIwxovg+FZ&#10;Hy/21LI8tehNcQU43j3cNMOjGPy9akVpoXjENZmFrGhimmPulPpWvPLNRuCacTGbRSccT8P8jV4Y&#10;3jIYEH6oHpk1Bxo88ncL7ZSy8Qs2Gt+Gj9nGg8wjVQHnBtUD/DjakezDGobdOb1Hr9+fxfQXAAAA&#10;//8DAFBLAwQUAAYACAAAACEA6gTcYd0AAAAIAQAADwAAAGRycy9kb3ducmV2LnhtbEyPy07DMBBF&#10;90j8gzVI7Frn0SKaxqmgUis2LEj4ADeexhHxOIrdNvw9wwqWozk6995yN7tBXHEKvScF6TIBgdR6&#10;01On4LM5LJ5BhKjJ6METKvjGALvq/q7UhfE3+sBrHTvBEgqFVmBjHAspQ2vR6bD0IxL/zn5yOvI5&#10;ddJM+sZyN8gsSZ6k0z1xgtUj7i22X/XFKcjmdj2/v1m59+HYvNZ0PKwap9Tjw/yyBRFxjn8w/Nbn&#10;6lBxp5O/kAliULDI85RRlqU8gYF8tQZxUrDJNiCrUv4fUP0AAAD//wMAUEsBAi0AFAAGAAgAAAAh&#10;ALaDOJL+AAAA4QEAABMAAAAAAAAAAAAAAAAAAAAAAFtDb250ZW50X1R5cGVzXS54bWxQSwECLQAU&#10;AAYACAAAACEAOP0h/9YAAACUAQAACwAAAAAAAAAAAAAAAAAvAQAAX3JlbHMvLnJlbHNQSwECLQAU&#10;AAYACAAAACEAnmM5MVcCAAB0BAAADgAAAAAAAAAAAAAAAAAuAgAAZHJzL2Uyb0RvYy54bWxQSwEC&#10;LQAUAAYACAAAACEA6gTcYd0AAAAIAQAADwAAAAAAAAAAAAAAAACxBAAAZHJzL2Rvd25yZXYueG1s&#10;UEsFBgAAAAAEAAQA8wAAALsFAAAAAA==&#10;" filled="f" stroked="f" strokeweight=".5pt">
                      <v:textbox>
                        <w:txbxContent>
                          <w:p w:rsidR="00493FFD" w:rsidRDefault="00493FFD" w:rsidP="00493FFD">
                            <w:r>
                              <w:rPr>
                                <w:rFonts w:hint="eastAsia"/>
                              </w:rPr>
                              <w:t>B</w:t>
                            </w:r>
                          </w:p>
                        </w:txbxContent>
                      </v:textbox>
                    </v:shape>
                  </w:pict>
                </mc:Fallback>
              </mc:AlternateContent>
            </w:r>
          </w:p>
        </w:tc>
        <w:tc>
          <w:tcPr>
            <w:tcW w:w="974" w:type="dxa"/>
            <w:tcBorders>
              <w:bottom w:val="single" w:sz="4" w:space="0" w:color="auto"/>
              <w:right w:val="nil"/>
            </w:tcBorders>
          </w:tcPr>
          <w:p w:rsidR="00493FFD" w:rsidRDefault="00964718" w:rsidP="00493FFD">
            <w:pPr>
              <w:rPr>
                <w:rFonts w:ascii="UD デジタル 教科書体 NK-B" w:eastAsia="UD デジタル 教科書体 NK-B"/>
                <w:noProof/>
              </w:rPr>
            </w:pPr>
            <w:r>
              <w:rPr>
                <w:noProof/>
              </w:rPr>
              <w:drawing>
                <wp:anchor distT="0" distB="0" distL="114300" distR="114300" simplePos="0" relativeHeight="252145664" behindDoc="0" locked="0" layoutInCell="1" allowOverlap="1" wp14:anchorId="5993AB94" wp14:editId="112A42A2">
                  <wp:simplePos x="0" y="0"/>
                  <wp:positionH relativeFrom="margin">
                    <wp:posOffset>332721</wp:posOffset>
                  </wp:positionH>
                  <wp:positionV relativeFrom="paragraph">
                    <wp:posOffset>-63007</wp:posOffset>
                  </wp:positionV>
                  <wp:extent cx="461818" cy="461818"/>
                  <wp:effectExtent l="19050" t="38100" r="14605" b="33655"/>
                  <wp:wrapNone/>
                  <wp:docPr id="21" name="image" descr="http://3.bp.blogspot.com/-t3FRnbAsPwY/V6BP6giatRI/AAAAAAAA83o/XaK3L9BpNkUZpVACZRvMTGBprlw7e-raQCLcB/s800/figure_hash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3.bp.blogspot.com/-t3FRnbAsPwY/V6BP6giatRI/AAAAAAAA83o/XaK3L9BpNkUZpVACZRvMTGBprlw7e-raQCLcB/s800/figure_hashi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863457">
                            <a:off x="0" y="0"/>
                            <a:ext cx="461818" cy="4618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4" w:type="dxa"/>
            <w:tcBorders>
              <w:left w:val="nil"/>
              <w:bottom w:val="single" w:sz="4" w:space="0" w:color="auto"/>
            </w:tcBorders>
          </w:tcPr>
          <w:p w:rsidR="00493FFD" w:rsidRDefault="00493FFD" w:rsidP="00493FFD">
            <w:pPr>
              <w:rPr>
                <w:rFonts w:ascii="UD デジタル 教科書体 NK-B" w:eastAsia="UD デジタル 教科書体 NK-B"/>
                <w:noProof/>
              </w:rPr>
            </w:pP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4" w:space="0" w:color="auto"/>
            </w:tcBorders>
          </w:tcPr>
          <w:p w:rsidR="00493FFD" w:rsidRDefault="00493FFD" w:rsidP="00493FFD">
            <w:pPr>
              <w:rPr>
                <w:rFonts w:ascii="UD デジタル 教科書体 NK-B" w:eastAsia="UD デジタル 教科書体 NK-B"/>
                <w:noProof/>
              </w:rPr>
            </w:pPr>
          </w:p>
        </w:tc>
        <w:tc>
          <w:tcPr>
            <w:tcW w:w="974" w:type="dxa"/>
            <w:tcBorders>
              <w:bottom w:val="single" w:sz="4" w:space="0" w:color="auto"/>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4" w:space="0" w:color="auto"/>
            </w:tcBorders>
          </w:tcPr>
          <w:p w:rsidR="00493FFD" w:rsidRDefault="00493FFD" w:rsidP="00493FFD">
            <w:pPr>
              <w:rPr>
                <w:rFonts w:ascii="UD デジタル 教科書体 NK-B" w:eastAsia="UD デジタル 教科書体 NK-B"/>
                <w:noProof/>
              </w:rPr>
            </w:pPr>
          </w:p>
        </w:tc>
      </w:tr>
      <w:tr w:rsidR="00493FFD" w:rsidTr="00964718">
        <w:trPr>
          <w:trHeight w:val="567"/>
        </w:trPr>
        <w:tc>
          <w:tcPr>
            <w:tcW w:w="974" w:type="dxa"/>
            <w:tcBorders>
              <w:bottom w:val="single" w:sz="18" w:space="0" w:color="00B050"/>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18" w:space="0" w:color="00B050"/>
            </w:tcBorders>
          </w:tcPr>
          <w:p w:rsidR="00493FFD" w:rsidRDefault="00493FFD" w:rsidP="00493FFD">
            <w:pPr>
              <w:rPr>
                <w:rFonts w:ascii="UD デジタル 教科書体 NK-B" w:eastAsia="UD デジタル 教科書体 NK-B"/>
                <w:noProof/>
              </w:rPr>
            </w:pPr>
          </w:p>
        </w:tc>
        <w:tc>
          <w:tcPr>
            <w:tcW w:w="974" w:type="dxa"/>
            <w:tcBorders>
              <w:bottom w:val="single" w:sz="18" w:space="0" w:color="00B050"/>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18" w:space="0" w:color="00B050"/>
            </w:tcBorders>
          </w:tcPr>
          <w:p w:rsidR="00493FFD" w:rsidRDefault="00964718" w:rsidP="00493FFD">
            <w:pPr>
              <w:rPr>
                <w:rFonts w:ascii="UD デジタル 教科書体 NK-B" w:eastAsia="UD デジタル 教科書体 NK-B"/>
                <w:noProof/>
              </w:rPr>
            </w:pPr>
            <w:r>
              <w:rPr>
                <w:rFonts w:ascii="UD デジタル 教科書体 NK-B" w:eastAsia="UD デジタル 教科書体 NK-B" w:hint="eastAsia"/>
                <w:noProof/>
              </w:rPr>
              <mc:AlternateContent>
                <mc:Choice Requires="wps">
                  <w:drawing>
                    <wp:anchor distT="0" distB="0" distL="114300" distR="114300" simplePos="0" relativeHeight="252149760" behindDoc="0" locked="0" layoutInCell="1" allowOverlap="1" wp14:anchorId="73AE74E5" wp14:editId="06C7715A">
                      <wp:simplePos x="0" y="0"/>
                      <wp:positionH relativeFrom="leftMargin">
                        <wp:posOffset>-124390</wp:posOffset>
                      </wp:positionH>
                      <wp:positionV relativeFrom="paragraph">
                        <wp:posOffset>-340501</wp:posOffset>
                      </wp:positionV>
                      <wp:extent cx="382623" cy="361244"/>
                      <wp:effectExtent l="0" t="0" r="0" b="1270"/>
                      <wp:wrapNone/>
                      <wp:docPr id="75" name="テキスト ボックス 75"/>
                      <wp:cNvGraphicFramePr/>
                      <a:graphic xmlns:a="http://schemas.openxmlformats.org/drawingml/2006/main">
                        <a:graphicData uri="http://schemas.microsoft.com/office/word/2010/wordprocessingShape">
                          <wps:wsp>
                            <wps:cNvSpPr txBox="1"/>
                            <wps:spPr>
                              <a:xfrm>
                                <a:off x="0" y="0"/>
                                <a:ext cx="382623" cy="361244"/>
                              </a:xfrm>
                              <a:prstGeom prst="rect">
                                <a:avLst/>
                              </a:prstGeom>
                              <a:noFill/>
                              <a:ln w="6350">
                                <a:noFill/>
                              </a:ln>
                            </wps:spPr>
                            <wps:txbx>
                              <w:txbxContent>
                                <w:p w:rsidR="00493FFD" w:rsidRDefault="00493FFD" w:rsidP="00493FF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74E5" id="テキスト ボックス 75" o:spid="_x0000_s1029" type="#_x0000_t202" style="position:absolute;left:0;text-align:left;margin-left:-9.8pt;margin-top:-26.8pt;width:30.15pt;height:28.45pt;z-index:252149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RUAIAAGoEAAAOAAAAZHJzL2Uyb0RvYy54bWysVEtu2zAQ3RfoHQjua/mfVLAcuAlcFDCS&#10;AE6RNU2RlgCJw5K0JXcZA0EP0SsUXfc8ukiHlO0YaVdFN9QMZzif92Y0uarLgmyFsTmohPY6XUqE&#10;4pDmap3Qzw/zd5eUWMdUygpQIqE7YenV9O2bSaVj0YcMilQYgkGUjSud0Mw5HUeR5Zkome2AFgqN&#10;EkzJHKpmHaWGVRi9LKJ+tzuOKjCpNsCFtXh70xrpNMSXUnB3J6UVjhQJxdpcOE04V/6MphMWrw3T&#10;Wc4PZbB/qKJkucKkp1A3zDGyMfkfocqcG7AgXYdDGYGUORehB+ym133VzTJjWoReEByrTzDZ/xeW&#10;327vDcnThF6MKFGsRI6a/XPz9KN5+tXsv5Fm/73Z75unn6gT9EHAKm1jfLfU+NLVH6BG4o/3Fi89&#10;DrU0pf9ihwTtCP3uBLeoHeF4Objsj/sDSjiaBuNefzj0UaKXx9pY91FASbyQUINsBpDZdmFd63p0&#10;8bkUzPOiCIwWilQJHQ9G3fDgZMHghcIcvoW2VC+5elUHDE5trCDdYXcG2oGxms9zrGHBrLtnBicE&#10;G8Kpd3d4yAIwFxwkSjIwX/927/2ROLRSUuHEJdR+2TAjKCk+KaT0fW849CMalOHooo+KObeszi1q&#10;U14DDnUP90vzIHp/VxxFaaB8xOWY+axoYopj7oS6o3jt2j3A5eJiNgtOOJSauYVaau5De1Q9wg/1&#10;IzP6QIND/m7hOJssfsVG69vyMds4kHmgyuPconqAHwc6kH1YPr8x53rwevlFTH8DAAD//wMAUEsD&#10;BBQABgAIAAAAIQDLu9Kc4AAAAAgBAAAPAAAAZHJzL2Rvd25yZXYueG1sTI9NT8JAEIbvJv6HzZh4&#10;gy1UEGu3hDQhJkYPIBdv0+7QNu5H7S5Q/fWOJ729k3nyzjP5erRGnGkInXcKZtMEBLna6841Cg5v&#10;28kKRIjoNBrvSMEXBVgX11c5Ztpf3I7O+9gILnEhQwVtjH0mZahbshimvifHu6MfLEYeh0bqAS9c&#10;bo2cJ8lSWuwcX2ixp7Kl+mN/sgqey+0r7qq5XX2b8unluOk/D+8LpW5vxs0jiEhj/IPhV5/VoWCn&#10;yp+cDsIomMweloxyWKQcmLhL7kFUCtIUZJHL/w8UPwAAAP//AwBQSwECLQAUAAYACAAAACEAtoM4&#10;kv4AAADhAQAAEwAAAAAAAAAAAAAAAAAAAAAAW0NvbnRlbnRfVHlwZXNdLnhtbFBLAQItABQABgAI&#10;AAAAIQA4/SH/1gAAAJQBAAALAAAAAAAAAAAAAAAAAC8BAABfcmVscy8ucmVsc1BLAQItABQABgAI&#10;AAAAIQCKA5+RUAIAAGoEAAAOAAAAAAAAAAAAAAAAAC4CAABkcnMvZTJvRG9jLnhtbFBLAQItABQA&#10;BgAIAAAAIQDLu9Kc4AAAAAgBAAAPAAAAAAAAAAAAAAAAAKoEAABkcnMvZG93bnJldi54bWxQSwUG&#10;AAAAAAQABADzAAAAtwUAAAAA&#10;" filled="f" stroked="f" strokeweight=".5pt">
                      <v:textbox>
                        <w:txbxContent>
                          <w:p w:rsidR="00493FFD" w:rsidRDefault="00493FFD" w:rsidP="00493FFD">
                            <w:r>
                              <w:t>B</w:t>
                            </w:r>
                          </w:p>
                        </w:txbxContent>
                      </v:textbox>
                      <w10:wrap anchorx="margin"/>
                    </v:shape>
                  </w:pict>
                </mc:Fallback>
              </mc:AlternateContent>
            </w:r>
          </w:p>
        </w:tc>
        <w:tc>
          <w:tcPr>
            <w:tcW w:w="974" w:type="dxa"/>
            <w:tcBorders>
              <w:bottom w:val="single" w:sz="18" w:space="0" w:color="00B050"/>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18" w:space="0" w:color="00B050"/>
            </w:tcBorders>
          </w:tcPr>
          <w:p w:rsidR="00493FFD" w:rsidRDefault="00493FFD" w:rsidP="00493FFD">
            <w:pPr>
              <w:rPr>
                <w:rFonts w:ascii="UD デジタル 教科書体 NK-B" w:eastAsia="UD デジタル 教科書体 NK-B"/>
                <w:noProof/>
              </w:rPr>
            </w:pPr>
          </w:p>
        </w:tc>
        <w:tc>
          <w:tcPr>
            <w:tcW w:w="974" w:type="dxa"/>
            <w:tcBorders>
              <w:bottom w:val="single" w:sz="18" w:space="0" w:color="00B050"/>
              <w:right w:val="nil"/>
            </w:tcBorders>
          </w:tcPr>
          <w:p w:rsidR="00493FFD" w:rsidRDefault="00493FFD" w:rsidP="00493FFD">
            <w:pPr>
              <w:rPr>
                <w:rFonts w:ascii="UD デジタル 教科書体 NK-B" w:eastAsia="UD デジタル 教科書体 NK-B"/>
                <w:noProof/>
              </w:rPr>
            </w:pPr>
          </w:p>
        </w:tc>
        <w:tc>
          <w:tcPr>
            <w:tcW w:w="974" w:type="dxa"/>
            <w:tcBorders>
              <w:left w:val="nil"/>
              <w:bottom w:val="single" w:sz="18" w:space="0" w:color="00B050"/>
            </w:tcBorders>
          </w:tcPr>
          <w:p w:rsidR="00493FFD" w:rsidRDefault="00493FFD" w:rsidP="00493FFD">
            <w:pPr>
              <w:rPr>
                <w:rFonts w:ascii="UD デジタル 教科書体 NK-B" w:eastAsia="UD デジタル 教科書体 NK-B"/>
                <w:noProof/>
              </w:rPr>
            </w:pPr>
          </w:p>
        </w:tc>
      </w:tr>
      <w:tr w:rsidR="00493FFD" w:rsidTr="00964718">
        <w:trPr>
          <w:trHeight w:val="567"/>
        </w:trPr>
        <w:tc>
          <w:tcPr>
            <w:tcW w:w="974" w:type="dxa"/>
            <w:tcBorders>
              <w:top w:val="single" w:sz="18" w:space="0" w:color="00B050"/>
              <w:bottom w:val="single" w:sz="18" w:space="0" w:color="FF0000"/>
              <w:righ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left w:val="nil"/>
            </w:tcBorders>
          </w:tcPr>
          <w:p w:rsidR="00493FFD" w:rsidRDefault="00AA75AD" w:rsidP="00493FFD">
            <w:pPr>
              <w:rPr>
                <w:rFonts w:ascii="UD デジタル 教科書体 NK-B" w:eastAsia="UD デジタル 教科書体 NK-B"/>
                <w:noProof/>
              </w:rPr>
            </w:pPr>
            <w:r>
              <w:rPr>
                <w:rFonts w:ascii="UD デジタル 教科書体 NK-B" w:eastAsia="UD デジタル 教科書体 NK-B" w:hint="eastAsia"/>
                <w:noProof/>
              </w:rPr>
              <mc:AlternateContent>
                <mc:Choice Requires="wps">
                  <w:drawing>
                    <wp:anchor distT="0" distB="0" distL="114300" distR="114300" simplePos="0" relativeHeight="252120064" behindDoc="0" locked="0" layoutInCell="1" allowOverlap="1" wp14:anchorId="1BEC7F9B" wp14:editId="5AE821F1">
                      <wp:simplePos x="0" y="0"/>
                      <wp:positionH relativeFrom="column">
                        <wp:posOffset>-209804</wp:posOffset>
                      </wp:positionH>
                      <wp:positionV relativeFrom="paragraph">
                        <wp:posOffset>34925</wp:posOffset>
                      </wp:positionV>
                      <wp:extent cx="314325" cy="180975"/>
                      <wp:effectExtent l="0" t="0" r="28575" b="28575"/>
                      <wp:wrapNone/>
                      <wp:docPr id="31" name="ドーナツ 31"/>
                      <wp:cNvGraphicFramePr/>
                      <a:graphic xmlns:a="http://schemas.openxmlformats.org/drawingml/2006/main">
                        <a:graphicData uri="http://schemas.microsoft.com/office/word/2010/wordprocessingShape">
                          <wps:wsp>
                            <wps:cNvSpPr/>
                            <wps:spPr>
                              <a:xfrm>
                                <a:off x="0" y="0"/>
                                <a:ext cx="314325" cy="180975"/>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68778" id="ドーナツ 31" o:spid="_x0000_s1026" type="#_x0000_t23" style="position:absolute;left:0;text-align:left;margin-left:-16.5pt;margin-top:2.75pt;width:24.75pt;height:14.2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ewbgIAAA8FAAAOAAAAZHJzL2Uyb0RvYy54bWysVM1uEzEQviPxDpbvdLNJStuomypKVYRU&#10;tREp6tn12s0K22NsJ5twDRd4Jt4mL8LYu9lEpeKAuHhnPPPN337jy6u1VmQlnK/AFDQ/6VEiDIey&#10;Ms8F/fxw8+6cEh+YKZkCIwq6EZ5ejd++uaztSPRhAaoUjmAQ40e1LegiBDvKMs8XQjN/AlYYNEpw&#10;mgVU3XNWOlZjdK2yfq/3PqvBldYBF97j7XVjpOMUX0rBw72UXgSiCoq1hXS6dD7FMxtfstGzY3ZR&#10;8bYM9g9VaFYZTNqFumaBkaWr/gilK+7AgwwnHHQGUlZcpB6wm7z3opv5glmResHheNuNyf+/sPxu&#10;NXOkKgs6yCkxTOM/2m1/7La/dtufu+13gtc4o9r6EbrO7cy1mkcxNryWTscvtkLWaa6bbq5iHQjH&#10;y0E+HPRPKeFoys97F2enMWZ2AFvnwwcBmkShoCWYZUjjZKtbHxrfvQ8CYzVN/iSFjRKxBGU+CYm9&#10;YMZ+QicWialyZMXw/5dfUi+YN3lGiKyU6kD5ayAV9qDWN8JEYlYH7L0GPGTrvFNGMKED6sqA+ztY&#10;Nv77rpteY9tPUG7w1zloOO0tv6lwerfMhxlzSGKkOy5muMdDKqgLCq1EyQLct9fuoz9yC62U1LgU&#10;BfVfl8wJStRHg6y7yIfDuEVJGZ6e9VFxx5anY4tZ6ing3JFYWF0So39Qe1E60I+4v5OYFU3McMxd&#10;UB7cXpmGZlnxBeBiMkluuDmWhVsztzwGj1ON5HhYPzJnWwoF5N4d7BeIjV4QqfGNSAOTZQBZJZYd&#10;5trOG7cuEbV9IeJaH+vJ6/COjX8DAAD//wMAUEsDBBQABgAIAAAAIQBmR5q93AAAAAcBAAAPAAAA&#10;ZHJzL2Rvd25yZXYueG1sTI9BS8NAEIXvgv9hGcFbu9G0QWImRQUF8WSr4HGbHZPg7mzIbNP4792e&#10;7Gl4vMd731Sb2Ts10Sh9YISbZQaKuAm25xbhY/e8uAMl0bA1LjAh/JLApr68qExpw5HfadrGVqUS&#10;ltIgdDEOpdbSdOSNLMNAnLzvMHoTkxxbbUdzTOXe6dssK7Q3PaeFzgz01FHzsz14hKZ4y9s+vL6s&#10;ZOeCTPz4KV8z4vXV/HAPKtIc/8Nwwk/oUCemfTiwFeUQFnmefokI6zWok1+ku0fIVxnoutLn/PUf&#10;AAAA//8DAFBLAQItABQABgAIAAAAIQC2gziS/gAAAOEBAAATAAAAAAAAAAAAAAAAAAAAAABbQ29u&#10;dGVudF9UeXBlc10ueG1sUEsBAi0AFAAGAAgAAAAhADj9If/WAAAAlAEAAAsAAAAAAAAAAAAAAAAA&#10;LwEAAF9yZWxzLy5yZWxzUEsBAi0AFAAGAAgAAAAhAK17B7BuAgAADwUAAA4AAAAAAAAAAAAAAAAA&#10;LgIAAGRycy9lMm9Eb2MueG1sUEsBAi0AFAAGAAgAAAAhAGZHmr3cAAAABwEAAA8AAAAAAAAAAAAA&#10;AAAAyAQAAGRycy9kb3ducmV2LnhtbFBLBQYAAAAABAAEAPMAAADRBQAAAAA=&#10;" adj="3109" fillcolor="white [3201]" strokecolor="black [3200]" strokeweight="1pt">
                      <v:stroke joinstyle="miter"/>
                    </v:shape>
                  </w:pict>
                </mc:Fallback>
              </mc:AlternateContent>
            </w:r>
          </w:p>
        </w:tc>
        <w:tc>
          <w:tcPr>
            <w:tcW w:w="974" w:type="dxa"/>
            <w:tcBorders>
              <w:top w:val="single" w:sz="18" w:space="0" w:color="00B050"/>
              <w:bottom w:val="single" w:sz="18" w:space="0" w:color="FF0000"/>
              <w:righ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lef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bottom w:val="single" w:sz="18" w:space="0" w:color="FF0000"/>
              <w:righ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lef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bottom w:val="single" w:sz="18" w:space="0" w:color="FF0000"/>
              <w:right w:val="nil"/>
            </w:tcBorders>
          </w:tcPr>
          <w:p w:rsidR="00493FFD" w:rsidRDefault="00493FFD" w:rsidP="00493FFD">
            <w:pPr>
              <w:rPr>
                <w:rFonts w:ascii="UD デジタル 教科書体 NK-B" w:eastAsia="UD デジタル 教科書体 NK-B"/>
                <w:noProof/>
              </w:rPr>
            </w:pPr>
          </w:p>
        </w:tc>
        <w:tc>
          <w:tcPr>
            <w:tcW w:w="974" w:type="dxa"/>
            <w:tcBorders>
              <w:top w:val="single" w:sz="18" w:space="0" w:color="00B050"/>
              <w:left w:val="nil"/>
            </w:tcBorders>
          </w:tcPr>
          <w:p w:rsidR="00493FFD" w:rsidRDefault="00493FFD" w:rsidP="00493FFD">
            <w:pPr>
              <w:rPr>
                <w:rFonts w:ascii="UD デジタル 教科書体 NK-B" w:eastAsia="UD デジタル 教科書体 NK-B"/>
                <w:noProof/>
              </w:rPr>
            </w:pPr>
          </w:p>
        </w:tc>
      </w:tr>
    </w:tbl>
    <w:p w:rsidR="00BD6F61" w:rsidRDefault="007D3174" w:rsidP="00A3361A">
      <w:pPr>
        <w:rPr>
          <w:rFonts w:ascii="UD デジタル 教科書体 NK-B" w:eastAsia="UD デジタル 教科書体 NK-B"/>
          <w:sz w:val="22"/>
        </w:rPr>
      </w:pPr>
      <w:r>
        <w:rPr>
          <w:rFonts w:ascii="UD デジタル 教科書体 NK-B" w:eastAsia="UD デジタル 教科書体 NK-B" w:hint="eastAsia"/>
          <w:noProof/>
        </w:rPr>
        <mc:AlternateContent>
          <mc:Choice Requires="wps">
            <w:drawing>
              <wp:anchor distT="0" distB="0" distL="114300" distR="114300" simplePos="0" relativeHeight="252096512" behindDoc="0" locked="0" layoutInCell="1" allowOverlap="1" wp14:anchorId="4EC7CCDF" wp14:editId="620B59A8">
                <wp:simplePos x="0" y="0"/>
                <wp:positionH relativeFrom="leftMargin">
                  <wp:posOffset>596138</wp:posOffset>
                </wp:positionH>
                <wp:positionV relativeFrom="paragraph">
                  <wp:posOffset>241300</wp:posOffset>
                </wp:positionV>
                <wp:extent cx="638175"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wps:spPr>
                      <wps:txbx>
                        <w:txbxContent>
                          <w:p w:rsidR="003C7750" w:rsidRPr="0086398D" w:rsidRDefault="00964718" w:rsidP="003C7750">
                            <w:pPr>
                              <w:rPr>
                                <w:color w:val="00B050"/>
                              </w:rPr>
                            </w:pPr>
                            <w:r>
                              <w:rPr>
                                <w:rFonts w:hint="eastAsia"/>
                                <w:color w:val="00B050"/>
                              </w:rPr>
                              <w:t>20</w:t>
                            </w:r>
                            <w:r w:rsidR="003C7750" w:rsidRPr="0086398D">
                              <w:rPr>
                                <w:rFonts w:hint="eastAsia"/>
                                <w:color w:val="00B05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7CCDF" id="テキスト ボックス 10" o:spid="_x0000_s1030" type="#_x0000_t202" style="position:absolute;left:0;text-align:left;margin-left:46.95pt;margin-top:19pt;width:50.25pt;height:21.75pt;z-index:2520965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F6UAIAAGo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h/BIViJHzeG5efrRPP1qDt9Ic/jeHA7N00+8E/RBwCplIny3UvjS1h+gxsed3qDS&#10;4VCnunRf7JCgHWPvT3CL2hKOyvHF5WAyooSjKZyMw3DkogQvj5U29qOAkjghphrZ9CCz3dLY1rVz&#10;cbkkLPKi8IwWklQuwajvH5wsGLyQmMO10JbqJFuva4/BRdfGGpI9dqehHRij+CLHGpbM2HumcUKw&#10;IZx6e4dHWgDmgqNESQb669/0zh+JQyslFU5cTM2XLdOCkuKTRErfD4ZDN6L+MhxNQrzoc8v63CK3&#10;5TXgUA9wvxT3ovO3RSemGspHXI65y4omJjnmjqntxGvb7gEuFxfzuXfCoVTMLuVKcRfaoeoQfqgf&#10;mVZHGizydwvdbLLoFRutb8vHfGshzT1VDucW1SP8ONCe7OPyuY05v3uvl1/E7DcAAAD//wMAUEsD&#10;BBQABgAIAAAAIQC003ES4AAAAAgBAAAPAAAAZHJzL2Rvd25yZXYueG1sTI/NTsMwEITvSLyDtZW4&#10;Uad/KAnZVFWkCgnBoaUXbk68TaLG6xC7beDpcU9wHM1o5ptsPZpOXGhwrWWE2TQCQVxZ3XKNcPjY&#10;PsYgnFesVWeZEL7JwTq/v8tUqu2Vd3TZ+1qEEnapQmi871MpXdWQUW5qe+LgHe1glA9yqKUe1DWU&#10;m07Oo+hJGtVyWGhUT0VD1Wl/NgivxfZd7cq5iX+64uXtuOm/Dp8rxIfJuHkG4Wn0f2G44Qd0yANT&#10;ac+snegQkkUSkgiLOFy6+clyCaJEiGcrkHkm/x/IfwEAAP//AwBQSwECLQAUAAYACAAAACEAtoM4&#10;kv4AAADhAQAAEwAAAAAAAAAAAAAAAAAAAAAAW0NvbnRlbnRfVHlwZXNdLnhtbFBLAQItABQABgAI&#10;AAAAIQA4/SH/1gAAAJQBAAALAAAAAAAAAAAAAAAAAC8BAABfcmVscy8ucmVsc1BLAQItABQABgAI&#10;AAAAIQCGvGF6UAIAAGoEAAAOAAAAAAAAAAAAAAAAAC4CAABkcnMvZTJvRG9jLnhtbFBLAQItABQA&#10;BgAIAAAAIQC003ES4AAAAAgBAAAPAAAAAAAAAAAAAAAAAKoEAABkcnMvZG93bnJldi54bWxQSwUG&#10;AAAAAAQABADzAAAAtwUAAAAA&#10;" filled="f" stroked="f" strokeweight=".5pt">
                <v:textbox>
                  <w:txbxContent>
                    <w:p w:rsidR="003C7750" w:rsidRPr="0086398D" w:rsidRDefault="00964718" w:rsidP="003C7750">
                      <w:pPr>
                        <w:rPr>
                          <w:color w:val="00B050"/>
                        </w:rPr>
                      </w:pPr>
                      <w:r>
                        <w:rPr>
                          <w:rFonts w:hint="eastAsia"/>
                          <w:color w:val="00B050"/>
                        </w:rPr>
                        <w:t>20</w:t>
                      </w:r>
                      <w:r w:rsidR="003C7750" w:rsidRPr="0086398D">
                        <w:rPr>
                          <w:rFonts w:hint="eastAsia"/>
                          <w:color w:val="00B050"/>
                        </w:rPr>
                        <w:t>ｍ</w:t>
                      </w:r>
                    </w:p>
                  </w:txbxContent>
                </v:textbox>
                <w10:wrap anchorx="margin"/>
              </v:shape>
            </w:pict>
          </mc:Fallback>
        </mc:AlternateContent>
      </w:r>
    </w:p>
    <w:p w:rsidR="00BD6F61" w:rsidRDefault="00BD6F61" w:rsidP="00A3361A">
      <w:pPr>
        <w:rPr>
          <w:rFonts w:ascii="UD デジタル 教科書体 NK-B" w:eastAsia="UD デジタル 教科書体 NK-B"/>
          <w:sz w:val="22"/>
        </w:rPr>
      </w:pPr>
    </w:p>
    <w:p w:rsidR="00BD6F61" w:rsidRDefault="00475316" w:rsidP="00A3361A">
      <w:pPr>
        <w:rPr>
          <w:rFonts w:ascii="UD デジタル 教科書体 NK-B" w:eastAsia="UD デジタル 教科書体 NK-B"/>
          <w:sz w:val="22"/>
        </w:rPr>
      </w:pPr>
      <w:r>
        <w:rPr>
          <w:rFonts w:ascii="UD デジタル 教科書体 NK-B" w:eastAsia="UD デジタル 教科書体 NK-B" w:hint="eastAsia"/>
          <w:noProof/>
        </w:rPr>
        <mc:AlternateContent>
          <mc:Choice Requires="wps">
            <w:drawing>
              <wp:anchor distT="0" distB="0" distL="114300" distR="114300" simplePos="0" relativeHeight="252094464" behindDoc="0" locked="0" layoutInCell="1" allowOverlap="1" wp14:anchorId="4EC7CCDF" wp14:editId="620B59A8">
                <wp:simplePos x="0" y="0"/>
                <wp:positionH relativeFrom="leftMargin">
                  <wp:posOffset>595503</wp:posOffset>
                </wp:positionH>
                <wp:positionV relativeFrom="paragraph">
                  <wp:posOffset>138049</wp:posOffset>
                </wp:positionV>
                <wp:extent cx="54864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8640" cy="276225"/>
                        </a:xfrm>
                        <a:prstGeom prst="rect">
                          <a:avLst/>
                        </a:prstGeom>
                        <a:noFill/>
                        <a:ln w="6350">
                          <a:noFill/>
                        </a:ln>
                      </wps:spPr>
                      <wps:txbx>
                        <w:txbxContent>
                          <w:p w:rsidR="003C7750" w:rsidRPr="0086398D" w:rsidRDefault="00964718" w:rsidP="003C7750">
                            <w:pPr>
                              <w:rPr>
                                <w:color w:val="00B050"/>
                              </w:rPr>
                            </w:pPr>
                            <w:r>
                              <w:rPr>
                                <w:rFonts w:hint="eastAsia"/>
                                <w:color w:val="00B050"/>
                              </w:rPr>
                              <w:t>15</w:t>
                            </w:r>
                            <w:r w:rsidR="003C7750" w:rsidRPr="0086398D">
                              <w:rPr>
                                <w:rFonts w:hint="eastAsia"/>
                                <w:color w:val="00B05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7CCDF" id="テキスト ボックス 9" o:spid="_x0000_s1031" type="#_x0000_t202" style="position:absolute;left:0;text-align:left;margin-left:46.9pt;margin-top:10.85pt;width:43.2pt;height:21.75pt;z-index:2520944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JTgIAAGgEAAAOAAAAZHJzL2Uyb0RvYy54bWysVEtu2zAQ3RfoHQjua9mq7cSC5cBN4KKA&#10;kQRwiqxpirIESByWpC25SxsIeoheoei659FFOqT8Q9pV0Q01nBnO570ZjW/qsiAboU0OMqa9TpcS&#10;ITkkuVzF9PPT7N01JcYymbACpIjpVhh6M3n7ZlypSISQQZEITTCINFGlYppZq6IgMDwTJTMdUEKi&#10;MQVdMotXvQoSzSqMXhZB2O0Ogwp0ojRwYQxq71ojnfj4aSq4fUhTIywpYoq1WX9qfy7dGUzGLFpp&#10;prKcH8pg/1BFyXKJSU+h7phlZK3zP0KVOddgILUdDmUAaZpz4XvAbnrdV90sMqaE7wXBMeoEk/l/&#10;Yfn95lGTPInpiBLJSqSo2b80ux/N7lez/0aa/fdmv292P/FORg6uSpkIXy0UvrP1B6iR9qPeoNKh&#10;UKe6dF/sj6Adgd+ewBa1JRyVg/71sI8WjqbwahiGAxclOD9W2tiPAkrihJhq5NJDzDZzY1vXo4vL&#10;JWGWF4Xns5Ckiunw/aDrH5wsGLyQmMO10JbqJFsva4+AL8BplpBssTsN7bgYxWc51jBnxj4yjfOB&#10;ZePM2wc80gIwFxwkSjLQX/+md/5IG1opqXDeYmq+rJkWlBSfJBI66vUdGtZf+oOrEC/60rK8tMh1&#10;eQs40j3cLsW96PxtcRRTDeUzrsbUZUUTkxxzx9QexVvbbgGuFhfTqXfCkVTMzuVCcRfaoeoQfqqf&#10;mVYHGizydw/HyWTRKzZa35aP6dpCmnuqzqge4Mdx9mQfVs/ty+Xde51/EJPfAAAA//8DAFBLAwQU&#10;AAYACAAAACEACZOiu+AAAAAIAQAADwAAAGRycy9kb3ducmV2LnhtbEyPwU7DMBBE70j8g7VI3KhT&#10;o5YQ4lRVpAoJwaGlF26beJtExOsQu23g63FPcBzNaOZNvppsL040+s6xhvksAUFcO9Nxo2H/vrlL&#10;QfiAbLB3TBq+ycOquL7KMTPuzFs67UIjYgn7DDW0IQyZlL5uyaKfuYE4egc3WgxRjo00I55jue2l&#10;SpKltNhxXGhxoLKl+nN3tBpeys0bbitl05++fH49rIev/cdC69ubaf0EItAU/sJwwY/oUESmyh3Z&#10;eNFreLyP5EGDmj+AuPhpokBUGpYLBbLI5f8DxS8AAAD//wMAUEsBAi0AFAAGAAgAAAAhALaDOJL+&#10;AAAA4QEAABMAAAAAAAAAAAAAAAAAAAAAAFtDb250ZW50X1R5cGVzXS54bWxQSwECLQAUAAYACAAA&#10;ACEAOP0h/9YAAACUAQAACwAAAAAAAAAAAAAAAAAvAQAAX3JlbHMvLnJlbHNQSwECLQAUAAYACAAA&#10;ACEAWplcCU4CAABoBAAADgAAAAAAAAAAAAAAAAAuAgAAZHJzL2Uyb0RvYy54bWxQSwECLQAUAAYA&#10;CAAAACEACZOiu+AAAAAIAQAADwAAAAAAAAAAAAAAAACoBAAAZHJzL2Rvd25yZXYueG1sUEsFBgAA&#10;AAAEAAQA8wAAALUFAAAAAA==&#10;" filled="f" stroked="f" strokeweight=".5pt">
                <v:textbox>
                  <w:txbxContent>
                    <w:p w:rsidR="003C7750" w:rsidRPr="0086398D" w:rsidRDefault="00964718" w:rsidP="003C7750">
                      <w:pPr>
                        <w:rPr>
                          <w:color w:val="00B050"/>
                        </w:rPr>
                      </w:pPr>
                      <w:r>
                        <w:rPr>
                          <w:rFonts w:hint="eastAsia"/>
                          <w:color w:val="00B050"/>
                        </w:rPr>
                        <w:t>15</w:t>
                      </w:r>
                      <w:r w:rsidR="003C7750" w:rsidRPr="0086398D">
                        <w:rPr>
                          <w:rFonts w:hint="eastAsia"/>
                          <w:color w:val="00B050"/>
                        </w:rPr>
                        <w:t>ｍ</w:t>
                      </w:r>
                    </w:p>
                  </w:txbxContent>
                </v:textbox>
                <w10:wrap anchorx="margin"/>
              </v:shape>
            </w:pict>
          </mc:Fallback>
        </mc:AlternateContent>
      </w:r>
    </w:p>
    <w:p w:rsidR="00BD6F61" w:rsidRDefault="00493FFD" w:rsidP="00A3361A">
      <w:pPr>
        <w:rPr>
          <w:rFonts w:ascii="UD デジタル 教科書体 NK-B" w:eastAsia="UD デジタル 教科書体 NK-B"/>
          <w:sz w:val="22"/>
        </w:rPr>
      </w:pPr>
      <w:r>
        <w:rPr>
          <w:rFonts w:ascii="UD デジタル 教科書体 NK-B" w:eastAsia="UD デジタル 教科書体 NK-B" w:hint="eastAsia"/>
          <w:noProof/>
        </w:rPr>
        <mc:AlternateContent>
          <mc:Choice Requires="wps">
            <w:drawing>
              <wp:anchor distT="0" distB="0" distL="114300" distR="114300" simplePos="0" relativeHeight="252090368" behindDoc="0" locked="0" layoutInCell="1" allowOverlap="1" wp14:anchorId="4EC7CCDF" wp14:editId="620B59A8">
                <wp:simplePos x="0" y="0"/>
                <wp:positionH relativeFrom="leftMargin">
                  <wp:posOffset>565912</wp:posOffset>
                </wp:positionH>
                <wp:positionV relativeFrom="paragraph">
                  <wp:posOffset>257429</wp:posOffset>
                </wp:positionV>
                <wp:extent cx="725018"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5018" cy="276225"/>
                        </a:xfrm>
                        <a:prstGeom prst="rect">
                          <a:avLst/>
                        </a:prstGeom>
                        <a:noFill/>
                        <a:ln w="6350">
                          <a:noFill/>
                        </a:ln>
                      </wps:spPr>
                      <wps:txbx>
                        <w:txbxContent>
                          <w:p w:rsidR="003C7750" w:rsidRPr="0086398D" w:rsidRDefault="00964718" w:rsidP="003C7750">
                            <w:pPr>
                              <w:rPr>
                                <w:color w:val="00B050"/>
                              </w:rPr>
                            </w:pPr>
                            <w:r>
                              <w:rPr>
                                <w:rFonts w:hint="eastAsia"/>
                                <w:color w:val="00B050"/>
                              </w:rPr>
                              <w:t>10</w:t>
                            </w:r>
                            <w:r w:rsidR="003C7750" w:rsidRPr="0086398D">
                              <w:rPr>
                                <w:rFonts w:hint="eastAsia"/>
                                <w:color w:val="00B05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7CCDF" id="テキスト ボックス 7" o:spid="_x0000_s1032" type="#_x0000_t202" style="position:absolute;left:0;text-align:left;margin-left:44.55pt;margin-top:20.25pt;width:57.1pt;height:21.75pt;z-index:2520903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XUAIAAGgEAAAOAAAAZHJzL2Uyb0RvYy54bWysVM2O0zAQviPxDpbvNGnoD0RNV2VXRUjV&#10;7kpdtGfXcdpIicfYbpNybKUVD8ErIM48T16EsdN0q4UT4uLMeMbz830zmVzVZUF2QpscZEL7vZAS&#10;ITmkuVwn9PPD/M07SoxlMmUFSJHQvTD0avr61aRSsYhgA0UqNMEg0sSVSujGWhUHgeEbUTLTAyUk&#10;GjPQJbOo6nWQalZh9LIIojAcBRXoVGngwhi8vWmNdOrjZ5ng9i7LjLCkSCjWZv2p/blyZzCdsHit&#10;mdrk/FQG+4cqSpZLTHoOdcMsI1ud/xGqzLkGA5ntcSgDyLKcC98DdtMPX3Sz3DAlfC8IjlFnmMz/&#10;C8tvd/ea5GlCx5RIViJFzfGpOfxoDr+a4zfSHL83x2Nz+Ik6GTu4KmVifLVU+M7WH6BG2rt7g5cO&#10;hTrTpftifwTtCPz+DLaoLeF4OY6GYR+ng6MpGo+iaOiiBM+PlTb2o4CSOCGhGrn0ELPdwtjWtXNx&#10;uSTM86LwfBaSVAkdvR2G/sHZgsELiTlcC22pTrL1qvYIjLo2VpDusTsN7bgYxec51rBgxt4zjfOB&#10;DeHM2zs8sgIwF5wkSjagv/7t3vkjbWilpMJ5S6j5smVaUFJ8kkjo+/5g4AbUK4PhOEJFX1pWlxa5&#10;La8BR7qP26W4F52/LTox01A+4mrMXFY0Mckxd0JtJ17bdgtwtbiYzbwTjqRidiGXirvQDlWH8EP9&#10;yLQ60WCRv1voJpPFL9hofVs+ZlsLWe6pcji3qJ7gx3H2ZJ9Wz+3Lpe69nn8Q098AAAD//wMAUEsD&#10;BBQABgAIAAAAIQC2h0tK4AAAAAgBAAAPAAAAZHJzL2Rvd25yZXYueG1sTI/BTsMwEETvSPyDtUjc&#10;qN20RSHEqapIFRKCQ0sv3DbxNomI1yF228DXY05wXL3RzNt8PdlenGn0nWMN85kCQVw703Gj4fC2&#10;vUtB+IBssHdMGr7Iw7q4vsoxM+7COzrvQyNiCfsMNbQhDJmUvm7Jop+5gTiyoxsthniOjTQjXmK5&#10;7WWi1L202HFcaHGgsqX6Y3+yGp7L7SvuqsSm33359HLcDJ+H95XWtzfT5hFEoCn8heFXP6pDEZ0q&#10;d2LjRa8hfZjHpIalWoGIPFGLBYgqgqUCWeTy/wPFDwAAAP//AwBQSwECLQAUAAYACAAAACEAtoM4&#10;kv4AAADhAQAAEwAAAAAAAAAAAAAAAAAAAAAAW0NvbnRlbnRfVHlwZXNdLnhtbFBLAQItABQABgAI&#10;AAAAIQA4/SH/1gAAAJQBAAALAAAAAAAAAAAAAAAAAC8BAABfcmVscy8ucmVsc1BLAQItABQABgAI&#10;AAAAIQAaxQJXUAIAAGgEAAAOAAAAAAAAAAAAAAAAAC4CAABkcnMvZTJvRG9jLnhtbFBLAQItABQA&#10;BgAIAAAAIQC2h0tK4AAAAAgBAAAPAAAAAAAAAAAAAAAAAKoEAABkcnMvZG93bnJldi54bWxQSwUG&#10;AAAAAAQABADzAAAAtwUAAAAA&#10;" filled="f" stroked="f" strokeweight=".5pt">
                <v:textbox>
                  <w:txbxContent>
                    <w:p w:rsidR="003C7750" w:rsidRPr="0086398D" w:rsidRDefault="00964718" w:rsidP="003C7750">
                      <w:pPr>
                        <w:rPr>
                          <w:color w:val="00B050"/>
                        </w:rPr>
                      </w:pPr>
                      <w:r>
                        <w:rPr>
                          <w:rFonts w:hint="eastAsia"/>
                          <w:color w:val="00B050"/>
                        </w:rPr>
                        <w:t>10</w:t>
                      </w:r>
                      <w:r w:rsidR="003C7750" w:rsidRPr="0086398D">
                        <w:rPr>
                          <w:rFonts w:hint="eastAsia"/>
                          <w:color w:val="00B050"/>
                        </w:rPr>
                        <w:t>ｍ</w:t>
                      </w:r>
                    </w:p>
                  </w:txbxContent>
                </v:textbox>
                <w10:wrap anchorx="margin"/>
              </v:shape>
            </w:pict>
          </mc:Fallback>
        </mc:AlternateContent>
      </w:r>
    </w:p>
    <w:p w:rsidR="00BD6F61" w:rsidRDefault="00BD6F61" w:rsidP="00A3361A">
      <w:pPr>
        <w:rPr>
          <w:rFonts w:ascii="UD デジタル 教科書体 NK-B" w:eastAsia="UD デジタル 教科書体 NK-B"/>
          <w:sz w:val="22"/>
        </w:rPr>
      </w:pPr>
    </w:p>
    <w:p w:rsidR="00BD6F61" w:rsidRDefault="00964718" w:rsidP="00A3361A">
      <w:pPr>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2150784" behindDoc="0" locked="0" layoutInCell="1" allowOverlap="1">
                <wp:simplePos x="0" y="0"/>
                <wp:positionH relativeFrom="column">
                  <wp:posOffset>4959420</wp:posOffset>
                </wp:positionH>
                <wp:positionV relativeFrom="paragraph">
                  <wp:posOffset>9525</wp:posOffset>
                </wp:positionV>
                <wp:extent cx="1185333" cy="564162"/>
                <wp:effectExtent l="57150" t="0" r="15240" b="179070"/>
                <wp:wrapNone/>
                <wp:docPr id="27" name="角丸四角形吹き出し 27"/>
                <wp:cNvGraphicFramePr/>
                <a:graphic xmlns:a="http://schemas.openxmlformats.org/drawingml/2006/main">
                  <a:graphicData uri="http://schemas.microsoft.com/office/word/2010/wordprocessingShape">
                    <wps:wsp>
                      <wps:cNvSpPr/>
                      <wps:spPr>
                        <a:xfrm>
                          <a:off x="0" y="0"/>
                          <a:ext cx="1185333" cy="564162"/>
                        </a:xfrm>
                        <a:prstGeom prst="wedgeRoundRectCallout">
                          <a:avLst>
                            <a:gd name="adj1" fmla="val -51353"/>
                            <a:gd name="adj2" fmla="val 72506"/>
                            <a:gd name="adj3" fmla="val 16667"/>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964718" w:rsidRDefault="00964718" w:rsidP="00964718">
                            <w:pPr>
                              <w:snapToGrid w:val="0"/>
                              <w:contextualSpacing/>
                              <w:jc w:val="center"/>
                            </w:pPr>
                            <w:r>
                              <w:rPr>
                                <w:rFonts w:hint="eastAsia"/>
                              </w:rPr>
                              <w:t>Bの</w:t>
                            </w:r>
                          </w:p>
                          <w:p w:rsidR="00964718" w:rsidRDefault="00964718" w:rsidP="00964718">
                            <w:pPr>
                              <w:snapToGrid w:val="0"/>
                              <w:contextualSpacing/>
                              <w:jc w:val="center"/>
                            </w:pPr>
                            <w:r>
                              <w:rPr>
                                <w:rFonts w:hint="eastAsia"/>
                              </w:rPr>
                              <w:t>スタートライン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3" type="#_x0000_t62" style="position:absolute;left:0;text-align:left;margin-left:390.5pt;margin-top:.75pt;width:93.35pt;height:44.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JC8AIAAAEGAAAOAAAAZHJzL2Uyb0RvYy54bWysVMtuEzEU3SPxD5b37TzyaBt1UoVURUhV&#10;W7VFXTseOxnw2IPtZBJ2XbFCQmxYdMeGXyhIfE2JxGdw7ZlMUpoVYuO5d+773Mfh0TwXaMa0yZRM&#10;cLQbYsQkVWkmxwl+fX2ys4+RsUSmRCjJErxgBh/1nz87LIsei9VEiZRpBE6k6ZVFgifWFr0gMHTC&#10;cmJ2VcEkCLnSObHA6nGQalKC91wEcRh2g1LptNCKMmPg73ElxH3vn3NG7TnnhlkkEgy5Wf9q/47c&#10;G/QPSW+sSTHJaJ0G+YcscpJJCNq4OiaWoKnOnrjKM6qVUdzuUpUHivOMMl8DVBOFf1VzNSEF87UA&#10;OKZoYDL/zy09m11olKUJjvcwkiSHHv3+9vnX/f3y7g6I5c+vy0/fH24/Lj/8eLj9gkALICsL0wPL&#10;q+JC15wB0tU/5zp3X6gMzT3MiwZmNreIws8o2u+0Wi2MKMg63XbUjZ3TYG1daGNfMpUjRyS4ZOmY&#10;XaqpTC+hoUMihJpaDzeZnRrrcU/r5En6JsKI5wLaOCMC7XSiVqdV93lDKd5U2os7YfepDqS4dhR1&#10;u11fPORZhwVqlanLQUj3GiWy9CQTwjN6PBoKjSATgCF8EXb8yIHhhhpwzjRwqFY4esouBKvcXjIO&#10;LQLkYl+0Xw7WuCWUMml9+t4TaDszDik0htE2Q2GjGvda15kxvzSNYbjN8HHExsJHVdI2xnkmld7m&#10;IH3bRK70V9VXNbvy7Xw093MZHbgk3a+RShcwrFpVW2wKepLBfJwSYy+Ihn7DgsMpsufwcKHKBKua&#10;wmii9Ptt/50+bBNIMSrhDCTYvJsSzTASryTs2UHUbru74Zl2Zy8GRm9KRpsSOc2HCjoNEwjZedLp&#10;W7EiuVb5DVysgYsKIiIpxE4wtXrFDG11nuDmUTYYeDW4FQWxp/KqoM65A9oN3vX8huiiXhIL63Wm&#10;ViejntFqrda6zlKqwdQqnlknXONaM3BngHp0yDZ5r7W+3P0/AAAA//8DAFBLAwQUAAYACAAAACEA&#10;V7cncN0AAAAIAQAADwAAAGRycy9kb3ducmV2LnhtbEyPwW7CMAyG75N4h8hIu420m0aha4oQbBJH&#10;1iHOofHabolTNQG6t585bTdbn/X7+4vV6Ky44BA6TwrSWQICqfamo0bB4ePtYQEiRE1GW0+o4AcD&#10;rMrJXaFz46/0jpcqNoJDKORaQRtjn0sZ6hadDjPfIzH79IPTkdehkWbQVw53Vj4myVw63RF/aHWP&#10;mxbr7+rsFMTjwWzT7bjZfVXN0b7uw3q5D0rdT8f1C4iIY/w7hps+q0PJTid/JhOEVZAtUu4SGTyD&#10;YL6cZxmIEw/JE8iykP8LlL8AAAD//wMAUEsBAi0AFAAGAAgAAAAhALaDOJL+AAAA4QEAABMAAAAA&#10;AAAAAAAAAAAAAAAAAFtDb250ZW50X1R5cGVzXS54bWxQSwECLQAUAAYACAAAACEAOP0h/9YAAACU&#10;AQAACwAAAAAAAAAAAAAAAAAvAQAAX3JlbHMvLnJlbHNQSwECLQAUAAYACAAAACEAU+wCQvACAAAB&#10;BgAADgAAAAAAAAAAAAAAAAAuAgAAZHJzL2Uyb0RvYy54bWxQSwECLQAUAAYACAAAACEAV7cncN0A&#10;AAAIAQAADwAAAAAAAAAAAAAAAABKBQAAZHJzL2Rvd25yZXYueG1sUEsFBgAAAAAEAAQA8wAAAFQG&#10;AAAAAA==&#10;" adj="-292,26461" fillcolor="white [3201]" strokecolor="#00b050" strokeweight="1pt">
                <v:textbox>
                  <w:txbxContent>
                    <w:p w:rsidR="00964718" w:rsidRDefault="00964718" w:rsidP="00964718">
                      <w:pPr>
                        <w:snapToGrid w:val="0"/>
                        <w:contextualSpacing/>
                        <w:jc w:val="center"/>
                      </w:pPr>
                      <w:r>
                        <w:rPr>
                          <w:rFonts w:hint="eastAsia"/>
                        </w:rPr>
                        <w:t>B</w:t>
                      </w:r>
                      <w:r>
                        <w:rPr>
                          <w:rFonts w:hint="eastAsia"/>
                        </w:rPr>
                        <w:t>の</w:t>
                      </w:r>
                    </w:p>
                    <w:p w:rsidR="00964718" w:rsidRDefault="00964718" w:rsidP="00964718">
                      <w:pPr>
                        <w:snapToGrid w:val="0"/>
                        <w:contextualSpacing/>
                        <w:jc w:val="center"/>
                        <w:rPr>
                          <w:rFonts w:hint="eastAsia"/>
                        </w:rPr>
                      </w:pPr>
                      <w:r>
                        <w:rPr>
                          <w:rFonts w:hint="eastAsia"/>
                        </w:rPr>
                        <w:t>スタートライン</w:t>
                      </w:r>
                    </w:p>
                  </w:txbxContent>
                </v:textbox>
              </v:shape>
            </w:pict>
          </mc:Fallback>
        </mc:AlternateContent>
      </w:r>
      <w:r w:rsidR="00493FFD">
        <w:rPr>
          <w:rFonts w:ascii="UD デジタル 教科書体 NK-B" w:eastAsia="UD デジタル 教科書体 NK-B" w:hint="eastAsia"/>
          <w:noProof/>
        </w:rPr>
        <mc:AlternateContent>
          <mc:Choice Requires="wps">
            <w:drawing>
              <wp:anchor distT="0" distB="0" distL="114300" distR="114300" simplePos="0" relativeHeight="252092416" behindDoc="0" locked="0" layoutInCell="1" allowOverlap="1" wp14:anchorId="4EC7CCDF" wp14:editId="620B59A8">
                <wp:simplePos x="0" y="0"/>
                <wp:positionH relativeFrom="leftMargin">
                  <wp:posOffset>595884</wp:posOffset>
                </wp:positionH>
                <wp:positionV relativeFrom="paragraph">
                  <wp:posOffset>172847</wp:posOffset>
                </wp:positionV>
                <wp:extent cx="585216"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85216" cy="276225"/>
                        </a:xfrm>
                        <a:prstGeom prst="rect">
                          <a:avLst/>
                        </a:prstGeom>
                        <a:noFill/>
                        <a:ln w="6350">
                          <a:noFill/>
                        </a:ln>
                      </wps:spPr>
                      <wps:txbx>
                        <w:txbxContent>
                          <w:p w:rsidR="003C7750" w:rsidRPr="0086398D" w:rsidRDefault="00964718" w:rsidP="003C7750">
                            <w:pPr>
                              <w:rPr>
                                <w:color w:val="00B050"/>
                              </w:rPr>
                            </w:pPr>
                            <w:r>
                              <w:rPr>
                                <w:rFonts w:hint="eastAsia"/>
                                <w:color w:val="00B050"/>
                              </w:rPr>
                              <w:t>5</w:t>
                            </w:r>
                            <w:r w:rsidR="003C7750" w:rsidRPr="0086398D">
                              <w:rPr>
                                <w:rFonts w:hint="eastAsia"/>
                                <w:color w:val="00B05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7CCDF" id="テキスト ボックス 8" o:spid="_x0000_s1034" type="#_x0000_t202" style="position:absolute;left:0;text-align:left;margin-left:46.9pt;margin-top:13.6pt;width:46.1pt;height:21.75pt;z-index:2520924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tFTwIAAGgEAAAOAAAAZHJzL2Uyb0RvYy54bWysVM2O0zAQviPxDpbvNG3oH1HTVdlVEVK1&#10;u1IX7dl1nCZS4jG226QctxLiIXgFxJnnyYswdpputXBCXJwZz3h+vm8ms6u6LMheaJODjOmg16dE&#10;SA5JLrcx/fSwfDOlxFgmE1aAFDE9CEOv5q9fzSoViRAyKBKhCQaRJqpUTDNrVRQEhmeiZKYHSkg0&#10;pqBLZlHV2yDRrMLoZRGE/f44qEAnSgMXxuDtTWukcx8/TQW3d2lqhCVFTLE260/tz407g/mMRVvN&#10;VJbzUxnsH6ooWS4x6TnUDbOM7HT+R6gy5xoMpLbHoQwgTXMufA/YzaD/opt1xpTwvSA4Rp1hMv8v&#10;LL/d32uSJzFFoiQrkaLm+LV5+tE8/WqO30hz/N4cj83TT9TJ1MFVKRPhq7XCd7Z+DzXS3t0bvHQo&#10;1Kku3Rf7I2hH4A9nsEVtCcfL0XQUDsaUcDSFk3EYjlyU4Pmx0sZ+EFASJ8RUI5ceYrZfGdu6di4u&#10;l4RlXhSez0KSKqbjt6O+f3C2YPBCYg7XQluqk2y9qT0Ck66NDSQH7E5DOy5G8WWONayYsfdM43xg&#10;Qzjz9g6PtADMBSeJkgz0l7/dO3+kDa2UVDhvMTWfd0wLSoqPEgl9NxgO3YB6ZTiahKjoS8vm0iJ3&#10;5TXgSA9wuxT3ovO3RSemGspHXI2Fy4omJjnmjqntxGvbbgGuFheLhXfCkVTMruRacRfaoeoQfqgf&#10;mVYnGizydwvdZLLoBRutb8vHYmchzT1VDucW1RP8OM6e7NPquX251L3X8w9i/hsAAP//AwBQSwME&#10;FAAGAAgAAAAhADyHPvDgAAAACAEAAA8AAABkcnMvZG93bnJldi54bWxMj0FLw0AUhO+C/2F5gje7&#10;MWIT07yUEiiC6KG1F28v2dckNLsbs9s2+uvdnupxmGHmm3w56V6ceHSdNQiPswgEm9qqzjQIu8/1&#10;QwrCeTKKemsY4YcdLIvbm5wyZc9mw6etb0QoMS4jhNb7IZPS1S1rcjM7sAne3o6afJBjI9VI51Cu&#10;exlH0Vxq6kxYaGngsuX6sD1qhLdy/UGbKtbpb1++vu9Xw/fu6xnx/m5aLUB4nvw1DBf8gA5FYKrs&#10;0SgneoSXp0DuEeIkBnHx03n4ViEkUQKyyOX/A8UfAAAA//8DAFBLAQItABQABgAIAAAAIQC2gziS&#10;/gAAAOEBAAATAAAAAAAAAAAAAAAAAAAAAABbQ29udGVudF9UeXBlc10ueG1sUEsBAi0AFAAGAAgA&#10;AAAhADj9If/WAAAAlAEAAAsAAAAAAAAAAAAAAAAALwEAAF9yZWxzLy5yZWxzUEsBAi0AFAAGAAgA&#10;AAAhAEPJW0VPAgAAaAQAAA4AAAAAAAAAAAAAAAAALgIAAGRycy9lMm9Eb2MueG1sUEsBAi0AFAAG&#10;AAgAAAAhADyHPvDgAAAACAEAAA8AAAAAAAAAAAAAAAAAqQQAAGRycy9kb3ducmV2LnhtbFBLBQYA&#10;AAAABAAEAPMAAAC2BQAAAAA=&#10;" filled="f" stroked="f" strokeweight=".5pt">
                <v:textbox>
                  <w:txbxContent>
                    <w:p w:rsidR="003C7750" w:rsidRPr="0086398D" w:rsidRDefault="00964718" w:rsidP="003C7750">
                      <w:pPr>
                        <w:rPr>
                          <w:color w:val="00B050"/>
                        </w:rPr>
                      </w:pPr>
                      <w:r>
                        <w:rPr>
                          <w:rFonts w:hint="eastAsia"/>
                          <w:color w:val="00B050"/>
                        </w:rPr>
                        <w:t>5</w:t>
                      </w:r>
                      <w:r w:rsidR="003C7750" w:rsidRPr="0086398D">
                        <w:rPr>
                          <w:rFonts w:hint="eastAsia"/>
                          <w:color w:val="00B050"/>
                        </w:rPr>
                        <w:t>ｍ</w:t>
                      </w:r>
                    </w:p>
                  </w:txbxContent>
                </v:textbox>
                <w10:wrap anchorx="margin"/>
              </v:shape>
            </w:pict>
          </mc:Fallback>
        </mc:AlternateContent>
      </w:r>
    </w:p>
    <w:p w:rsidR="00BD6F61" w:rsidRDefault="00BD6F61" w:rsidP="00A3361A">
      <w:pPr>
        <w:rPr>
          <w:rFonts w:ascii="UD デジタル 教科書体 NK-B" w:eastAsia="UD デジタル 教科書体 NK-B"/>
          <w:sz w:val="22"/>
        </w:rPr>
      </w:pPr>
    </w:p>
    <w:p w:rsidR="00BD6F61" w:rsidRDefault="00475316" w:rsidP="00A3361A">
      <w:pPr>
        <w:rPr>
          <w:rFonts w:ascii="UD デジタル 教科書体 NK-B" w:eastAsia="UD デジタル 教科書体 NK-B"/>
          <w:sz w:val="22"/>
        </w:rPr>
      </w:pPr>
      <w:r>
        <w:rPr>
          <w:rFonts w:ascii="UD デジタル 教科書体 NK-B" w:eastAsia="UD デジタル 教科書体 NK-B" w:hint="eastAsia"/>
          <w:noProof/>
        </w:rPr>
        <mc:AlternateContent>
          <mc:Choice Requires="wps">
            <w:drawing>
              <wp:anchor distT="0" distB="0" distL="114300" distR="114300" simplePos="0" relativeHeight="251664380" behindDoc="0" locked="0" layoutInCell="1" allowOverlap="1">
                <wp:simplePos x="0" y="0"/>
                <wp:positionH relativeFrom="leftMargin">
                  <wp:align>right</wp:align>
                </wp:positionH>
                <wp:positionV relativeFrom="paragraph">
                  <wp:posOffset>120269</wp:posOffset>
                </wp:positionV>
                <wp:extent cx="512064" cy="2762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12064" cy="276225"/>
                        </a:xfrm>
                        <a:prstGeom prst="rect">
                          <a:avLst/>
                        </a:prstGeom>
                        <a:noFill/>
                        <a:ln w="6350">
                          <a:noFill/>
                        </a:ln>
                      </wps:spPr>
                      <wps:txbx>
                        <w:txbxContent>
                          <w:p w:rsidR="001C5414" w:rsidRPr="0086398D" w:rsidRDefault="00964718" w:rsidP="008B077C">
                            <w:pPr>
                              <w:ind w:firstLineChars="50" w:firstLine="105"/>
                              <w:rPr>
                                <w:color w:val="00B050"/>
                              </w:rPr>
                            </w:pPr>
                            <w:r>
                              <w:rPr>
                                <w:rFonts w:hint="eastAsia"/>
                                <w:color w:val="00B050"/>
                              </w:rPr>
                              <w:t>0</w:t>
                            </w:r>
                            <w:r w:rsidR="007D3174">
                              <w:rPr>
                                <w:rFonts w:hint="eastAsia"/>
                                <w:color w:val="00B05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 o:spid="_x0000_s1035" type="#_x0000_t202" style="position:absolute;left:0;text-align:left;margin-left:-10.9pt;margin-top:9.45pt;width:40.3pt;height:21.75pt;z-index:25166438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AUgIAAGoEAAAOAAAAZHJzL2Uyb0RvYy54bWysVM1u2zAMvg/YOwi6L3bcJO2MOEXWIsOA&#10;oC2QDj0rspwYsEVNUmJnxwQo9hB7hWHnPY9fZJQcp0G307CLTIo/Ir+P9Pi6LguyFdrkIBPa74WU&#10;CMkhzeUqoZ8fZ++uKDGWyZQVIEVCd8LQ68nbN+NKxSKCNRSp0ASTSBNXKqFra1UcBIavRclMD5SQ&#10;aMxAl8yiqldBqlmF2csiiMJwFFSgU6WBC2Pw9rY10onPn2WC2/ssM8KSIqFYm/Wn9ufSncFkzOKV&#10;Zmqd82MZ7B+qKFku8dFTqltmGdno/I9UZc41GMhsj0MZQJblXPgesJt++KqbxZop4XtBcIw6wWT+&#10;X1p+t33QJE8TejGkRLISOWoOz83+R7P/1Ry+kebwvTkcmv1P1An6IGCVMjHGLRRG2voD1Eh8d2/w&#10;0uFQZ7p0X+yQoB2h353gFrUlHC+H/SgcDSjhaIouR1HkswcvwUob+1FASZyQUI1sepDZdm4sFoKu&#10;nYt7S8IsLwrPaCFJldDRxTD0AScLRhQSA10LbalOsvWy9hhcdW0sId1hdxragTGKz3KsYc6MfWAa&#10;JwQbwqm393hkBeBbcJQoWYP++rd754/EoZWSCicuoebLhmlBSfFJIqXv+4OBG1GvDIaXESr63LI8&#10;t8hNeQM41H3cL8W96Pxt0YmZhvIJl2PqXkUTkxzfTqjtxBvb7gEuFxfTqXfCoVTMzuVCcZfaoeoQ&#10;fqyfmFZHGizydwfdbLL4FRutb8vHdGMhyz1VDucW1SP8ONCewePyuY05173Xyy9i8hsAAP//AwBQ&#10;SwMEFAAGAAgAAAAhABTfFZPdAAAABQEAAA8AAABkcnMvZG93bnJldi54bWxMj8FOwzAQRO9I/IO1&#10;SNyoQ0SjEOJUVaQKCcGhpRdum3ibRNjrELtt6NdjTnDcmdHM23I1WyNONPnBsYL7RQKCuHV64E7B&#10;/n1zl4PwAVmjcUwKvsnDqrq+KrHQ7sxbOu1CJ2IJ+wIV9CGMhZS+7cmiX7iROHoHN1kM8Zw6qSc8&#10;x3JrZJokmbQ4cFzocaS6p/Zzd7QKXurNG26b1OYXUz+/Htbj1/5jqdTtzbx+AhFoDn9h+MWP6FBF&#10;psYdWXthFMRHQlTzRxDRzZMMRKMgSx9AVqX8T1/9AAAA//8DAFBLAQItABQABgAIAAAAIQC2gziS&#10;/gAAAOEBAAATAAAAAAAAAAAAAAAAAAAAAABbQ29udGVudF9UeXBlc10ueG1sUEsBAi0AFAAGAAgA&#10;AAAhADj9If/WAAAAlAEAAAsAAAAAAAAAAAAAAAAALwEAAF9yZWxzLy5yZWxzUEsBAi0AFAAGAAgA&#10;AAAhAJvu38BSAgAAagQAAA4AAAAAAAAAAAAAAAAALgIAAGRycy9lMm9Eb2MueG1sUEsBAi0AFAAG&#10;AAgAAAAhABTfFZPdAAAABQEAAA8AAAAAAAAAAAAAAAAArAQAAGRycy9kb3ducmV2LnhtbFBLBQYA&#10;AAAABAAEAPMAAAC2BQAAAAA=&#10;" filled="f" stroked="f" strokeweight=".5pt">
                <v:textbox>
                  <w:txbxContent>
                    <w:p w:rsidR="001C5414" w:rsidRPr="0086398D" w:rsidRDefault="00964718" w:rsidP="008B077C">
                      <w:pPr>
                        <w:ind w:firstLineChars="50" w:firstLine="105"/>
                        <w:rPr>
                          <w:color w:val="00B050"/>
                        </w:rPr>
                      </w:pPr>
                      <w:r>
                        <w:rPr>
                          <w:rFonts w:hint="eastAsia"/>
                          <w:color w:val="00B050"/>
                        </w:rPr>
                        <w:t>0</w:t>
                      </w:r>
                      <w:r w:rsidR="007D3174">
                        <w:rPr>
                          <w:rFonts w:hint="eastAsia"/>
                          <w:color w:val="00B050"/>
                        </w:rPr>
                        <w:t>ｍ</w:t>
                      </w:r>
                    </w:p>
                  </w:txbxContent>
                </v:textbox>
                <w10:wrap anchorx="margin"/>
              </v:shape>
            </w:pict>
          </mc:Fallback>
        </mc:AlternateContent>
      </w:r>
    </w:p>
    <w:p w:rsidR="00BD6F61" w:rsidRDefault="00BD6F61" w:rsidP="00A3361A">
      <w:pPr>
        <w:rPr>
          <w:rFonts w:ascii="UD デジタル 教科書体 NK-B" w:eastAsia="UD デジタル 教科書体 NK-B"/>
          <w:sz w:val="22"/>
        </w:rPr>
      </w:pPr>
    </w:p>
    <w:p w:rsidR="00BD6F61" w:rsidRDefault="00BD6F61" w:rsidP="00A3361A">
      <w:pPr>
        <w:rPr>
          <w:rFonts w:ascii="UD デジタル 教科書体 NK-B" w:eastAsia="UD デジタル 教科書体 NK-B"/>
          <w:sz w:val="22"/>
        </w:rPr>
      </w:pPr>
    </w:p>
    <w:p w:rsidR="00BD6F61" w:rsidRDefault="00964718" w:rsidP="00A3361A">
      <w:pPr>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2152832" behindDoc="0" locked="0" layoutInCell="1" allowOverlap="1" wp14:anchorId="39D5A04E" wp14:editId="53739438">
                <wp:simplePos x="0" y="0"/>
                <wp:positionH relativeFrom="column">
                  <wp:posOffset>5015865</wp:posOffset>
                </wp:positionH>
                <wp:positionV relativeFrom="paragraph">
                  <wp:posOffset>74436</wp:posOffset>
                </wp:positionV>
                <wp:extent cx="1184910" cy="327025"/>
                <wp:effectExtent l="95250" t="133350" r="15240" b="15875"/>
                <wp:wrapNone/>
                <wp:docPr id="28" name="角丸四角形吹き出し 28"/>
                <wp:cNvGraphicFramePr/>
                <a:graphic xmlns:a="http://schemas.openxmlformats.org/drawingml/2006/main">
                  <a:graphicData uri="http://schemas.microsoft.com/office/word/2010/wordprocessingShape">
                    <wps:wsp>
                      <wps:cNvSpPr/>
                      <wps:spPr>
                        <a:xfrm>
                          <a:off x="0" y="0"/>
                          <a:ext cx="1184910" cy="327025"/>
                        </a:xfrm>
                        <a:prstGeom prst="wedgeRoundRectCallout">
                          <a:avLst>
                            <a:gd name="adj1" fmla="val -54211"/>
                            <a:gd name="adj2" fmla="val -82834"/>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64718" w:rsidRDefault="00964718" w:rsidP="00964718">
                            <w:pPr>
                              <w:snapToGrid w:val="0"/>
                              <w:contextualSpacing/>
                              <w:jc w:val="center"/>
                            </w:pPr>
                            <w:r>
                              <w:t>A</w:t>
                            </w:r>
                            <w:r>
                              <w:rPr>
                                <w:rFonts w:hint="eastAsia"/>
                              </w:rPr>
                              <w:t>の立ち位置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A04E" id="角丸四角形吹き出し 28" o:spid="_x0000_s1036" type="#_x0000_t62" style="position:absolute;left:0;text-align:left;margin-left:394.95pt;margin-top:5.85pt;width:93.3pt;height:25.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GR7gIAAAIGAAAOAAAAZHJzL2Uyb0RvYy54bWysVM1uEzEQviPxDpbv7Wa3aZpG3VRRqiCk&#10;qlRtUc+O104WvLaxnWzKrSdOSIgLh9648AoFiacpkXgMxt7NJqU5IXJwZna++f85Ol4UAs2ZsbmS&#10;KY53WxgxSVWWy0mKX1+NdroYWUdkRoSSLMU3zOLj/vNnR6XusURNlciYQWBE2l6pUzx1TveiyNIp&#10;K4jdVZpJEHJlCuKANZMoM6QE64WIklarE5XKZNooyqyFryeVEPeDfc4Zda84t8whkWKIzYXXhHfs&#10;36h/RHoTQ/Q0p3UY5B+iKEguwWlj6oQ4gmYmf2KqyKlRVnG3S1URKc5zykIOkE3c+iubyynRLOQC&#10;xbG6KZP9f2bp2fzcoDxLcQKdkqSAHv3+9vnX/f3y7g6I5c+vy0/fH24/Lj/8eLj9ggAFJSu17YHm&#10;pT43NWeB9PkvuCn8P2SGFqHMN02Z2cIhCh/juNs+jKEbFGR7yUEr2fdGo7W2Nta9YKpAnkhxybIJ&#10;u1AzmV1AQ4dECDVzodxkfmpdqHtWB0+yNzFGvBDQxjkRaGe/ncRx3ecNUPII1E26e+2noL1NUNzp&#10;dA7qQGu/EPIqVB+EkP61SuTZKBciMGYyHgqDIJQUj0Yt+NUmNmBgxqtGvqxVIQPlbgSrzF4wDj2C&#10;0iUh67AdrDFLKGXSJbVdIQHt1TiE0CjG2xSFC4UB9zXWq7GwNY1ia5viY4+NRvCqpGuUi1wqs81A&#10;9rbxXOFX2Vc5+/TdYryoBjNUzH8aq+wGptWoao2tpqMcBuSUWHdODDQcZgpukXsFDxeqTLGqKYym&#10;yrzf9t3jYZ1AilEJdyDF9t2MGIaReClh0Q7jdtsfjsC09w8SYMymZLwpkbNiqKDTMIIQXSA93okV&#10;yY0qruFkDbxXEBFJwXeKqTMrZuiq+wRHj7LBIMDgWGjiTuWlpt64L7QfvKvFNTG63hIH+3WmVjeD&#10;9MKMVnu1xnpNqQYzp3juvHBd15qBQwPUo0u2yQfU+nT3/wAAAP//AwBQSwMEFAAGAAgAAAAhAAWw&#10;cSzfAAAACQEAAA8AAABkcnMvZG93bnJldi54bWxMj8tOwzAQRfdI/IM1SGwQdVpEUoc4FeKxYIUa&#10;sujSjadJFD+i2GnD3zOsYDm6R/eeKXaLNeyMU+i9k7BeJcDQNV73rpVQf73fb4GFqJxWxjuU8I0B&#10;duX1VaFy7S9uj+cqtoxKXMiVhC7GMec8NB1aFVZ+REfZyU9WRTqnlutJXajcGr5JkpRb1Tta6NSI&#10;Lx02QzVbCdXHay3ehLgbhv0hmT9HMzW1kfL2Znl+AhZxiX8w/OqTOpTkdPSz04EZCdlWCEIpWGfA&#10;CBBZ+gjsKCF92AAvC/7/g/IHAAD//wMAUEsBAi0AFAAGAAgAAAAhALaDOJL+AAAA4QEAABMAAAAA&#10;AAAAAAAAAAAAAAAAAFtDb250ZW50X1R5cGVzXS54bWxQSwECLQAUAAYACAAAACEAOP0h/9YAAACU&#10;AQAACwAAAAAAAAAAAAAAAAAvAQAAX3JlbHMvLnJlbHNQSwECLQAUAAYACAAAACEA16LBke4CAAAC&#10;BgAADgAAAAAAAAAAAAAAAAAuAgAAZHJzL2Uyb0RvYy54bWxQSwECLQAUAAYACAAAACEABbBxLN8A&#10;AAAJAQAADwAAAAAAAAAAAAAAAABIBQAAZHJzL2Rvd25yZXYueG1sUEsFBgAAAAAEAAQA8wAAAFQG&#10;AAAAAA==&#10;" adj="-910,-7092" fillcolor="white [3201]" strokecolor="red" strokeweight="1pt">
                <v:textbox>
                  <w:txbxContent>
                    <w:p w:rsidR="00964718" w:rsidRDefault="00964718" w:rsidP="00964718">
                      <w:pPr>
                        <w:snapToGrid w:val="0"/>
                        <w:contextualSpacing/>
                        <w:jc w:val="center"/>
                        <w:rPr>
                          <w:rFonts w:hint="eastAsia"/>
                        </w:rPr>
                      </w:pPr>
                      <w:r>
                        <w:t>A</w:t>
                      </w:r>
                      <w:r>
                        <w:rPr>
                          <w:rFonts w:hint="eastAsia"/>
                        </w:rPr>
                        <w:t>の</w:t>
                      </w:r>
                      <w:r>
                        <w:rPr>
                          <w:rFonts w:hint="eastAsia"/>
                        </w:rPr>
                        <w:t>立ち位置</w:t>
                      </w:r>
                    </w:p>
                  </w:txbxContent>
                </v:textbox>
              </v:shape>
            </w:pict>
          </mc:Fallback>
        </mc:AlternateContent>
      </w:r>
      <w:r w:rsidR="00AA75AD" w:rsidRPr="009E7B4D">
        <w:rPr>
          <w:rFonts w:ascii="UD デジタル 教科書体 NK-B" w:eastAsia="UD デジタル 教科書体 NK-B" w:hint="eastAsia"/>
          <w:noProof/>
        </w:rPr>
        <w:drawing>
          <wp:anchor distT="0" distB="0" distL="114300" distR="114300" simplePos="0" relativeHeight="252072960" behindDoc="0" locked="0" layoutInCell="1" allowOverlap="1" wp14:anchorId="0B245033" wp14:editId="0B257DBC">
            <wp:simplePos x="0" y="0"/>
            <wp:positionH relativeFrom="margin">
              <wp:posOffset>520065</wp:posOffset>
            </wp:positionH>
            <wp:positionV relativeFrom="paragraph">
              <wp:posOffset>10541</wp:posOffset>
            </wp:positionV>
            <wp:extent cx="314325" cy="544195"/>
            <wp:effectExtent l="0" t="0" r="9525" b="8255"/>
            <wp:wrapNone/>
            <wp:docPr id="4" name="図 4" descr="棒人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棒人間 に対する画像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486"/>
                    <a:stretch/>
                  </pic:blipFill>
                  <pic:spPr bwMode="auto">
                    <a:xfrm>
                      <a:off x="0" y="0"/>
                      <a:ext cx="314549" cy="5445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F19">
        <w:rPr>
          <w:rFonts w:ascii="UD デジタル 教科書体 NK-B" w:eastAsia="UD デジタル 教科書体 NK-B" w:hint="eastAsia"/>
          <w:noProof/>
        </w:rPr>
        <mc:AlternateContent>
          <mc:Choice Requires="wps">
            <w:drawing>
              <wp:anchor distT="0" distB="0" distL="114300" distR="114300" simplePos="0" relativeHeight="252101632" behindDoc="0" locked="0" layoutInCell="1" allowOverlap="1" wp14:anchorId="066B034A" wp14:editId="5269E734">
                <wp:simplePos x="0" y="0"/>
                <wp:positionH relativeFrom="leftMargin">
                  <wp:posOffset>5225136</wp:posOffset>
                </wp:positionH>
                <wp:positionV relativeFrom="paragraph">
                  <wp:posOffset>111648</wp:posOffset>
                </wp:positionV>
                <wp:extent cx="226060" cy="2571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226060" cy="257175"/>
                        </a:xfrm>
                        <a:prstGeom prst="rect">
                          <a:avLst/>
                        </a:prstGeom>
                        <a:noFill/>
                        <a:ln w="6350">
                          <a:noFill/>
                        </a:ln>
                      </wps:spPr>
                      <wps:txbx>
                        <w:txbxContent>
                          <w:p w:rsidR="00BD6F61" w:rsidRDefault="00BD6F6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034A" id="テキスト ボックス 64" o:spid="_x0000_s1037" type="#_x0000_t202" style="position:absolute;left:0;text-align:left;margin-left:411.45pt;margin-top:8.8pt;width:17.8pt;height:20.25pt;z-index:252101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kRUAIAAGoEAAAOAAAAZHJzL2Uyb0RvYy54bWysVM2O0zAQviPxDpbvNGnpDxs1XZVdFSFV&#10;uyt10Z5dx2kiJR5ju03KsZUQD8ErIM48T16EsdN0q4UT4uLMeMbz830zmV7XZUF2QpscZEz7vZAS&#10;ITkkudzE9NPj4s07SoxlMmEFSBHTvTD0evb61bRSkRhABkUiNMEg0kSVimlmrYqCwPBMlMz0QAmJ&#10;xhR0ySyqehMkmlUYvSyCQRiOgwp0ojRwYQze3rZGOvPx01Rwe5+mRlhSxBRrs/7U/ly7M5hNWbTR&#10;TGU5P5XB/qGKkuUSk55D3TLLyFbnf4Qqc67BQGp7HMoA0jTnwveA3fTDF92sMqaE7wXBMeoMk/l/&#10;Yfnd7kGTPInpeEiJZCVy1By/NocfzeFXc/xGmuP35nhsDj9RJ+iDgFXKRPhupfClrd9DjcR39wYv&#10;HQ51qkv3xQ4J2hH6/RluUVvC8XIwGIdjtHA0DUaT/mTkogTPj5U29oOAkjghphrZ9CCz3dLY1rVz&#10;cbkkLPKi8IwWklTY0ttR6B+cLRi8kJjDtdCW6iRbr2uPwVXXxhqSPXanoR0Yo/gixxqWzNgHpnFC&#10;sGycenuPR1oA5oKTREkG+svf7p0/EodWSiqcuJiaz1umBSXFR4mUXvWHQzeiXhmOJgNU9KVlfWmR&#10;2/IGcKj7uF+Ke9H526ITUw3lEy7H3GVFE5Mcc8fUduKNbfcAl4uL+dw74VAqZpdypbgL7VB1CD/W&#10;T0yrEw0W+buDbjZZ9IKN1rflY761kOaeKodzi+oJfhxoT/Zp+dzGXOre6/kXMfsNAAD//wMAUEsD&#10;BBQABgAIAAAAIQB7qSEX4AAAAAkBAAAPAAAAZHJzL2Rvd25yZXYueG1sTI9BS8NAEIXvgv9hGcGb&#10;3TSQusZsSgkUQfTQ2ou3TXaaBLOzMbtto7/e8aTH4X28902xnt0gzjiF3pOG5SIBgdR421Or4fC2&#10;vVMgQjRkzeAJNXxhgHV5fVWY3PoL7fC8j63gEgq50dDFOOZShqZDZ8LCj0icHf3kTORzaqWdzIXL&#10;3SDTJFlJZ3rihc6MWHXYfOxPTsNztX01uzp16nuonl6Om/Hz8J5pfXszbx5BRJzjHwy/+qwOJTvV&#10;/kQ2iEGDStMHRjm4X4FgQGUqA1FryNQSZFnI/x+UPwAAAP//AwBQSwECLQAUAAYACAAAACEAtoM4&#10;kv4AAADhAQAAEwAAAAAAAAAAAAAAAAAAAAAAW0NvbnRlbnRfVHlwZXNdLnhtbFBLAQItABQABgAI&#10;AAAAIQA4/SH/1gAAAJQBAAALAAAAAAAAAAAAAAAAAC8BAABfcmVscy8ucmVsc1BLAQItABQABgAI&#10;AAAAIQByQ6kRUAIAAGoEAAAOAAAAAAAAAAAAAAAAAC4CAABkcnMvZTJvRG9jLnhtbFBLAQItABQA&#10;BgAIAAAAIQB7qSEX4AAAAAkBAAAPAAAAAAAAAAAAAAAAAKoEAABkcnMvZG93bnJldi54bWxQSwUG&#10;AAAAAAQABADzAAAAtwUAAAAA&#10;" filled="f" stroked="f" strokeweight=".5pt">
                <v:textbox>
                  <w:txbxContent>
                    <w:p w:rsidR="00BD6F61" w:rsidRDefault="00BD6F61">
                      <w:r>
                        <w:t>A</w:t>
                      </w:r>
                    </w:p>
                  </w:txbxContent>
                </v:textbox>
                <w10:wrap anchorx="margin"/>
              </v:shape>
            </w:pict>
          </mc:Fallback>
        </mc:AlternateContent>
      </w:r>
      <w:r w:rsidR="006E7F19" w:rsidRPr="009E7B4D">
        <w:rPr>
          <w:rFonts w:ascii="UD デジタル 教科書体 NK-B" w:eastAsia="UD デジタル 教科書体 NK-B" w:hint="eastAsia"/>
          <w:noProof/>
        </w:rPr>
        <w:drawing>
          <wp:anchor distT="0" distB="0" distL="114300" distR="114300" simplePos="0" relativeHeight="252084224" behindDoc="0" locked="0" layoutInCell="1" allowOverlap="1" wp14:anchorId="43D78E02" wp14:editId="3F6FAD95">
            <wp:simplePos x="0" y="0"/>
            <wp:positionH relativeFrom="margin">
              <wp:posOffset>4173576</wp:posOffset>
            </wp:positionH>
            <wp:positionV relativeFrom="paragraph">
              <wp:posOffset>6350</wp:posOffset>
            </wp:positionV>
            <wp:extent cx="228600" cy="544195"/>
            <wp:effectExtent l="0" t="0" r="0" b="8255"/>
            <wp:wrapNone/>
            <wp:docPr id="26" name="図 26" descr="棒人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棒人間 に対する画像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00" r="20000"/>
                    <a:stretch/>
                  </pic:blipFill>
                  <pic:spPr bwMode="auto">
                    <a:xfrm>
                      <a:off x="0" y="0"/>
                      <a:ext cx="228600"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F19" w:rsidRPr="009E7B4D">
        <w:rPr>
          <w:rFonts w:ascii="UD デジタル 教科書体 NK-B" w:eastAsia="UD デジタル 教科書体 NK-B" w:hint="eastAsia"/>
          <w:noProof/>
        </w:rPr>
        <w:drawing>
          <wp:anchor distT="0" distB="0" distL="114300" distR="114300" simplePos="0" relativeHeight="252080128" behindDoc="0" locked="0" layoutInCell="1" allowOverlap="1" wp14:anchorId="3DA7E1EE" wp14:editId="6C932D71">
            <wp:simplePos x="0" y="0"/>
            <wp:positionH relativeFrom="margin">
              <wp:posOffset>2912341</wp:posOffset>
            </wp:positionH>
            <wp:positionV relativeFrom="paragraph">
              <wp:posOffset>13223</wp:posOffset>
            </wp:positionV>
            <wp:extent cx="247650" cy="552450"/>
            <wp:effectExtent l="0" t="0" r="0" b="0"/>
            <wp:wrapNone/>
            <wp:docPr id="38" name="図 38" descr="棒人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棒人間 に対する画像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41" r="18719"/>
                    <a:stretch/>
                  </pic:blipFill>
                  <pic:spPr bwMode="auto">
                    <a:xfrm>
                      <a:off x="0" y="0"/>
                      <a:ext cx="2476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F19">
        <w:rPr>
          <w:rFonts w:ascii="UD デジタル 教科書体 NK-B" w:eastAsia="UD デジタル 教科書体 NK-B" w:hint="eastAsia"/>
          <w:noProof/>
        </w:rPr>
        <mc:AlternateContent>
          <mc:Choice Requires="wps">
            <w:drawing>
              <wp:anchor distT="0" distB="0" distL="114300" distR="114300" simplePos="0" relativeHeight="252099584" behindDoc="0" locked="0" layoutInCell="1" allowOverlap="1" wp14:anchorId="6FF152CF" wp14:editId="1802C763">
                <wp:simplePos x="0" y="0"/>
                <wp:positionH relativeFrom="leftMargin">
                  <wp:posOffset>3989712</wp:posOffset>
                </wp:positionH>
                <wp:positionV relativeFrom="paragraph">
                  <wp:posOffset>104029</wp:posOffset>
                </wp:positionV>
                <wp:extent cx="297815" cy="30543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297815" cy="305435"/>
                        </a:xfrm>
                        <a:prstGeom prst="rect">
                          <a:avLst/>
                        </a:prstGeom>
                        <a:noFill/>
                        <a:ln w="6350">
                          <a:noFill/>
                        </a:ln>
                      </wps:spPr>
                      <wps:txbx>
                        <w:txbxContent>
                          <w:p w:rsidR="00BD6F61" w:rsidRDefault="00BD6F61" w:rsidP="005533E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152CF" id="テキスト ボックス 74" o:spid="_x0000_s1038" type="#_x0000_t202" style="position:absolute;left:0;text-align:left;margin-left:314.15pt;margin-top:8.2pt;width:23.45pt;height:24.05pt;z-index:25209958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P4UQIAAGsEAAAOAAAAZHJzL2Uyb0RvYy54bWysVEtu2zAQ3RfoHQjua0n+xIlgOXATuChg&#10;JAGcImuaomwBEoclaUvu0gaKHqJXKLrueXSRDin/kHZVdEPNjzOc92Y0uq3LgmyENjnIhEadkBIh&#10;OaS5XCb00/P03TUlxjKZsgKkSOhWGHo7fvtmVKlYdGEFRSo0wSTSxJVK6MpaFQeB4StRMtMBJSQ6&#10;M9Als6jqZZBqVmH2sgi6YXgVVKBTpYELY9B63zrp2OfPMsHtY5YZYUmRUHyb9af258KdwXjE4qVm&#10;apXzwzPYP7yiZLnEoqdU98wystb5H6nKnGswkNkOhzKALMu58D1gN1H4qpv5iinhe0FwjDrBZP5f&#10;Wv6wedIkTxM67FMiWYkcNfuvze5Hs/vV7L+RZv+92e+b3U/UCcYgYJUyMd6bK7xp6/dQI/FHu0Gj&#10;w6HOdOm+2CFBP0K/PcEtaks4Grs3w+toQAlHVy8c9HsDlyU4X1ba2A8CSuKEhGpk04PMNjNj29Bj&#10;iKslYZoXhWe0kKRK6FVvEPoLJw8mLyTWcC20T3WSrRe1xyDyA+FMC0i32J6GdmKM4tMcHzFjxj4x&#10;jSOCHeHY20c8sgKwGBwkSlagv/zN7uKROfRSUuHIJdR8XjMtKCk+SuT0Jur33Yx6pT8YdlHRl57F&#10;pUeuyzvAqY5wwRT3oou3xVHMNJQvuB0TVxVdTHKsnVB7FO9suwi4XVxMJj4Ip1IxO5NzxV1qB6uD&#10;+Ll+YVodeLBI4AMch5PFr+hoY1tCJmsLWe65OqN6wB8n2rN92D63Mpe6jzr/I8a/AQAA//8DAFBL&#10;AwQUAAYACAAAACEAxTq0h+AAAAAJAQAADwAAAGRycy9kb3ducmV2LnhtbEyPwU6DQBCG7ya+w2ZM&#10;vNlFLEiQpWlIGhOjh9ZevC3sFIjsLLLbFn16x1O9zeT/8s83xWq2gzjh5HtHCu4XEQikxpmeWgX7&#10;981dBsIHTUYPjlDBN3pYlddXhc6NO9MWT7vQCi4hn2sFXQhjLqVvOrTaL9yIxNnBTVYHXqdWmkmf&#10;udwOMo6iVFrdE1/o9IhVh83n7mgVvFSbN72tY5v9DNXz62E9fu0/EqVub+b1E4iAc7jA8KfP6lCy&#10;U+2OZLwYFKRx9sAoB+kSBAPpYxKDqHlYJiDLQv7/oPwFAAD//wMAUEsBAi0AFAAGAAgAAAAhALaD&#10;OJL+AAAA4QEAABMAAAAAAAAAAAAAAAAAAAAAAFtDb250ZW50X1R5cGVzXS54bWxQSwECLQAUAAYA&#10;CAAAACEAOP0h/9YAAACUAQAACwAAAAAAAAAAAAAAAAAvAQAAX3JlbHMvLnJlbHNQSwECLQAUAAYA&#10;CAAAACEAGuJz+FECAABrBAAADgAAAAAAAAAAAAAAAAAuAgAAZHJzL2Uyb0RvYy54bWxQSwECLQAU&#10;AAYACAAAACEAxTq0h+AAAAAJAQAADwAAAAAAAAAAAAAAAACrBAAAZHJzL2Rvd25yZXYueG1sUEsF&#10;BgAAAAAEAAQA8wAAALgFAAAAAA==&#10;" filled="f" stroked="f" strokeweight=".5pt">
                <v:textbox>
                  <w:txbxContent>
                    <w:p w:rsidR="00BD6F61" w:rsidRDefault="00BD6F61" w:rsidP="005533EC">
                      <w:r>
                        <w:t>A</w:t>
                      </w:r>
                    </w:p>
                  </w:txbxContent>
                </v:textbox>
                <w10:wrap anchorx="margin"/>
              </v:shape>
            </w:pict>
          </mc:Fallback>
        </mc:AlternateContent>
      </w:r>
      <w:r w:rsidR="006E7F19">
        <w:rPr>
          <w:rFonts w:ascii="UD デジタル 教科書体 NK-B" w:eastAsia="UD デジタル 教科書体 NK-B" w:hint="eastAsia"/>
          <w:noProof/>
        </w:rPr>
        <mc:AlternateContent>
          <mc:Choice Requires="wps">
            <w:drawing>
              <wp:anchor distT="0" distB="0" distL="114300" distR="114300" simplePos="0" relativeHeight="252073984" behindDoc="0" locked="0" layoutInCell="1" allowOverlap="1" wp14:anchorId="3423D049" wp14:editId="5CFA588F">
                <wp:simplePos x="0" y="0"/>
                <wp:positionH relativeFrom="column">
                  <wp:posOffset>559093</wp:posOffset>
                </wp:positionH>
                <wp:positionV relativeFrom="paragraph">
                  <wp:posOffset>79898</wp:posOffset>
                </wp:positionV>
                <wp:extent cx="297950" cy="30587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97950" cy="305870"/>
                        </a:xfrm>
                        <a:prstGeom prst="rect">
                          <a:avLst/>
                        </a:prstGeom>
                        <a:noFill/>
                        <a:ln w="6350">
                          <a:noFill/>
                        </a:ln>
                      </wps:spPr>
                      <wps:txbx>
                        <w:txbxContent>
                          <w:p w:rsidR="00BD6F61" w:rsidRDefault="00BD6F61" w:rsidP="00C3298C">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3D049" id="テキスト ボックス 67" o:spid="_x0000_s1039" type="#_x0000_t202" style="position:absolute;left:0;text-align:left;margin-left:44pt;margin-top:6.3pt;width:23.45pt;height:24.1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eMUAIAAGsEAAAOAAAAZHJzL2Uyb0RvYy54bWysVM1OGzEQvlfqO1i+l01CICRig1IQVSUE&#10;SFBxdrzeZKVdj2s77NIjkVAfoq9Q9dzn2RfpZ28SKO2p6sU7nhnPz/fN7PFJU5XsXllXkE55f6/H&#10;mdKSskIvUv7p9vzdEWfOC52JkrRK+YNy/GT69s1xbSZqQEsqM2UZgmg3qU3Kl96bSZI4uVSVcHtk&#10;lIYxJ1sJj6tdJJkVNaJXZTLo9Q6TmmxmLEnlHLRnnZFPY/w8V9Jf5blTnpUpR20+njae83Am02Mx&#10;WVhhloXclCH+oYpKFBpJd6HOhBdsZYs/QlWFtOQo93uSqoTyvJAq9oBu+r1X3dwshVGxF4DjzA4m&#10;9//Cysv7a8uKLOWHI860qMBRu35qH7+3jz/b9VfWrr+163X7+AN3Bh8AVhs3wbsbg5e+eU8NiN/q&#10;HZQBhya3VfiiQwY7oH/Ywa0azySUg/FofACLhGm/d3A0inQkz4+Ndf6DoooFIeUWbEaQxf2F8ygE&#10;rluXkEvTeVGWkdFSsxot7SP8bxa8KDUehha6UoPkm3kTMejv+phT9oD2LHUT44w8L1DEhXD+WliM&#10;COrG2PsrHHlJSEYbibMl2S9/0wd/MAcrZzVGLuXu80pYxVn5UYPTcX84DDMaL8OD0QAX+9Iyf2nR&#10;q+qUMNV9LJiRUQz+vtyKuaXqDtsxC1lhEloid8r9Vjz13SJgu6SazaITptIIf6FvjAyhA3gB4tvm&#10;Tliz4cGDwEvaDqeYvKKj8+1gn6085UXkKgDdobrBHxMdKdxsX1iZl/fo9fyPmP4CAAD//wMAUEsD&#10;BBQABgAIAAAAIQDzYwXF3wAAAAgBAAAPAAAAZHJzL2Rvd25yZXYueG1sTI/BTsMwEETvSPyDtUjc&#10;qEOAyIQ4VRWpQkJwaOmF2ybeJhHxOsRuG/h63BMcZ2c186ZYznYQR5p871jD7SIBQdw403OrYfe+&#10;vlEgfEA2ODgmDd/kYVleXhSYG3fiDR23oRUxhH2OGroQxlxK33Rk0S/cSBy9vZsshiinVpoJTzHc&#10;DjJNkkxa7Dk2dDhS1VHzuT1YDS/V+g03dWrVz1A9v+5X49fu40Hr66t59QQi0Bz+nuGMH9GhjEy1&#10;O7DxYtCgVJwS4j3NQJz9u/tHELWGLFEgy0L+H1D+AgAA//8DAFBLAQItABQABgAIAAAAIQC2gziS&#10;/gAAAOEBAAATAAAAAAAAAAAAAAAAAAAAAABbQ29udGVudF9UeXBlc10ueG1sUEsBAi0AFAAGAAgA&#10;AAAhADj9If/WAAAAlAEAAAsAAAAAAAAAAAAAAAAALwEAAF9yZWxzLy5yZWxzUEsBAi0AFAAGAAgA&#10;AAAhAJpDF4xQAgAAawQAAA4AAAAAAAAAAAAAAAAALgIAAGRycy9lMm9Eb2MueG1sUEsBAi0AFAAG&#10;AAgAAAAhAPNjBcXfAAAACAEAAA8AAAAAAAAAAAAAAAAAqgQAAGRycy9kb3ducmV2LnhtbFBLBQYA&#10;AAAABAAEAPMAAAC2BQAAAAA=&#10;" filled="f" stroked="f" strokeweight=".5pt">
                <v:textbox>
                  <w:txbxContent>
                    <w:p w:rsidR="00BD6F61" w:rsidRDefault="00BD6F61" w:rsidP="00C3298C">
                      <w:r>
                        <w:rPr>
                          <w:rFonts w:hint="eastAsia"/>
                        </w:rPr>
                        <w:t>A</w:t>
                      </w:r>
                    </w:p>
                  </w:txbxContent>
                </v:textbox>
              </v:shape>
            </w:pict>
          </mc:Fallback>
        </mc:AlternateContent>
      </w:r>
      <w:r w:rsidR="001C4B70">
        <w:rPr>
          <w:rFonts w:ascii="UD デジタル 教科書体 NK-B" w:eastAsia="UD デジタル 教科書体 NK-B" w:hint="eastAsia"/>
          <w:noProof/>
        </w:rPr>
        <mc:AlternateContent>
          <mc:Choice Requires="wps">
            <w:drawing>
              <wp:anchor distT="0" distB="0" distL="114300" distR="114300" simplePos="0" relativeHeight="252097536" behindDoc="0" locked="0" layoutInCell="1" allowOverlap="1" wp14:anchorId="005BE831" wp14:editId="60E7566C">
                <wp:simplePos x="0" y="0"/>
                <wp:positionH relativeFrom="leftMargin">
                  <wp:posOffset>2808605</wp:posOffset>
                </wp:positionH>
                <wp:positionV relativeFrom="paragraph">
                  <wp:posOffset>73660</wp:posOffset>
                </wp:positionV>
                <wp:extent cx="297950" cy="2762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297950" cy="276225"/>
                        </a:xfrm>
                        <a:prstGeom prst="rect">
                          <a:avLst/>
                        </a:prstGeom>
                        <a:noFill/>
                        <a:ln w="6350">
                          <a:noFill/>
                        </a:ln>
                      </wps:spPr>
                      <wps:txbx>
                        <w:txbxContent>
                          <w:p w:rsidR="00BD6F61" w:rsidRDefault="00BD6F61" w:rsidP="005533E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BE831" id="テキスト ボックス 72" o:spid="_x0000_s1040" type="#_x0000_t202" style="position:absolute;left:0;text-align:left;margin-left:221.15pt;margin-top:5.8pt;width:23.45pt;height:21.75pt;z-index:25209753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7ATwIAAGsEAAAOAAAAZHJzL2Uyb0RvYy54bWysVM2O0zAQviPxDpbvNG3oD42arsquipCq&#10;3ZW6aM+u4zSREo+x3Sbl2EorHoJXQJx5nrwIY6ftloUT4uLMeMbz830zmVzVZUG2QpscZEx7nS4l&#10;QnJIcrmO6aeH+Zt3lBjLZMIKkCKmO2Ho1fT1q0mlIhFCBkUiNMEg0kSVimlmrYqCwPBMlMx0QAmJ&#10;xhR0ySyqeh0kmlUYvSyCsNsdBhXoRGngwhi8vWmNdOrjp6ng9i5NjbCkiCnWZv2p/blyZzCdsGit&#10;mcpyfiyD/UMVJcslJj2HumGWkY3O/whV5lyDgdR2OJQBpGnOhe8Bu+l1X3SzzJgSvhcEx6gzTOb/&#10;heW323tN8iSmo5ASyUrkqDk8Nfvvzf5nc/hKmsO35nBo9j9QJ+iDgFXKRPhuqfClrd9DjcSf7g1e&#10;OhzqVJfuix0StCP0uzPcoraE42U4Ho0HaOFoCkfDMBy4KMHzY6WN/SCgJE6IqUY2PchsuzC2dT25&#10;uFwS5nlReEYLSaqYDt9i+N8sGLyQmMO10JbqJFuvao9B79zfCpIdtqehnRij+DzHIhbM2HumcUSw&#10;bhx7e4dHWgAmg6NESQb6y9/unT8yh1ZKKhy5mJrPG6YFJcVHiZyOe/2+m1Gv9AejEBV9aVldWuSm&#10;vAac6h4umOJedP62OImphvIRt2PmsqKJSY65Y2pP4rVtFwG3i4vZzDvhVCpmF3KpuAvtwHMQP9SP&#10;TKsjDxYJvIXTcLLoBR2tbwv7bGMhzT1XDugW1SP+ONGe7eP2uZW51L3X8z9i+gsAAP//AwBQSwME&#10;FAAGAAgAAAAhADoQiRPhAAAACQEAAA8AAABkcnMvZG93bnJldi54bWxMj8FOwzAQRO9I/IO1SNyo&#10;k5BUaRqnqiJVSAgOLb1wc2I3ibDXIXbbwNeznOC4mqeZt+VmtoZd9OQHhwLiRQRMY+vUgJ2A49vu&#10;IQfmg0QljUMt4Et72FS3N6UslLviXl8OoWNUgr6QAvoQxoJz3/baSr9wo0bKTm6yMtA5dVxN8krl&#10;1vAkipbcygFpoZejrnvdfhzOVsBzvXuV+yax+bepn15O2/Hz+J4JcX83b9fAgp7DHwy/+qQOFTk1&#10;7ozKMyMgTZNHQimIl8AISPNVAqwRkGUx8Krk/z+ofgAAAP//AwBQSwECLQAUAAYACAAAACEAtoM4&#10;kv4AAADhAQAAEwAAAAAAAAAAAAAAAAAAAAAAW0NvbnRlbnRfVHlwZXNdLnhtbFBLAQItABQABgAI&#10;AAAAIQA4/SH/1gAAAJQBAAALAAAAAAAAAAAAAAAAAC8BAABfcmVscy8ucmVsc1BLAQItABQABgAI&#10;AAAAIQARNF7ATwIAAGsEAAAOAAAAAAAAAAAAAAAAAC4CAABkcnMvZTJvRG9jLnhtbFBLAQItABQA&#10;BgAIAAAAIQA6EIkT4QAAAAkBAAAPAAAAAAAAAAAAAAAAAKkEAABkcnMvZG93bnJldi54bWxQSwUG&#10;AAAAAAQABADzAAAAtwUAAAAA&#10;" filled="f" stroked="f" strokeweight=".5pt">
                <v:textbox>
                  <w:txbxContent>
                    <w:p w:rsidR="00BD6F61" w:rsidRDefault="00BD6F61" w:rsidP="005533EC">
                      <w:r>
                        <w:t>A</w:t>
                      </w:r>
                    </w:p>
                  </w:txbxContent>
                </v:textbox>
                <w10:wrap anchorx="margin"/>
              </v:shape>
            </w:pict>
          </mc:Fallback>
        </mc:AlternateContent>
      </w:r>
      <w:r w:rsidR="001C4B70" w:rsidRPr="009E7B4D">
        <w:rPr>
          <w:rFonts w:ascii="UD デジタル 教科書体 NK-B" w:eastAsia="UD デジタル 教科書体 NK-B" w:hint="eastAsia"/>
          <w:noProof/>
        </w:rPr>
        <w:drawing>
          <wp:anchor distT="0" distB="0" distL="114300" distR="114300" simplePos="0" relativeHeight="252076032" behindDoc="0" locked="0" layoutInCell="1" allowOverlap="1" wp14:anchorId="1CE3C4CD" wp14:editId="6901AD22">
            <wp:simplePos x="0" y="0"/>
            <wp:positionH relativeFrom="margin">
              <wp:posOffset>1760220</wp:posOffset>
            </wp:positionH>
            <wp:positionV relativeFrom="paragraph">
              <wp:posOffset>9525</wp:posOffset>
            </wp:positionV>
            <wp:extent cx="228600" cy="544195"/>
            <wp:effectExtent l="0" t="0" r="0" b="8255"/>
            <wp:wrapNone/>
            <wp:docPr id="57" name="図 57" descr="棒人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棒人間 に対する画像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00" r="20000"/>
                    <a:stretch/>
                  </pic:blipFill>
                  <pic:spPr bwMode="auto">
                    <a:xfrm>
                      <a:off x="0" y="0"/>
                      <a:ext cx="228600"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6F61" w:rsidRDefault="006E7F19" w:rsidP="00A3361A">
      <w:pPr>
        <w:rPr>
          <w:rFonts w:ascii="UD デジタル 教科書体 NK-B" w:eastAsia="UD デジタル 教科書体 NK-B"/>
          <w:sz w:val="22"/>
        </w:rPr>
      </w:pPr>
      <w:r>
        <w:rPr>
          <w:rFonts w:ascii="UD デジタル 教科書体 NK-B" w:eastAsia="UD デジタル 教科書体 NK-B"/>
          <w:noProof/>
        </w:rPr>
        <mc:AlternateContent>
          <mc:Choice Requires="wps">
            <w:drawing>
              <wp:anchor distT="0" distB="0" distL="114300" distR="114300" simplePos="0" relativeHeight="251749376" behindDoc="0" locked="0" layoutInCell="1" allowOverlap="1">
                <wp:simplePos x="0" y="0"/>
                <wp:positionH relativeFrom="leftMargin">
                  <wp:posOffset>1451610</wp:posOffset>
                </wp:positionH>
                <wp:positionV relativeFrom="paragraph">
                  <wp:posOffset>367030</wp:posOffset>
                </wp:positionV>
                <wp:extent cx="72390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schemeClr val="tx1"/>
                          </a:solidFill>
                        </a:ln>
                      </wps:spPr>
                      <wps:txbx>
                        <w:txbxContent>
                          <w:p w:rsidR="00251158" w:rsidRDefault="00251158">
                            <w:r>
                              <w:rPr>
                                <w:rFonts w:hint="eastAsia"/>
                              </w:rPr>
                              <w:t>１コース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1" type="#_x0000_t202" style="position:absolute;left:0;text-align:left;margin-left:114.3pt;margin-top:28.9pt;width:57pt;height:24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3awIAALkEAAAOAAAAZHJzL2Uyb0RvYy54bWysVEtu2zAQ3RfoHQjua8mf/ATLgZvARYEg&#10;CZAUWdMUFQmgOCxJW0qXMRD0EL1C0XXPo4t0SFmOk2ZVdEPNcIaPnDdvND1tKknWwtgSVEqHg5gS&#10;oThkpbpP6ZfbxYdjSqxjKmMSlEjpg7D0dPb+3bTWiRhBATIThiCIskmtU1o4p5MosrwQFbMD0EJh&#10;MAdTMYeuuY8yw2pEr2Q0iuPDqAaTaQNcWIu7512QzgJ+ngvurvLcCkdkSvFtLqwmrEu/RrMpS+4N&#10;00XJt89g//CKipUKL91BnTPHyMqUf0FVJTdgIXcDDlUEeV5yEWrAaobxq2puCqZFqAXJsXpHk/1/&#10;sPxyfW1ImaX0kBLFKmxRu3lqH3+2j7/bzXfSbn60m037+At9cujpqrVN8NSNxnOu+QgNtr3ft7jp&#10;WWhyU/kv1kcwjsQ/7MgWjSMcN49G45MYIxxD43hyjDaiR8+HtbHuk4CKeCOlBnsZKGbrC+u61D7F&#10;32VBltmilDI4Xj/iTBqyZth56cITEfxFllSkxsLHB3EAfhELCnxGcM0bCIgnFb7ZU9KV7i3XLJvA&#10;6HDc87KE7AHpMtDpz2q+KLGoC2bdNTMoOOQBh8hd4ZJLwEfB1qKkAPPtrX2fjzrAKCU1Cjil9uuK&#10;GUGJ/KxQISfDycQrPjiTg6MROmY/styPqFV1BsjUEMdV82D6fCd7MzdQ3eGszf2tGGKK490pdb15&#10;5rqxwlnlYj4PSahxzdyFutHcQ/vO+JbdNnfM6G1fHQriEnqps+RVe7tcf1LBfOUgL0PvPdEdq1v+&#10;cT6Ceraz7Adw3w9Zz3+c2R8AAAD//wMAUEsDBBQABgAIAAAAIQD+nrvq3wAAAAoBAAAPAAAAZHJz&#10;L2Rvd25yZXYueG1sTI/BTsMwDIbvSLxDZCQuiKUU1lWl6YSQ0ASXiQ2kHbPGNNUap0qyrbw95gRH&#10;259+f3+9nNwgThhi70nB3SwDgdR601On4GP7cluCiEmT0YMnVPCNEZbN5UWtK+PP9I6nTeoEh1Cs&#10;tAKb0lhJGVuLTseZH5H49uWD04nH0EkT9JnD3SDzLCuk0z3xB6tHfLbYHjZHp4CmPKTCvsWtH1eH&#10;19Uad+vPG6Wur6anRxAJp/QHw68+q0PDTnt/JBPFoCDPy4JRBfMFV2Dg/iHnxZ7JbF6CbGr5v0Lz&#10;AwAA//8DAFBLAQItABQABgAIAAAAIQC2gziS/gAAAOEBAAATAAAAAAAAAAAAAAAAAAAAAABbQ29u&#10;dGVudF9UeXBlc10ueG1sUEsBAi0AFAAGAAgAAAAhADj9If/WAAAAlAEAAAsAAAAAAAAAAAAAAAAA&#10;LwEAAF9yZWxzLy5yZWxzUEsBAi0AFAAGAAgAAAAhAH4SBLdrAgAAuQQAAA4AAAAAAAAAAAAAAAAA&#10;LgIAAGRycy9lMm9Eb2MueG1sUEsBAi0AFAAGAAgAAAAhAP6eu+rfAAAACgEAAA8AAAAAAAAAAAAA&#10;AAAAxQQAAGRycy9kb3ducmV2LnhtbFBLBQYAAAAABAAEAPMAAADRBQAAAAA=&#10;" fillcolor="white [3201]" strokecolor="black [3213]" strokeweight=".5pt">
                <v:textbox>
                  <w:txbxContent>
                    <w:p w:rsidR="00251158" w:rsidRDefault="00251158">
                      <w:r>
                        <w:rPr>
                          <w:rFonts w:hint="eastAsia"/>
                        </w:rPr>
                        <w:t>１コース</w:t>
                      </w:r>
                    </w:p>
                  </w:txbxContent>
                </v:textbox>
                <w10:wrap anchorx="margin"/>
              </v:shape>
            </w:pict>
          </mc:Fallback>
        </mc:AlternateContent>
      </w:r>
      <w:r>
        <w:rPr>
          <w:rFonts w:ascii="UD デジタル 教科書体 NK-B" w:eastAsia="UD デジタル 教科書体 NK-B"/>
          <w:noProof/>
        </w:rPr>
        <mc:AlternateContent>
          <mc:Choice Requires="wps">
            <w:drawing>
              <wp:anchor distT="0" distB="0" distL="114300" distR="114300" simplePos="0" relativeHeight="251899904" behindDoc="0" locked="0" layoutInCell="1" allowOverlap="1" wp14:anchorId="7578B31C" wp14:editId="327C33D5">
                <wp:simplePos x="0" y="0"/>
                <wp:positionH relativeFrom="margin">
                  <wp:posOffset>2685681</wp:posOffset>
                </wp:positionH>
                <wp:positionV relativeFrom="paragraph">
                  <wp:posOffset>351790</wp:posOffset>
                </wp:positionV>
                <wp:extent cx="738505" cy="30480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738505" cy="304800"/>
                        </a:xfrm>
                        <a:prstGeom prst="rect">
                          <a:avLst/>
                        </a:prstGeom>
                        <a:solidFill>
                          <a:schemeClr val="lt1"/>
                        </a:solidFill>
                        <a:ln w="6350">
                          <a:solidFill>
                            <a:schemeClr val="tx1"/>
                          </a:solidFill>
                        </a:ln>
                      </wps:spPr>
                      <wps:txbx>
                        <w:txbxContent>
                          <w:p w:rsidR="002D3821" w:rsidRDefault="002D3821" w:rsidP="002D3821">
                            <w:r>
                              <w:rPr>
                                <w:rFonts w:hint="eastAsia"/>
                              </w:rPr>
                              <w:t>３コース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B31C" id="テキスト ボックス 2" o:spid="_x0000_s1042" type="#_x0000_t202" style="position:absolute;left:0;text-align:left;margin-left:211.45pt;margin-top:27.7pt;width:58.15pt;height:24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MbbAIAALkEAAAOAAAAZHJzL2Uyb0RvYy54bWysVEtu2zAQ3RfoHQjua8m/xDUsB64DFwWM&#10;JIBTZE1TlC2A4rAkbcld2kDRQ/QKRdc9jy7SIf1NmlXRDTXD+XDmzRsNbqpCkrUwNgeV0GYjpkQo&#10;DmmuFgn9/Dh516PEOqZSJkGJhG6EpTfDt28Gpe6LFixBpsIQTKJsv9QJXTqn+1Fk+VIUzDZAC4XG&#10;DEzBHKpmEaWGlZi9kFErjq+iEkyqDXBhLd7e7o10GPJnmeDuPsuscEQmFGtz4TThnPszGg5Yf2GY&#10;Xub8UAb7hyoKlit89JTqljlGVib/K1WRcwMWMtfgUESQZTkXoQfsphm/6Ga2ZFqEXhAcq08w2f+X&#10;lt+tHwzJ04S2KFGswBHVu2/19me9/V3vvpN696Pe7ertL9RJy8NVatvHqJnGOFd9gArHfry3eOlR&#10;qDJT+C/2R9COwG9OYIvKEY6X1+1eN+5SwtHUjju9OAwjOgdrY91HAQXxQkINzjJAzNZT67AQdD26&#10;+LcsyDyd5FIGxfNHjKUha4aTly6UiBHPvKQiZUKv2t04JH5mCww8Z3DVKxkwn1RYiIdk37qXXDWv&#10;AqLNzhGXOaQbhMvAnn9W80mOTU2ZdQ/MIOEQIVwid49HJgGLgoNEyRLM19fuvT/yAK2UlEjghNov&#10;K2YEJfKTQoa8b3Y6nvFB6XSvW6iYS8v80qJWxRgQqSauq+ZB9P5OHsXMQPGEuzbyr6KJKY5vJ9Qd&#10;xbHbrxXuKhejUXBCjmvmpmqmuU/tJ+NH9lg9MaMPc3VIiDs4Up31X4x37+sjFYxWDrI8zN4DvUf1&#10;gD/uR6DEYZf9Al7qwev8xxn+AQAA//8DAFBLAwQUAAYACAAAACEAWZ3KmOAAAAAKAQAADwAAAGRy&#10;cy9kb3ducmV2LnhtbEyPQUvDQBCF74L/YRnBi9iN26TYmE0RQYpeiq2Cx212zIZmZ0N228Z/73jS&#10;4/A+3vumWk2+FyccYxdIw90sA4HUBNtRq+F993x7DyImQ9b0gVDDN0ZY1ZcXlSltONMbnrapFVxC&#10;sTQaXEpDKWVsHHoTZ2FA4uwrjN4kPsdW2tGcudz3UmXZQnrTES84M+CTw+awPXoNNKkxLdxr3IVh&#10;fXhZb/Bz83Gj9fXV9PgAIuGU/mD41Wd1qNlpH45ko+g15EotGdVQFDkIBor5UoHYM5nNc5B1Jf+/&#10;UP8AAAD//wMAUEsBAi0AFAAGAAgAAAAhALaDOJL+AAAA4QEAABMAAAAAAAAAAAAAAAAAAAAAAFtD&#10;b250ZW50X1R5cGVzXS54bWxQSwECLQAUAAYACAAAACEAOP0h/9YAAACUAQAACwAAAAAAAAAAAAAA&#10;AAAvAQAAX3JlbHMvLnJlbHNQSwECLQAUAAYACAAAACEA93lzG2wCAAC5BAAADgAAAAAAAAAAAAAA&#10;AAAuAgAAZHJzL2Uyb0RvYy54bWxQSwECLQAUAAYACAAAACEAWZ3KmOAAAAAKAQAADwAAAAAAAAAA&#10;AAAAAADGBAAAZHJzL2Rvd25yZXYueG1sUEsFBgAAAAAEAAQA8wAAANMFAAAAAA==&#10;" fillcolor="white [3201]" strokecolor="black [3213]" strokeweight=".5pt">
                <v:textbox>
                  <w:txbxContent>
                    <w:p w:rsidR="002D3821" w:rsidRDefault="002D3821" w:rsidP="002D3821">
                      <w:r>
                        <w:rPr>
                          <w:rFonts w:hint="eastAsia"/>
                        </w:rPr>
                        <w:t>３コース</w:t>
                      </w:r>
                    </w:p>
                  </w:txbxContent>
                </v:textbox>
                <w10:wrap anchorx="margin"/>
              </v:shape>
            </w:pict>
          </mc:Fallback>
        </mc:AlternateContent>
      </w:r>
      <w:r>
        <w:rPr>
          <w:rFonts w:ascii="UD デジタル 教科書体 NK-B" w:eastAsia="UD デジタル 教科書体 NK-B"/>
          <w:noProof/>
        </w:rPr>
        <mc:AlternateContent>
          <mc:Choice Requires="wps">
            <w:drawing>
              <wp:anchor distT="0" distB="0" distL="114300" distR="114300" simplePos="0" relativeHeight="251901952" behindDoc="0" locked="0" layoutInCell="1" allowOverlap="1" wp14:anchorId="7578B31C" wp14:editId="327C33D5">
                <wp:simplePos x="0" y="0"/>
                <wp:positionH relativeFrom="page">
                  <wp:posOffset>4976809</wp:posOffset>
                </wp:positionH>
                <wp:positionV relativeFrom="paragraph">
                  <wp:posOffset>348727</wp:posOffset>
                </wp:positionV>
                <wp:extent cx="738505" cy="304800"/>
                <wp:effectExtent l="0" t="0" r="23495" b="19050"/>
                <wp:wrapNone/>
                <wp:docPr id="3" name="テキスト ボックス 3"/>
                <wp:cNvGraphicFramePr/>
                <a:graphic xmlns:a="http://schemas.openxmlformats.org/drawingml/2006/main">
                  <a:graphicData uri="http://schemas.microsoft.com/office/word/2010/wordprocessingShape">
                    <wps:wsp>
                      <wps:cNvSpPr txBox="1"/>
                      <wps:spPr>
                        <a:xfrm>
                          <a:off x="0" y="0"/>
                          <a:ext cx="738505" cy="304800"/>
                        </a:xfrm>
                        <a:prstGeom prst="rect">
                          <a:avLst/>
                        </a:prstGeom>
                        <a:solidFill>
                          <a:schemeClr val="lt1"/>
                        </a:solidFill>
                        <a:ln w="6350">
                          <a:solidFill>
                            <a:schemeClr val="tx1"/>
                          </a:solidFill>
                        </a:ln>
                      </wps:spPr>
                      <wps:txbx>
                        <w:txbxContent>
                          <w:p w:rsidR="002D3821" w:rsidRDefault="002D3821" w:rsidP="002D3821">
                            <w:r>
                              <w:rPr>
                                <w:rFonts w:hint="eastAsia"/>
                              </w:rPr>
                              <w:t>４コース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B31C" id="テキスト ボックス 3" o:spid="_x0000_s1043" type="#_x0000_t202" style="position:absolute;left:0;text-align:left;margin-left:391.85pt;margin-top:27.45pt;width:58.15pt;height:24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3HbAIAALkEAAAOAAAAZHJzL2Uyb0RvYy54bWysVEtu2zAQ3RfoHQjua8m/xDUsB64DFwWM&#10;JIBTZE1TlC2A4rAkbcld2kDRQ/QKRdc9jy7SIf1NmlXRDTXD+XDmzRsNbqpCkrUwNgeV0GYjpkQo&#10;DmmuFgn9/Dh516PEOqZSJkGJhG6EpTfDt28Gpe6LFixBpsIQTKJsv9QJXTqn+1Fk+VIUzDZAC4XG&#10;DEzBHKpmEaWGlZi9kFErjq+iEkyqDXBhLd7e7o10GPJnmeDuPsuscEQmFGtz4TThnPszGg5Yf2GY&#10;Xub8UAb7hyoKlit89JTqljlGVib/K1WRcwMWMtfgUESQZTkXoQfsphm/6Ga2ZFqEXhAcq08w2f+X&#10;lt+tHwzJ04S2KVGswBHVu2/19me9/V3vvpN696Pe7ertL9RJ28NVatvHqJnGOFd9gArHfry3eOlR&#10;qDJT+C/2R9COwG9OYIvKEY6X1+1eN+5SwtHUjju9OAwjOgdrY91HAQXxQkINzjJAzNZT67AQdD26&#10;+LcsyDyd5FIGxfNHjKUha4aTly6UiBHPvKQiZUKv2t04JH5mCww8Z3DVKxkwn1RYiIdk37qXXDWv&#10;AqLN7hGXOaQbhMvAnn9W80mOTU2ZdQ/MIOEQIVwid49HJgGLgoNEyRLM19fuvT/yAK2UlEjghNov&#10;K2YEJfKTQoa8b3Y6nvFB6XSvW6iYS8v80qJWxRgQqSauq+ZB9P5OHsXMQPGEuzbyr6KJKY5vJ9Qd&#10;xbHbrxXuKhejUXBCjmvmpmqmuU/tJ+NH9lg9MaMPc3VIiDs4Up31X4x37+sjFYxWDrI8zN4DvUf1&#10;gD/uR6DEYZf9Al7qwev8xxn+AQAA//8DAFBLAwQUAAYACAAAACEAbkIJxuAAAAAKAQAADwAAAGRy&#10;cy9kb3ducmV2LnhtbEyPQUvDQBCF74L/YRnBi9hdo7ZNzKaIIEUvxdZCj9vsmA3Nzobsto3/3vGk&#10;x2E+3vteuRh9J044xDaQhruJAoFUB9tSo+Fz83o7BxGTIWu6QKjhGyMsqsuL0hQ2nOkDT+vUCA6h&#10;WBgNLqW+kDLWDr2Jk9Aj8e8rDN4kPodG2sGcOdx3MlNqKr1piRuc6fHFYX1YH70GGrMhTd173IR+&#10;eXhbrnC32t5ofX01Pj+BSDimPxh+9VkdKnbahyPZKDoNs/n9jFENjw85CAZypXjcnkmV5SCrUv6f&#10;UP0AAAD//wMAUEsBAi0AFAAGAAgAAAAhALaDOJL+AAAA4QEAABMAAAAAAAAAAAAAAAAAAAAAAFtD&#10;b250ZW50X1R5cGVzXS54bWxQSwECLQAUAAYACAAAACEAOP0h/9YAAACUAQAACwAAAAAAAAAAAAAA&#10;AAAvAQAAX3JlbHMvLnJlbHNQSwECLQAUAAYACAAAACEARW9dx2wCAAC5BAAADgAAAAAAAAAAAAAA&#10;AAAuAgAAZHJzL2Uyb0RvYy54bWxQSwECLQAUAAYACAAAACEAbkIJxuAAAAAKAQAADwAAAAAAAAAA&#10;AAAAAADGBAAAZHJzL2Rvd25yZXYueG1sUEsFBgAAAAAEAAQA8wAAANMFAAAAAA==&#10;" fillcolor="white [3201]" strokecolor="black [3213]" strokeweight=".5pt">
                <v:textbox>
                  <w:txbxContent>
                    <w:p w:rsidR="002D3821" w:rsidRDefault="002D3821" w:rsidP="002D3821">
                      <w:r>
                        <w:rPr>
                          <w:rFonts w:hint="eastAsia"/>
                        </w:rPr>
                        <w:t>４コース</w:t>
                      </w:r>
                    </w:p>
                  </w:txbxContent>
                </v:textbox>
                <w10:wrap anchorx="page"/>
              </v:shape>
            </w:pict>
          </mc:Fallback>
        </mc:AlternateContent>
      </w:r>
      <w:r w:rsidR="004D5B0A">
        <w:rPr>
          <w:rFonts w:ascii="UD デジタル 教科書体 NK-B" w:eastAsia="UD デジタル 教科書体 NK-B"/>
          <w:noProof/>
        </w:rPr>
        <mc:AlternateContent>
          <mc:Choice Requires="wps">
            <w:drawing>
              <wp:anchor distT="0" distB="0" distL="114300" distR="114300" simplePos="0" relativeHeight="251751424" behindDoc="0" locked="0" layoutInCell="1" allowOverlap="1" wp14:anchorId="25932CFF" wp14:editId="1A31F15B">
                <wp:simplePos x="0" y="0"/>
                <wp:positionH relativeFrom="page">
                  <wp:posOffset>2599690</wp:posOffset>
                </wp:positionH>
                <wp:positionV relativeFrom="paragraph">
                  <wp:posOffset>369570</wp:posOffset>
                </wp:positionV>
                <wp:extent cx="738505" cy="304800"/>
                <wp:effectExtent l="0" t="0" r="23495" b="19050"/>
                <wp:wrapNone/>
                <wp:docPr id="11" name="テキスト ボックス 11"/>
                <wp:cNvGraphicFramePr/>
                <a:graphic xmlns:a="http://schemas.openxmlformats.org/drawingml/2006/main">
                  <a:graphicData uri="http://schemas.microsoft.com/office/word/2010/wordprocessingShape">
                    <wps:wsp>
                      <wps:cNvSpPr txBox="1"/>
                      <wps:spPr>
                        <a:xfrm>
                          <a:off x="0" y="0"/>
                          <a:ext cx="738505" cy="304800"/>
                        </a:xfrm>
                        <a:prstGeom prst="rect">
                          <a:avLst/>
                        </a:prstGeom>
                        <a:solidFill>
                          <a:schemeClr val="lt1"/>
                        </a:solidFill>
                        <a:ln w="6350">
                          <a:solidFill>
                            <a:schemeClr val="tx1"/>
                          </a:solidFill>
                        </a:ln>
                      </wps:spPr>
                      <wps:txbx>
                        <w:txbxContent>
                          <w:p w:rsidR="00251158" w:rsidRDefault="00251158" w:rsidP="00251158">
                            <w:r>
                              <w:rPr>
                                <w:rFonts w:hint="eastAsia"/>
                              </w:rPr>
                              <w:t>２コース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2CFF" id="テキスト ボックス 11" o:spid="_x0000_s1044" type="#_x0000_t202" style="position:absolute;left:0;text-align:left;margin-left:204.7pt;margin-top:29.1pt;width:58.15pt;height:24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NcbAIAALsEAAAOAAAAZHJzL2Uyb0RvYy54bWysVEtu2zAQ3RfoHQjuG8mO7bhG5MBNkKKA&#10;kQRIiqxpiooFUCRL0pbcZQwUPUSvUHTd8+gifaTs/JpV0Q01w/lw5s0bHZ80lSRrYV2pVUZ7Bykl&#10;QnGdl+ouo59vzt+NKXGeqZxJrURGN8LRk+nbN8e1mYi+XmqZC0uQRLlJbTK69N5MksTxpaiYO9BG&#10;KBgLbSvmodq7JLesRvZKJv00HSW1trmxmgvncHvWGek05i8Kwf1lUTjhicwoavPxtPFchDOZHrPJ&#10;nWVmWfJdGewfqqhYqfDoQ6oz5hlZ2fKvVFXJrXa68AdcV4kuipKL2AO66aUvurleMiNiLwDHmQeY&#10;3P9Lyy/WV5aUOWbXo0SxCjNqt9/a+5/t/e92+5202x/tdtve/4JO4APAauMmiLs2iPTNB90geH/v&#10;cBlwaApbhS86JLAD+s0D3KLxhOPy6HA8TIeUcJgO08E4jeNIHoONdf6j0BUJQkYtphlBZuu58ygE&#10;rnuX8JbTsszPSymjEhgkTqUla4bZSx9LRMQzL6lIndHR4TCNiZ/ZIgcfM/jmlQzIJxUKCZB0rQfJ&#10;N4umw3S0x2Wh8w3gsrpjoDP8vERTc+b8FbOgHBDCGvlLHIXUKErvJEqW2n597T74gwmwUlKDwhl1&#10;X1bMCkrkJwWOvO8NBoHzURkMj/pQ7FPL4qlFrapTDaRAA1QXxeDv5V4srK5usW2z8CpMTHG8nVG/&#10;F099t1jYVi5ms+gElhvm5+ra8JA6TCaM7Ka5Zdbs5upBiAu9JzubvBhv5xsilZ6tvC7KOPsAdIfq&#10;Dn9sSKTEbpvDCj7Vo9fjP2f6BwAA//8DAFBLAwQUAAYACAAAACEAxTcKf+AAAAAKAQAADwAAAGRy&#10;cy9kb3ducmV2LnhtbEyPQUsDMRCF74L/IYzgRWxi6K513WwRQYpeiq2Cx3QzbpZuJkuStuu/N57q&#10;cXgf731TLyc3sCOG2HtScDcTwJBab3rqFHxsX24XwGLSZPTgCRX8YIRlc3lR68r4E73jcZM6lkso&#10;VlqBTWmsOI+tRafjzI9IOfv2wemUz9BxE/Qpl7uBSyFK7nRPecHqEZ8ttvvNwSmgSYZU2re49eNq&#10;/7pa49f680ap66vp6RFYwimdYfjTz+rQZKedP5CJbFAwFw/zjCooFhJYBgpZ3APbZVKUEnhT8/8v&#10;NL8AAAD//wMAUEsBAi0AFAAGAAgAAAAhALaDOJL+AAAA4QEAABMAAAAAAAAAAAAAAAAAAAAAAFtD&#10;b250ZW50X1R5cGVzXS54bWxQSwECLQAUAAYACAAAACEAOP0h/9YAAACUAQAACwAAAAAAAAAAAAAA&#10;AAAvAQAAX3JlbHMvLnJlbHNQSwECLQAUAAYACAAAACEAu6CTXGwCAAC7BAAADgAAAAAAAAAAAAAA&#10;AAAuAgAAZHJzL2Uyb0RvYy54bWxQSwECLQAUAAYACAAAACEAxTcKf+AAAAAKAQAADwAAAAAAAAAA&#10;AAAAAADGBAAAZHJzL2Rvd25yZXYueG1sUEsFBgAAAAAEAAQA8wAAANMFAAAAAA==&#10;" fillcolor="white [3201]" strokecolor="black [3213]" strokeweight=".5pt">
                <v:textbox>
                  <w:txbxContent>
                    <w:p w:rsidR="00251158" w:rsidRDefault="00251158" w:rsidP="00251158">
                      <w:r>
                        <w:rPr>
                          <w:rFonts w:hint="eastAsia"/>
                        </w:rPr>
                        <w:t>２コース</w:t>
                      </w:r>
                    </w:p>
                  </w:txbxContent>
                </v:textbox>
                <w10:wrap anchorx="page"/>
              </v:shape>
            </w:pict>
          </mc:Fallback>
        </mc:AlternateContent>
      </w:r>
    </w:p>
    <w:p w:rsidR="00FB1023" w:rsidRDefault="00FB1023" w:rsidP="00A3361A">
      <w:pPr>
        <w:rPr>
          <w:rFonts w:ascii="UD デジタル 教科書体 NK-B" w:eastAsia="UD デジタル 教科書体 NK-B"/>
          <w:sz w:val="22"/>
        </w:rPr>
      </w:pPr>
    </w:p>
    <w:p w:rsidR="00FB1023" w:rsidRDefault="00FB1023" w:rsidP="00A3361A">
      <w:pPr>
        <w:rPr>
          <w:rFonts w:ascii="UD デジタル 教科書体 NK-B" w:eastAsia="UD デジタル 教科書体 NK-B"/>
          <w:sz w:val="22"/>
        </w:rPr>
      </w:pPr>
    </w:p>
    <w:p w:rsidR="00FB1023" w:rsidRDefault="00FB1023" w:rsidP="00A3361A">
      <w:pPr>
        <w:rPr>
          <w:rFonts w:ascii="UD デジタル 教科書体 NK-B" w:eastAsia="UD デジタル 教科書体 NK-B"/>
          <w:sz w:val="22"/>
        </w:rPr>
      </w:pPr>
    </w:p>
    <w:p w:rsidR="00FB1023" w:rsidRDefault="00FB1023" w:rsidP="00A3361A">
      <w:pPr>
        <w:rPr>
          <w:rFonts w:ascii="UD デジタル 教科書体 NK-B" w:eastAsia="UD デジタル 教科書体 NK-B"/>
          <w:sz w:val="22"/>
        </w:rPr>
      </w:pPr>
    </w:p>
    <w:p w:rsidR="00F9536C" w:rsidRDefault="00F9536C" w:rsidP="00A3361A">
      <w:pPr>
        <w:rPr>
          <w:rFonts w:ascii="UD デジタル 教科書体 NK-B" w:eastAsia="UD デジタル 教科書体 NK-B"/>
        </w:rPr>
      </w:pPr>
    </w:p>
    <w:p w:rsidR="00F9536C" w:rsidRDefault="00F9536C" w:rsidP="00A3361A">
      <w:pPr>
        <w:rPr>
          <w:rFonts w:ascii="UD デジタル 教科書体 NK-B" w:eastAsia="UD デジタル 教科書体 NK-B"/>
        </w:rPr>
      </w:pPr>
    </w:p>
    <w:p w:rsidR="00F9536C" w:rsidRDefault="00F9536C" w:rsidP="00A3361A">
      <w:pPr>
        <w:rPr>
          <w:rFonts w:ascii="UD デジタル 教科書体 NK-B" w:eastAsia="UD デジタル 教科書体 NK-B"/>
        </w:rPr>
      </w:pPr>
    </w:p>
    <w:p w:rsidR="00057DAA" w:rsidRDefault="00057DAA" w:rsidP="00A3361A">
      <w:pPr>
        <w:rPr>
          <w:rFonts w:ascii="UD デジタル 教科書体 NK-B" w:eastAsia="UD デジタル 教科書体 NK-B"/>
        </w:rPr>
      </w:pPr>
    </w:p>
    <w:p w:rsidR="00F9536C" w:rsidRDefault="00057DAA" w:rsidP="00A3361A">
      <w:pPr>
        <w:rPr>
          <w:rFonts w:ascii="UD デジタル 教科書体 NK-B" w:eastAsia="UD デジタル 教科書体 NK-B"/>
        </w:rPr>
      </w:pPr>
      <w:r>
        <w:rPr>
          <w:rFonts w:ascii="UD デジタル 教科書体 NK-B" w:eastAsia="UD デジタル 教科書体 NK-B" w:hint="eastAsia"/>
        </w:rPr>
        <w:lastRenderedPageBreak/>
        <w:t>〇</w:t>
      </w:r>
      <w:r w:rsidR="00756115" w:rsidRPr="0013320A">
        <w:rPr>
          <w:rFonts w:ascii="UD デジタル 教科書体 NK-B" w:eastAsia="UD デジタル 教科書体 NK-B" w:hint="eastAsia"/>
        </w:rPr>
        <w:t>運動の具体的な方法</w:t>
      </w:r>
    </w:p>
    <w:p w:rsidR="003C7750" w:rsidRPr="00811B62" w:rsidRDefault="000D2759" w:rsidP="00A3361A">
      <w:pPr>
        <w:rPr>
          <w:rFonts w:ascii="UD デジタル 教科書体 NK-B" w:eastAsia="UD デジタル 教科書体 NK-B"/>
          <w:sz w:val="24"/>
        </w:rPr>
      </w:pPr>
      <w:r w:rsidRPr="00811B62">
        <w:rPr>
          <w:rFonts w:ascii="UD デジタル 教科書体 NK-B" w:eastAsia="UD デジタル 教科書体 NK-B" w:hint="eastAsia"/>
          <w:sz w:val="24"/>
        </w:rPr>
        <w:t>ルール</w:t>
      </w:r>
    </w:p>
    <w:p w:rsidR="00D61CE6" w:rsidRDefault="00A45D74" w:rsidP="00A3361A">
      <w:pPr>
        <w:rPr>
          <w:rFonts w:ascii="UD デジタル 教科書体 NK-B" w:eastAsia="UD デジタル 教科書体 NK-B"/>
        </w:rPr>
      </w:pPr>
      <w:r>
        <w:rPr>
          <w:rFonts w:ascii="UD デジタル 教科書体 NK-B" w:eastAsia="UD デジタル 教科書体 NK-B" w:hint="eastAsia"/>
        </w:rPr>
        <w:t>・投げる人は</w:t>
      </w:r>
      <w:r w:rsidR="00D61CE6">
        <w:rPr>
          <w:rFonts w:ascii="UD デジタル 教科書体 NK-B" w:eastAsia="UD デジタル 教科書体 NK-B" w:hint="eastAsia"/>
        </w:rPr>
        <w:t>スカイリングを投げる。</w:t>
      </w:r>
    </w:p>
    <w:p w:rsidR="001D3E65" w:rsidRDefault="00D61CE6" w:rsidP="00A3361A">
      <w:pPr>
        <w:rPr>
          <w:rFonts w:ascii="UD デジタル 教科書体 NK-B" w:eastAsia="UD デジタル 教科書体 NK-B"/>
        </w:rPr>
      </w:pPr>
      <w:r>
        <w:rPr>
          <w:rFonts w:ascii="UD デジタル 教科書体 NK-B" w:eastAsia="UD デジタル 教科書体 NK-B" w:hint="eastAsia"/>
        </w:rPr>
        <w:t>・捕る</w:t>
      </w:r>
      <w:r w:rsidR="00EB7B18">
        <w:rPr>
          <w:rFonts w:ascii="UD デジタル 教科書体 NK-B" w:eastAsia="UD デジタル 教科書体 NK-B" w:hint="eastAsia"/>
        </w:rPr>
        <w:t>人は</w:t>
      </w:r>
      <w:r w:rsidR="008F31DB">
        <w:rPr>
          <w:rFonts w:ascii="UD デジタル 教科書体 NK-B" w:eastAsia="UD デジタル 教科書体 NK-B" w:hint="eastAsia"/>
        </w:rPr>
        <w:t>、</w:t>
      </w:r>
      <w:r w:rsidR="00057DAA">
        <w:rPr>
          <w:rFonts w:ascii="UD デジタル 教科書体 NK-B" w:eastAsia="UD デジタル 教科書体 NK-B" w:hint="eastAsia"/>
        </w:rPr>
        <w:t>スタートラインから走り</w:t>
      </w:r>
      <w:r w:rsidR="00A45D74">
        <w:rPr>
          <w:rFonts w:ascii="UD デジタル 教科書体 NK-B" w:eastAsia="UD デジタル 教科書体 NK-B" w:hint="eastAsia"/>
        </w:rPr>
        <w:t>投げられたリングを落ちる前にキャッチする。</w:t>
      </w:r>
    </w:p>
    <w:p w:rsidR="00A45D74" w:rsidRPr="00A45D74" w:rsidRDefault="003C7750" w:rsidP="00A3361A">
      <w:pPr>
        <w:rPr>
          <w:rFonts w:ascii="UD デジタル 教科書体 NK-B" w:eastAsia="UD デジタル 教科書体 NK-B"/>
        </w:rPr>
      </w:pPr>
      <w:r>
        <w:rPr>
          <w:rFonts w:ascii="UD デジタル 教科書体 NK-B" w:eastAsia="UD デジタル 教科書体 NK-B" w:hint="eastAsia"/>
        </w:rPr>
        <w:t>・投げる人と捕る人は交代</w:t>
      </w:r>
      <w:r w:rsidR="006B7B94">
        <w:rPr>
          <w:rFonts w:ascii="UD デジタル 教科書体 NK-B" w:eastAsia="UD デジタル 教科書体 NK-B" w:hint="eastAsia"/>
        </w:rPr>
        <w:t>しながら活動</w:t>
      </w:r>
      <w:r>
        <w:rPr>
          <w:rFonts w:ascii="UD デジタル 教科書体 NK-B" w:eastAsia="UD デジタル 教科書体 NK-B" w:hint="eastAsia"/>
        </w:rPr>
        <w:t>する。</w:t>
      </w:r>
    </w:p>
    <w:p w:rsidR="001D3E65" w:rsidRPr="00811B62" w:rsidRDefault="008C2555" w:rsidP="00A3361A">
      <w:pPr>
        <w:rPr>
          <w:rFonts w:ascii="UD デジタル 教科書体 NK-B" w:eastAsia="UD デジタル 教科書体 NK-B"/>
          <w:sz w:val="24"/>
        </w:rPr>
      </w:pPr>
      <w:r w:rsidRPr="00811B62">
        <w:rPr>
          <w:rFonts w:ascii="UD デジタル 教科書体 NK-B" w:eastAsia="UD デジタル 教科書体 NK-B" w:hint="eastAsia"/>
          <w:sz w:val="24"/>
        </w:rPr>
        <w:t>得点</w:t>
      </w:r>
    </w:p>
    <w:p w:rsidR="0086375F" w:rsidRPr="00811B62" w:rsidRDefault="00A45D74" w:rsidP="00A45D74">
      <w:pPr>
        <w:ind w:left="210" w:hangingChars="100" w:hanging="210"/>
        <w:rPr>
          <w:rFonts w:ascii="UD デジタル 教科書体 NK-B" w:eastAsia="UD デジタル 教科書体 NK-B"/>
        </w:rPr>
      </w:pPr>
      <w:r w:rsidRPr="00811B62">
        <w:rPr>
          <w:rFonts w:ascii="UD デジタル 教科書体 NK-B" w:eastAsia="UD デジタル 教科書体 NK-B" w:hint="eastAsia"/>
        </w:rPr>
        <w:t>・</w:t>
      </w:r>
      <w:r w:rsidR="00174319" w:rsidRPr="00811B62">
        <w:rPr>
          <w:rFonts w:ascii="UD デジタル 教科書体 NK-B" w:eastAsia="UD デジタル 教科書体 NK-B" w:hint="eastAsia"/>
        </w:rPr>
        <w:t>下記に示</w:t>
      </w:r>
      <w:bookmarkStart w:id="0" w:name="_GoBack"/>
      <w:bookmarkEnd w:id="0"/>
      <w:r w:rsidR="00174319" w:rsidRPr="00811B62">
        <w:rPr>
          <w:rFonts w:ascii="UD デジタル 教科書体 NK-B" w:eastAsia="UD デジタル 教科書体 NK-B" w:hint="eastAsia"/>
        </w:rPr>
        <w:t>した地点でキャッチなどできたら</w:t>
      </w:r>
      <w:r w:rsidR="00A40A1E" w:rsidRPr="00811B62">
        <w:rPr>
          <w:rFonts w:ascii="UD デジタル 教科書体 NK-B" w:eastAsia="UD デジタル 教科書体 NK-B" w:hint="eastAsia"/>
        </w:rPr>
        <w:t>得</w:t>
      </w:r>
      <w:r w:rsidRPr="00811B62">
        <w:rPr>
          <w:rFonts w:ascii="UD デジタル 教科書体 NK-B" w:eastAsia="UD デジタル 教科書体 NK-B" w:hint="eastAsia"/>
        </w:rPr>
        <w:t>点となる。</w:t>
      </w:r>
    </w:p>
    <w:p w:rsidR="0086375F" w:rsidRDefault="0086375F" w:rsidP="00A45D74">
      <w:pPr>
        <w:ind w:left="210" w:hangingChars="100" w:hanging="210"/>
        <w:rPr>
          <w:rFonts w:ascii="UD デジタル 教科書体 NK-B" w:eastAsia="UD デジタル 教科書体 NK-B"/>
        </w:rPr>
      </w:pPr>
      <w:r>
        <w:rPr>
          <w:noProof/>
        </w:rPr>
        <mc:AlternateContent>
          <mc:Choice Requires="wps">
            <w:drawing>
              <wp:anchor distT="0" distB="0" distL="114300" distR="114300" simplePos="0" relativeHeight="252128256" behindDoc="0" locked="0" layoutInCell="1" allowOverlap="1" wp14:anchorId="5C90373D" wp14:editId="23A40930">
                <wp:simplePos x="0" y="0"/>
                <wp:positionH relativeFrom="margin">
                  <wp:align>left</wp:align>
                </wp:positionH>
                <wp:positionV relativeFrom="paragraph">
                  <wp:posOffset>18415</wp:posOffset>
                </wp:positionV>
                <wp:extent cx="5143500" cy="904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43500" cy="904875"/>
                        </a:xfrm>
                        <a:prstGeom prst="rect">
                          <a:avLst/>
                        </a:prstGeom>
                        <a:solidFill>
                          <a:sysClr val="window" lastClr="FFFFFF"/>
                        </a:solidFill>
                        <a:ln w="6350">
                          <a:solidFill>
                            <a:prstClr val="black"/>
                          </a:solidFill>
                        </a:ln>
                      </wps:spPr>
                      <wps:txbx>
                        <w:txbxContent>
                          <w:p w:rsidR="0086375F" w:rsidRPr="0086375F" w:rsidRDefault="0086375F" w:rsidP="0086375F">
                            <w:pPr>
                              <w:ind w:left="240" w:hangingChars="100" w:hanging="240"/>
                              <w:rPr>
                                <w:rFonts w:ascii="UD デジタル 教科書体 NK-B" w:eastAsia="UD デジタル 教科書体 NK-B"/>
                                <w:sz w:val="24"/>
                              </w:rPr>
                            </w:pPr>
                            <w:r w:rsidRPr="0086375F">
                              <w:rPr>
                                <w:rFonts w:ascii="UD デジタル 教科書体 NK-B" w:eastAsia="UD デジタル 教科書体 NK-B" w:hint="eastAsia"/>
                                <w:sz w:val="24"/>
                              </w:rPr>
                              <w:t xml:space="preserve">　０～  ５ｍ　 </w:t>
                            </w:r>
                            <w:r w:rsidR="00057DAA">
                              <w:rPr>
                                <w:rFonts w:ascii="UD デジタル 教科書体 NK-B" w:eastAsia="UD デジタル 教科書体 NK-B" w:hint="eastAsia"/>
                                <w:sz w:val="24"/>
                              </w:rPr>
                              <w:t>５</w:t>
                            </w:r>
                            <w:r w:rsidRPr="0086375F">
                              <w:rPr>
                                <w:rFonts w:ascii="UD デジタル 教科書体 NK-B" w:eastAsia="UD デジタル 教科書体 NK-B" w:hint="eastAsia"/>
                                <w:sz w:val="24"/>
                              </w:rPr>
                              <w:t xml:space="preserve">点　　　　５～１０ｍ </w:t>
                            </w:r>
                            <w:r w:rsidR="00057DAA">
                              <w:rPr>
                                <w:rFonts w:ascii="UD デジタル 教科書体 NK-B" w:eastAsia="UD デジタル 教科書体 NK-B" w:hint="eastAsia"/>
                                <w:sz w:val="24"/>
                              </w:rPr>
                              <w:t xml:space="preserve">　１０点　　１０～１５ｍ　１５</w:t>
                            </w:r>
                            <w:r w:rsidRPr="0086375F">
                              <w:rPr>
                                <w:rFonts w:ascii="UD デジタル 教科書体 NK-B" w:eastAsia="UD デジタル 教科書体 NK-B" w:hint="eastAsia"/>
                                <w:sz w:val="24"/>
                              </w:rPr>
                              <w:t xml:space="preserve">点　</w:t>
                            </w:r>
                          </w:p>
                          <w:p w:rsidR="0086375F" w:rsidRPr="0086375F" w:rsidRDefault="0086375F" w:rsidP="0086375F">
                            <w:pPr>
                              <w:ind w:left="240" w:hangingChars="100" w:hanging="240"/>
                              <w:rPr>
                                <w:rFonts w:ascii="UD デジタル 教科書体 NK-B" w:eastAsia="UD デジタル 教科書体 NK-B"/>
                                <w:sz w:val="24"/>
                              </w:rPr>
                            </w:pPr>
                            <w:r w:rsidRPr="0086375F">
                              <w:rPr>
                                <w:rFonts w:ascii="UD デジタル 教科書体 NK-B" w:eastAsia="UD デジタル 教科書体 NK-B" w:hint="eastAsia"/>
                                <w:sz w:val="24"/>
                              </w:rPr>
                              <w:t xml:space="preserve">１５～２０ｍ </w:t>
                            </w:r>
                            <w:r w:rsidR="00057DAA">
                              <w:rPr>
                                <w:rFonts w:ascii="UD デジタル 教科書体 NK-B" w:eastAsia="UD デジタル 教科書体 NK-B" w:hint="eastAsia"/>
                                <w:sz w:val="24"/>
                              </w:rPr>
                              <w:t>２０</w:t>
                            </w:r>
                            <w:r w:rsidRPr="0086375F">
                              <w:rPr>
                                <w:rFonts w:ascii="UD デジタル 教科書体 NK-B" w:eastAsia="UD デジタル 教科書体 NK-B" w:hint="eastAsia"/>
                                <w:sz w:val="24"/>
                              </w:rPr>
                              <w:t xml:space="preserve">点　　20～2５ｍ </w:t>
                            </w:r>
                            <w:r w:rsidR="00057DAA">
                              <w:rPr>
                                <w:rFonts w:ascii="UD デジタル 教科書体 NK-B" w:eastAsia="UD デジタル 教科書体 NK-B"/>
                                <w:sz w:val="24"/>
                              </w:rPr>
                              <w:t>2</w:t>
                            </w:r>
                            <w:r w:rsidR="00057DAA">
                              <w:rPr>
                                <w:rFonts w:ascii="UD デジタル 教科書体 NK-B" w:eastAsia="UD デジタル 教科書体 NK-B" w:hint="eastAsia"/>
                                <w:sz w:val="24"/>
                              </w:rPr>
                              <w:t>５</w:t>
                            </w:r>
                            <w:r w:rsidRPr="0086375F">
                              <w:rPr>
                                <w:rFonts w:ascii="UD デジタル 教科書体 NK-B" w:eastAsia="UD デジタル 教科書体 NK-B" w:hint="eastAsia"/>
                                <w:sz w:val="24"/>
                              </w:rPr>
                              <w:t>点</w:t>
                            </w:r>
                          </w:p>
                          <w:p w:rsidR="0086375F" w:rsidRDefault="0086375F" w:rsidP="0086375F">
                            <w:pPr>
                              <w:ind w:left="210" w:hangingChars="100" w:hanging="210"/>
                              <w:rPr>
                                <w:rFonts w:ascii="UD デジタル 教科書体 NK-B" w:eastAsia="UD デジタル 教科書体 NK-B"/>
                              </w:rPr>
                            </w:pPr>
                          </w:p>
                          <w:p w:rsidR="0086375F" w:rsidRDefault="0086375F" w:rsidP="00863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0373D" id="テキスト ボックス 1" o:spid="_x0000_s1045" type="#_x0000_t202" style="position:absolute;left:0;text-align:left;margin-left:0;margin-top:1.45pt;width:405pt;height:71.25pt;z-index:252128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ldAIAAMsEAAAOAAAAZHJzL2Uyb0RvYy54bWysVEtu2zAQ3RfoHQjuG9mpnY8ROXATuCgQ&#10;JAGSImuaomKhFMmStCV3GQNBD9ErFF33PLpIHynZcZKuinpBz//zZkYnp3UpyVJYV2iV0v5ejxKh&#10;uM4KdZ/Sz7fTd0eUOM9UxqRWIqUr4ejp+O2bk8qMxL6ea5kJSxBEuVFlUjr33oySxPG5KJnb00Yo&#10;KHNtS+bB2vsks6xC9FIm+73eQVJpmxmruXAO0vNWSccxfp4L7q/y3AlPZEpRm4+vje8svMn4hI3u&#10;LTPzgndlsH+oomSFQtJtqHPmGVnY4lWosuBWO537Pa7LROd5wUXsAd30ey+6uZkzI2IvAMeZLUzu&#10;/4Xll8trS4oMs6NEsRIjataPzcPP5uF3s/5OmvWPZr1uHn6BJ/0AV2XcCF43Bn6+/qDr4NrJHYQB&#10;hTq3ZfhHfwR6AL/agi1qTziEw/7g/bAHFYfuuDc4OhyGMMmTt7HOfxS6JIFIqcUwI8ZseeF8a7ox&#10;CcmclkU2LaSMzMqdSUuWDHPHumS6okQy5yFM6TT+umzP3KQiVUoPUFjM9EwXcm1jziTjX15HQPVS&#10;oYkAUgtGoHw9q1uMDzdIzXS2AoBWtxvpDJ8WiH+BEq+ZxQoCGJyVv8KTS42idEdRMtf229/kwR6b&#10;AS0lFVY6pe7rglmBzj8p7MxxfzAINxCZwfBwH4zd1cx2NWpRnmmgh71AdZEM9l5uyNzq8g7XNwlZ&#10;oWKKI3dK/YY88+2h4Xq5mEyiEbbeMH+hbgwPocOoAq639R2zphu0x4pc6s3ys9GLebe2wVPpycLr&#10;vIjLEIBuUe3wx8XEdequO5zkLh+tnr5B4z8AAAD//wMAUEsDBBQABgAIAAAAIQDuXomP2gAAAAYB&#10;AAAPAAAAZHJzL2Rvd25yZXYueG1sTI/BTsMwEETvSP0Haytxo06rgtIQp6qQOCJE4AA3194mbuN1&#10;FLtp6NeznOA4mtHMm3I7+U6MOEQXSMFykYFAMsE6ahR8vD/f5SBi0mR1FwgVfGOEbTW7KXVhw4Xe&#10;cKxTI7iEYqEVtCn1hZTRtOh1XIQeib1DGLxOLIdG2kFfuNx3cpVlD9JrR7zQ6h6fWjSn+uwVWPoM&#10;ZL7cy9VRbdzm+pofzajU7XzaPYJIOKW/MPziMzpUzLQPZ7JRdAr4SFKw2oBgM19mrPecWt+vQVal&#10;/I9f/QAAAP//AwBQSwECLQAUAAYACAAAACEAtoM4kv4AAADhAQAAEwAAAAAAAAAAAAAAAAAAAAAA&#10;W0NvbnRlbnRfVHlwZXNdLnhtbFBLAQItABQABgAIAAAAIQA4/SH/1gAAAJQBAAALAAAAAAAAAAAA&#10;AAAAAC8BAABfcmVscy8ucmVsc1BLAQItABQABgAIAAAAIQD31V+ldAIAAMsEAAAOAAAAAAAAAAAA&#10;AAAAAC4CAABkcnMvZTJvRG9jLnhtbFBLAQItABQABgAIAAAAIQDuXomP2gAAAAYBAAAPAAAAAAAA&#10;AAAAAAAAAM4EAABkcnMvZG93bnJldi54bWxQSwUGAAAAAAQABADzAAAA1QUAAAAA&#10;" fillcolor="window" strokeweight=".5pt">
                <v:textbox>
                  <w:txbxContent>
                    <w:p w:rsidR="0086375F" w:rsidRPr="0086375F" w:rsidRDefault="0086375F" w:rsidP="0086375F">
                      <w:pPr>
                        <w:ind w:left="240" w:hangingChars="100" w:hanging="240"/>
                        <w:rPr>
                          <w:rFonts w:ascii="UD デジタル 教科書体 NK-B" w:eastAsia="UD デジタル 教科書体 NK-B"/>
                          <w:sz w:val="24"/>
                        </w:rPr>
                      </w:pPr>
                      <w:r w:rsidRPr="0086375F">
                        <w:rPr>
                          <w:rFonts w:ascii="UD デジタル 教科書体 NK-B" w:eastAsia="UD デジタル 教科書体 NK-B" w:hint="eastAsia"/>
                          <w:sz w:val="24"/>
                        </w:rPr>
                        <w:t xml:space="preserve">　</w:t>
                      </w:r>
                      <w:r w:rsidRPr="0086375F">
                        <w:rPr>
                          <w:rFonts w:ascii="UD デジタル 教科書体 NK-B" w:eastAsia="UD デジタル 教科書体 NK-B" w:hint="eastAsia"/>
                          <w:sz w:val="24"/>
                        </w:rPr>
                        <w:t xml:space="preserve">０～  ５ｍ　 </w:t>
                      </w:r>
                      <w:r w:rsidR="00057DAA">
                        <w:rPr>
                          <w:rFonts w:ascii="UD デジタル 教科書体 NK-B" w:eastAsia="UD デジタル 教科書体 NK-B" w:hint="eastAsia"/>
                          <w:sz w:val="24"/>
                        </w:rPr>
                        <w:t>５</w:t>
                      </w:r>
                      <w:r w:rsidRPr="0086375F">
                        <w:rPr>
                          <w:rFonts w:ascii="UD デジタル 教科書体 NK-B" w:eastAsia="UD デジタル 教科書体 NK-B" w:hint="eastAsia"/>
                          <w:sz w:val="24"/>
                        </w:rPr>
                        <w:t xml:space="preserve">点　　　　５～１０ｍ </w:t>
                      </w:r>
                      <w:r w:rsidR="00057DAA">
                        <w:rPr>
                          <w:rFonts w:ascii="UD デジタル 教科書体 NK-B" w:eastAsia="UD デジタル 教科書体 NK-B" w:hint="eastAsia"/>
                          <w:sz w:val="24"/>
                        </w:rPr>
                        <w:t xml:space="preserve">　１０点　　１０～１５ｍ　１５</w:t>
                      </w:r>
                      <w:r w:rsidRPr="0086375F">
                        <w:rPr>
                          <w:rFonts w:ascii="UD デジタル 教科書体 NK-B" w:eastAsia="UD デジタル 教科書体 NK-B" w:hint="eastAsia"/>
                          <w:sz w:val="24"/>
                        </w:rPr>
                        <w:t xml:space="preserve">点　</w:t>
                      </w:r>
                    </w:p>
                    <w:p w:rsidR="0086375F" w:rsidRPr="0086375F" w:rsidRDefault="0086375F" w:rsidP="0086375F">
                      <w:pPr>
                        <w:ind w:left="240" w:hangingChars="100" w:hanging="240"/>
                        <w:rPr>
                          <w:rFonts w:ascii="UD デジタル 教科書体 NK-B" w:eastAsia="UD デジタル 教科書体 NK-B"/>
                          <w:sz w:val="24"/>
                        </w:rPr>
                      </w:pPr>
                      <w:r w:rsidRPr="0086375F">
                        <w:rPr>
                          <w:rFonts w:ascii="UD デジタル 教科書体 NK-B" w:eastAsia="UD デジタル 教科書体 NK-B" w:hint="eastAsia"/>
                          <w:sz w:val="24"/>
                        </w:rPr>
                        <w:t xml:space="preserve">１５～２０ｍ </w:t>
                      </w:r>
                      <w:r w:rsidR="00057DAA">
                        <w:rPr>
                          <w:rFonts w:ascii="UD デジタル 教科書体 NK-B" w:eastAsia="UD デジタル 教科書体 NK-B" w:hint="eastAsia"/>
                          <w:sz w:val="24"/>
                        </w:rPr>
                        <w:t>２０</w:t>
                      </w:r>
                      <w:r w:rsidRPr="0086375F">
                        <w:rPr>
                          <w:rFonts w:ascii="UD デジタル 教科書体 NK-B" w:eastAsia="UD デジタル 教科書体 NK-B" w:hint="eastAsia"/>
                          <w:sz w:val="24"/>
                        </w:rPr>
                        <w:t xml:space="preserve">点　　20～2５ｍ </w:t>
                      </w:r>
                      <w:r w:rsidR="00057DAA">
                        <w:rPr>
                          <w:rFonts w:ascii="UD デジタル 教科書体 NK-B" w:eastAsia="UD デジタル 教科書体 NK-B"/>
                          <w:sz w:val="24"/>
                        </w:rPr>
                        <w:t>2</w:t>
                      </w:r>
                      <w:r w:rsidR="00057DAA">
                        <w:rPr>
                          <w:rFonts w:ascii="UD デジタル 教科書体 NK-B" w:eastAsia="UD デジタル 教科書体 NK-B" w:hint="eastAsia"/>
                          <w:sz w:val="24"/>
                        </w:rPr>
                        <w:t>５</w:t>
                      </w:r>
                      <w:r w:rsidRPr="0086375F">
                        <w:rPr>
                          <w:rFonts w:ascii="UD デジタル 教科書体 NK-B" w:eastAsia="UD デジタル 教科書体 NK-B" w:hint="eastAsia"/>
                          <w:sz w:val="24"/>
                        </w:rPr>
                        <w:t>点</w:t>
                      </w:r>
                    </w:p>
                    <w:p w:rsidR="0086375F" w:rsidRDefault="0086375F" w:rsidP="0086375F">
                      <w:pPr>
                        <w:ind w:left="210" w:hangingChars="100" w:hanging="210"/>
                        <w:rPr>
                          <w:rFonts w:ascii="UD デジタル 教科書体 NK-B" w:eastAsia="UD デジタル 教科書体 NK-B"/>
                        </w:rPr>
                      </w:pPr>
                    </w:p>
                    <w:p w:rsidR="0086375F" w:rsidRDefault="0086375F" w:rsidP="0086375F"/>
                  </w:txbxContent>
                </v:textbox>
                <w10:wrap anchorx="margin"/>
              </v:shape>
            </w:pict>
          </mc:Fallback>
        </mc:AlternateContent>
      </w:r>
    </w:p>
    <w:p w:rsidR="0086375F" w:rsidRDefault="0086375F" w:rsidP="00A45D74">
      <w:pPr>
        <w:ind w:left="210" w:hangingChars="100" w:hanging="210"/>
        <w:rPr>
          <w:rFonts w:ascii="UD デジタル 教科書体 NK-B" w:eastAsia="UD デジタル 教科書体 NK-B"/>
        </w:rPr>
      </w:pPr>
    </w:p>
    <w:p w:rsidR="0086375F" w:rsidRDefault="0086375F" w:rsidP="00A45D74">
      <w:pPr>
        <w:ind w:left="210" w:hangingChars="100" w:hanging="210"/>
        <w:rPr>
          <w:rFonts w:ascii="UD デジタル 教科書体 NK-B" w:eastAsia="UD デジタル 教科書体 NK-B"/>
        </w:rPr>
      </w:pPr>
    </w:p>
    <w:p w:rsidR="0086375F" w:rsidRDefault="0086375F" w:rsidP="0086375F">
      <w:pPr>
        <w:ind w:leftChars="50" w:left="210" w:hangingChars="50" w:hanging="105"/>
        <w:rPr>
          <w:rFonts w:ascii="UD デジタル 教科書体 NK-B" w:eastAsia="UD デジタル 教科書体 NK-B"/>
        </w:rPr>
      </w:pPr>
    </w:p>
    <w:p w:rsidR="00A40A1E" w:rsidRPr="00A40A1E" w:rsidRDefault="00A40A1E" w:rsidP="00057DAA">
      <w:pPr>
        <w:rPr>
          <w:rFonts w:ascii="UD デジタル 教科書体 NK-B" w:eastAsia="UD デジタル 教科書体 NK-B"/>
          <w:color w:val="FF0000"/>
        </w:rPr>
      </w:pPr>
    </w:p>
    <w:p w:rsidR="00057DAA" w:rsidRDefault="00057DAA" w:rsidP="00057DAA">
      <w:pPr>
        <w:rPr>
          <w:rFonts w:ascii="UD デジタル 教科書体 NK-B" w:eastAsia="UD デジタル 教科書体 NK-B"/>
        </w:rPr>
      </w:pPr>
    </w:p>
    <w:p w:rsidR="008C2555" w:rsidRDefault="00057DAA" w:rsidP="008C2555">
      <w:pPr>
        <w:rPr>
          <w:rFonts w:ascii="UD デジタル 教科書体 NK-B" w:eastAsia="UD デジタル 教科書体 NK-B"/>
        </w:rPr>
      </w:pPr>
      <w:r>
        <w:rPr>
          <w:rFonts w:ascii="UD デジタル 教科書体 NK-B" w:eastAsia="UD デジタル 教科書体 NK-B" w:hint="eastAsia"/>
        </w:rPr>
        <w:t>〇</w:t>
      </w:r>
      <w:r w:rsidR="008C2555">
        <w:rPr>
          <w:rFonts w:ascii="UD デジタル 教科書体 NK-B" w:eastAsia="UD デジタル 教科書体 NK-B" w:hint="eastAsia"/>
        </w:rPr>
        <w:t>運動の流れ</w:t>
      </w:r>
    </w:p>
    <w:p w:rsidR="008C2555" w:rsidRDefault="008C2555" w:rsidP="008C2555">
      <w:pPr>
        <w:rPr>
          <w:rFonts w:ascii="UD デジタル 教科書体 NK-B" w:eastAsia="UD デジタル 教科書体 NK-B"/>
        </w:rPr>
      </w:pPr>
      <w:r>
        <w:rPr>
          <w:rFonts w:ascii="UD デジタル 教科書体 NK-B" w:eastAsia="UD デジタル 教科書体 NK-B" w:hint="eastAsia"/>
        </w:rPr>
        <w:t>※AとBのペアで行う。</w:t>
      </w:r>
    </w:p>
    <w:p w:rsidR="0013320A" w:rsidRDefault="00057DAA" w:rsidP="001E50D2">
      <w:pPr>
        <w:rPr>
          <w:rFonts w:ascii="UD デジタル 教科書体 NK-B" w:eastAsia="UD デジタル 教科書体 NK-B"/>
        </w:rPr>
      </w:pPr>
      <w:r>
        <w:rPr>
          <w:rFonts w:ascii="UD デジタル 教科書体 NK-B" w:eastAsia="UD デジタル 教科書体 NK-B" w:hint="eastAsia"/>
        </w:rPr>
        <w:t>・</w:t>
      </w:r>
      <w:r w:rsidR="008C2555">
        <w:rPr>
          <w:rFonts w:ascii="UD デジタル 教科書体 NK-B" w:eastAsia="UD デジタル 教科書体 NK-B" w:hint="eastAsia"/>
        </w:rPr>
        <w:t>Try1（7分）→ミーティング（3分）→Try2（7分）</w:t>
      </w:r>
    </w:p>
    <w:p w:rsidR="00057DAA" w:rsidRDefault="00057DAA" w:rsidP="00057DAA">
      <w:pPr>
        <w:rPr>
          <w:rFonts w:ascii="UD デジタル 教科書体 NK-B" w:eastAsia="UD デジタル 教科書体 NK-B"/>
        </w:rPr>
      </w:pPr>
      <w:r>
        <w:rPr>
          <w:rFonts w:ascii="UD デジタル 教科書体 NK-B" w:eastAsia="UD デジタル 教科書体 NK-B" w:hint="eastAsia"/>
        </w:rPr>
        <w:t>・Try１は練習とする。練習方法はペアごとに任せる。</w:t>
      </w:r>
    </w:p>
    <w:p w:rsidR="00057DAA" w:rsidRDefault="00057DAA" w:rsidP="00057DAA">
      <w:pPr>
        <w:ind w:left="210" w:hangingChars="100" w:hanging="210"/>
        <w:rPr>
          <w:rFonts w:ascii="UD デジタル 教科書体 NK-B" w:eastAsia="UD デジタル 教科書体 NK-B"/>
        </w:rPr>
      </w:pPr>
      <w:r>
        <w:rPr>
          <w:rFonts w:ascii="UD デジタル 教科書体 NK-B" w:eastAsia="UD デジタル 教科書体 NK-B" w:hint="eastAsia"/>
        </w:rPr>
        <w:t>・Try２は、７分間投げたり捕ったりし、ペアごとの最高得点の合計をチームの総得点とする。</w:t>
      </w:r>
    </w:p>
    <w:p w:rsidR="007B5901" w:rsidRDefault="007B5901" w:rsidP="001E50D2">
      <w:pPr>
        <w:rPr>
          <w:rFonts w:ascii="UD デジタル 教科書体 NK-B" w:eastAsia="UD デジタル 教科書体 NK-B"/>
        </w:rPr>
      </w:pPr>
    </w:p>
    <w:p w:rsidR="00756115" w:rsidRDefault="0013320A" w:rsidP="001E50D2">
      <w:pPr>
        <w:rPr>
          <w:rFonts w:ascii="UD デジタル 教科書体 NK-B" w:eastAsia="UD デジタル 教科書体 NK-B"/>
        </w:rPr>
      </w:pPr>
      <w:r>
        <w:rPr>
          <w:rFonts w:ascii="UD デジタル 教科書体 NK-B" w:eastAsia="UD デジタル 教科書体 NK-B" w:hint="eastAsia"/>
        </w:rPr>
        <w:t>（４）</w:t>
      </w:r>
      <w:r w:rsidR="001E50D2">
        <w:rPr>
          <w:rFonts w:ascii="UD デジタル 教科書体 NK-B" w:eastAsia="UD デジタル 教科書体 NK-B" w:hint="eastAsia"/>
        </w:rPr>
        <w:t>配慮</w:t>
      </w:r>
      <w:r>
        <w:rPr>
          <w:rFonts w:ascii="UD デジタル 教科書体 NK-B" w:eastAsia="UD デジタル 教科書体 NK-B" w:hint="eastAsia"/>
        </w:rPr>
        <w:t>が必要な児童への手立て</w:t>
      </w:r>
    </w:p>
    <w:p w:rsidR="001D3E65" w:rsidRDefault="007B5901" w:rsidP="00756115">
      <w:pPr>
        <w:rPr>
          <w:rFonts w:ascii="UD デジタル 教科書体 NK-B" w:eastAsia="UD デジタル 教科書体 NK-B"/>
        </w:rPr>
      </w:pPr>
      <w:r>
        <w:rPr>
          <w:rFonts w:ascii="UD デジタル 教科書体 NK-B" w:eastAsia="UD デジタル 教科書体 NK-B" w:hint="eastAsia"/>
        </w:rPr>
        <w:t>・一回捕った後に落としてしまった場合も得点とする</w:t>
      </w:r>
      <w:r w:rsidR="001037EB">
        <w:rPr>
          <w:rFonts w:ascii="UD デジタル 教科書体 NK-B" w:eastAsia="UD デジタル 教科書体 NK-B" w:hint="eastAsia"/>
        </w:rPr>
        <w:t>。</w:t>
      </w:r>
    </w:p>
    <w:p w:rsidR="007B5901" w:rsidRPr="001D3E65" w:rsidRDefault="007B5901" w:rsidP="00756115">
      <w:pPr>
        <w:rPr>
          <w:rFonts w:ascii="UD デジタル 教科書体 NK-B" w:eastAsia="UD デジタル 教科書体 NK-B"/>
        </w:rPr>
      </w:pPr>
      <w:r>
        <w:rPr>
          <w:rFonts w:ascii="UD デジタル 教科書体 NK-B" w:eastAsia="UD デジタル 教科書体 NK-B" w:hint="eastAsia"/>
        </w:rPr>
        <w:t>・投げ方や取り方がわからない場合は，声をかけて再度取り組ませる。</w:t>
      </w:r>
    </w:p>
    <w:p w:rsidR="00A7624A" w:rsidRDefault="00811B62"/>
    <w:sectPr w:rsidR="00A7624A" w:rsidSect="00A7142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96" w:rsidRDefault="00755696" w:rsidP="004E012F">
      <w:r>
        <w:separator/>
      </w:r>
    </w:p>
  </w:endnote>
  <w:endnote w:type="continuationSeparator" w:id="0">
    <w:p w:rsidR="00755696" w:rsidRDefault="00755696" w:rsidP="004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96" w:rsidRDefault="00755696" w:rsidP="004E012F">
      <w:r>
        <w:separator/>
      </w:r>
    </w:p>
  </w:footnote>
  <w:footnote w:type="continuationSeparator" w:id="0">
    <w:p w:rsidR="00755696" w:rsidRDefault="00755696" w:rsidP="004E0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5"/>
    <w:rsid w:val="000034F7"/>
    <w:rsid w:val="00021689"/>
    <w:rsid w:val="00057DAA"/>
    <w:rsid w:val="00071650"/>
    <w:rsid w:val="000B7D18"/>
    <w:rsid w:val="000D2759"/>
    <w:rsid w:val="001037EB"/>
    <w:rsid w:val="00106C25"/>
    <w:rsid w:val="0013320A"/>
    <w:rsid w:val="00174319"/>
    <w:rsid w:val="0019125F"/>
    <w:rsid w:val="00195F3E"/>
    <w:rsid w:val="001A55E4"/>
    <w:rsid w:val="001C4B70"/>
    <w:rsid w:val="001C5414"/>
    <w:rsid w:val="001D35B5"/>
    <w:rsid w:val="001D3E65"/>
    <w:rsid w:val="001E50D2"/>
    <w:rsid w:val="001F515B"/>
    <w:rsid w:val="0021320B"/>
    <w:rsid w:val="00230337"/>
    <w:rsid w:val="00251158"/>
    <w:rsid w:val="002973D0"/>
    <w:rsid w:val="002B3AA8"/>
    <w:rsid w:val="002D3821"/>
    <w:rsid w:val="00330D20"/>
    <w:rsid w:val="00385CCF"/>
    <w:rsid w:val="00397B44"/>
    <w:rsid w:val="003C7750"/>
    <w:rsid w:val="0043308C"/>
    <w:rsid w:val="0044075D"/>
    <w:rsid w:val="00475316"/>
    <w:rsid w:val="00493FFD"/>
    <w:rsid w:val="004D5B0A"/>
    <w:rsid w:val="004D7672"/>
    <w:rsid w:val="004E012F"/>
    <w:rsid w:val="005533EC"/>
    <w:rsid w:val="005652B5"/>
    <w:rsid w:val="00586A7A"/>
    <w:rsid w:val="005A6BBF"/>
    <w:rsid w:val="00621100"/>
    <w:rsid w:val="006A5015"/>
    <w:rsid w:val="006B7B94"/>
    <w:rsid w:val="006E110E"/>
    <w:rsid w:val="006E7F19"/>
    <w:rsid w:val="00721E92"/>
    <w:rsid w:val="007372AC"/>
    <w:rsid w:val="00751230"/>
    <w:rsid w:val="00755696"/>
    <w:rsid w:val="00756115"/>
    <w:rsid w:val="00766276"/>
    <w:rsid w:val="007B5901"/>
    <w:rsid w:val="007D3174"/>
    <w:rsid w:val="008023B7"/>
    <w:rsid w:val="00811B62"/>
    <w:rsid w:val="0086375F"/>
    <w:rsid w:val="0086398D"/>
    <w:rsid w:val="00874092"/>
    <w:rsid w:val="00891D14"/>
    <w:rsid w:val="008A0858"/>
    <w:rsid w:val="008A6438"/>
    <w:rsid w:val="008B077C"/>
    <w:rsid w:val="008B4791"/>
    <w:rsid w:val="008C2555"/>
    <w:rsid w:val="008F31DB"/>
    <w:rsid w:val="00964718"/>
    <w:rsid w:val="009D7904"/>
    <w:rsid w:val="00A3361A"/>
    <w:rsid w:val="00A40A1E"/>
    <w:rsid w:val="00A45D74"/>
    <w:rsid w:val="00A53279"/>
    <w:rsid w:val="00A71421"/>
    <w:rsid w:val="00AA75AD"/>
    <w:rsid w:val="00AC577E"/>
    <w:rsid w:val="00AF19D6"/>
    <w:rsid w:val="00B807A2"/>
    <w:rsid w:val="00BB2A74"/>
    <w:rsid w:val="00BD521B"/>
    <w:rsid w:val="00BD6F61"/>
    <w:rsid w:val="00BD7617"/>
    <w:rsid w:val="00C3298C"/>
    <w:rsid w:val="00CC1BDC"/>
    <w:rsid w:val="00D10297"/>
    <w:rsid w:val="00D152CD"/>
    <w:rsid w:val="00D4652B"/>
    <w:rsid w:val="00D61CE6"/>
    <w:rsid w:val="00DC51E0"/>
    <w:rsid w:val="00DF32CE"/>
    <w:rsid w:val="00E04774"/>
    <w:rsid w:val="00E6500A"/>
    <w:rsid w:val="00E96939"/>
    <w:rsid w:val="00EB7B18"/>
    <w:rsid w:val="00F206BD"/>
    <w:rsid w:val="00F2659C"/>
    <w:rsid w:val="00F77157"/>
    <w:rsid w:val="00F9536C"/>
    <w:rsid w:val="00FB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DCA1D7A6-6874-4566-B4CF-22DC46F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12F"/>
    <w:pPr>
      <w:tabs>
        <w:tab w:val="center" w:pos="4252"/>
        <w:tab w:val="right" w:pos="8504"/>
      </w:tabs>
      <w:snapToGrid w:val="0"/>
    </w:pPr>
  </w:style>
  <w:style w:type="character" w:customStyle="1" w:styleId="a5">
    <w:name w:val="ヘッダー (文字)"/>
    <w:basedOn w:val="a0"/>
    <w:link w:val="a4"/>
    <w:uiPriority w:val="99"/>
    <w:rsid w:val="004E012F"/>
  </w:style>
  <w:style w:type="paragraph" w:styleId="a6">
    <w:name w:val="footer"/>
    <w:basedOn w:val="a"/>
    <w:link w:val="a7"/>
    <w:uiPriority w:val="99"/>
    <w:unhideWhenUsed/>
    <w:rsid w:val="004E012F"/>
    <w:pPr>
      <w:tabs>
        <w:tab w:val="center" w:pos="4252"/>
        <w:tab w:val="right" w:pos="8504"/>
      </w:tabs>
      <w:snapToGrid w:val="0"/>
    </w:pPr>
  </w:style>
  <w:style w:type="character" w:customStyle="1" w:styleId="a7">
    <w:name w:val="フッター (文字)"/>
    <w:basedOn w:val="a0"/>
    <w:link w:val="a6"/>
    <w:uiPriority w:val="99"/>
    <w:rsid w:val="004E012F"/>
  </w:style>
  <w:style w:type="paragraph" w:styleId="a8">
    <w:name w:val="Balloon Text"/>
    <w:basedOn w:val="a"/>
    <w:link w:val="a9"/>
    <w:uiPriority w:val="99"/>
    <w:semiHidden/>
    <w:unhideWhenUsed/>
    <w:rsid w:val="00BB2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6895-9D82-4101-9D5B-B7DE956C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由佳</dc:creator>
  <cp:keywords/>
  <dc:description/>
  <cp:lastModifiedBy>金子　由佳</cp:lastModifiedBy>
  <cp:revision>25</cp:revision>
  <cp:lastPrinted>2021-11-18T07:30:00Z</cp:lastPrinted>
  <dcterms:created xsi:type="dcterms:W3CDTF">2021-09-28T10:32:00Z</dcterms:created>
  <dcterms:modified xsi:type="dcterms:W3CDTF">2021-11-18T09:03:00Z</dcterms:modified>
</cp:coreProperties>
</file>