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7049" w14:textId="77777777" w:rsidR="00B14499" w:rsidRPr="00F07BC4" w:rsidRDefault="00B14499" w:rsidP="00B14499">
      <w:pPr>
        <w:jc w:val="center"/>
        <w:rPr>
          <w:rFonts w:ascii="UD デジタル 教科書体 NP-B" w:eastAsia="UD デジタル 教科書体 NP-B"/>
          <w:sz w:val="32"/>
          <w:szCs w:val="32"/>
        </w:rPr>
      </w:pPr>
      <w:r w:rsidRPr="00F07BC4">
        <w:rPr>
          <w:rFonts w:ascii="UD デジタル 教科書体 NP-B" w:eastAsia="UD デジタル 教科書体 NP-B" w:hint="eastAsia"/>
          <w:sz w:val="32"/>
          <w:szCs w:val="32"/>
        </w:rPr>
        <w:t xml:space="preserve">「感染防止対策チェックリスト」　</w:t>
      </w:r>
      <w:r w:rsidRPr="00F07BC4">
        <w:rPr>
          <w:rFonts w:ascii="UD デジタル 教科書体 NP-B" w:eastAsia="UD デジタル 教科書体 NP-B" w:hint="eastAsia"/>
          <w:sz w:val="28"/>
          <w:szCs w:val="28"/>
        </w:rPr>
        <w:t>【参加生徒及び引率者等用】</w:t>
      </w:r>
    </w:p>
    <w:tbl>
      <w:tblPr>
        <w:tblStyle w:val="a7"/>
        <w:tblW w:w="9067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221"/>
      </w:tblGrid>
      <w:tr w:rsidR="00B14499" w:rsidRPr="00F07BC4" w14:paraId="7966DDB0" w14:textId="77777777" w:rsidTr="00F07BC4">
        <w:trPr>
          <w:trHeight w:val="794"/>
        </w:trPr>
        <w:tc>
          <w:tcPr>
            <w:tcW w:w="846" w:type="dxa"/>
            <w:vAlign w:val="center"/>
          </w:tcPr>
          <w:p w14:paraId="41F084EC" w14:textId="77777777" w:rsidR="00B14499" w:rsidRPr="00F07BC4" w:rsidRDefault="00B14499" w:rsidP="00BC4CFB">
            <w:pPr>
              <w:snapToGrid w:val="0"/>
              <w:jc w:val="right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F07BC4">
              <w:rPr>
                <w:rFonts w:ascii="UD デジタル 教科書体 NP-B" w:eastAsia="UD デジタル 教科書体 NP-B" w:hint="eastAsia"/>
                <w:sz w:val="28"/>
                <w:szCs w:val="28"/>
              </w:rPr>
              <w:t>□</w:t>
            </w:r>
          </w:p>
        </w:tc>
        <w:tc>
          <w:tcPr>
            <w:tcW w:w="8221" w:type="dxa"/>
            <w:vAlign w:val="center"/>
          </w:tcPr>
          <w:p w14:paraId="43283ADC" w14:textId="77777777" w:rsidR="00B14499" w:rsidRPr="00F07BC4" w:rsidRDefault="00B14499" w:rsidP="00F07BC4">
            <w:pPr>
              <w:snapToGrid w:val="0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F07BC4">
              <w:rPr>
                <w:rFonts w:ascii="UD デジタル 教科書体 NP-B" w:eastAsia="UD デジタル 教科書体 NP-B" w:hint="eastAsia"/>
                <w:sz w:val="28"/>
                <w:szCs w:val="28"/>
              </w:rPr>
              <w:t>試合２週間前から自身の行動履歴を記録している。</w:t>
            </w:r>
          </w:p>
        </w:tc>
      </w:tr>
      <w:tr w:rsidR="00B14499" w:rsidRPr="00F07BC4" w14:paraId="69B685EE" w14:textId="77777777" w:rsidTr="00F07BC4">
        <w:trPr>
          <w:trHeight w:val="794"/>
        </w:trPr>
        <w:tc>
          <w:tcPr>
            <w:tcW w:w="846" w:type="dxa"/>
            <w:vAlign w:val="center"/>
          </w:tcPr>
          <w:p w14:paraId="7A53ABFC" w14:textId="77777777" w:rsidR="00B14499" w:rsidRPr="00F07BC4" w:rsidRDefault="00B14499" w:rsidP="00BC4CFB">
            <w:pPr>
              <w:snapToGrid w:val="0"/>
              <w:jc w:val="right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F07BC4">
              <w:rPr>
                <w:rFonts w:ascii="UD デジタル 教科書体 NP-B" w:eastAsia="UD デジタル 教科書体 NP-B" w:hint="eastAsia"/>
                <w:sz w:val="28"/>
                <w:szCs w:val="28"/>
              </w:rPr>
              <w:t>□</w:t>
            </w:r>
          </w:p>
        </w:tc>
        <w:tc>
          <w:tcPr>
            <w:tcW w:w="8221" w:type="dxa"/>
            <w:vAlign w:val="center"/>
          </w:tcPr>
          <w:p w14:paraId="76F9D6E8" w14:textId="77777777" w:rsidR="00B14499" w:rsidRPr="00F07BC4" w:rsidRDefault="00B14499" w:rsidP="00F07BC4">
            <w:pPr>
              <w:snapToGrid w:val="0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F07BC4">
              <w:rPr>
                <w:rFonts w:ascii="UD デジタル 教科書体 NP-B" w:eastAsia="UD デジタル 教科書体 NP-B" w:hint="eastAsia"/>
                <w:sz w:val="28"/>
                <w:szCs w:val="28"/>
              </w:rPr>
              <w:t>かぜの症状（</w:t>
            </w:r>
            <w:r w:rsidR="00704EDF" w:rsidRPr="00F07BC4">
              <w:rPr>
                <w:rFonts w:ascii="UD デジタル 教科書体 NP-B" w:eastAsia="UD デジタル 教科書体 NP-B" w:hint="eastAsia"/>
                <w:sz w:val="28"/>
                <w:szCs w:val="28"/>
              </w:rPr>
              <w:t>発熱・咳・鼻汁・咽頭痛・頭痛等）はない。</w:t>
            </w:r>
          </w:p>
        </w:tc>
      </w:tr>
      <w:tr w:rsidR="00B14499" w:rsidRPr="00F07BC4" w14:paraId="5EDF7B3D" w14:textId="77777777" w:rsidTr="00F07BC4">
        <w:trPr>
          <w:trHeight w:val="794"/>
        </w:trPr>
        <w:tc>
          <w:tcPr>
            <w:tcW w:w="846" w:type="dxa"/>
            <w:vAlign w:val="center"/>
          </w:tcPr>
          <w:p w14:paraId="1A3CDAD9" w14:textId="77777777" w:rsidR="00B14499" w:rsidRPr="00F07BC4" w:rsidRDefault="00B14499" w:rsidP="00BC4CFB">
            <w:pPr>
              <w:snapToGrid w:val="0"/>
              <w:jc w:val="right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F07BC4">
              <w:rPr>
                <w:rFonts w:ascii="UD デジタル 教科書体 NP-B" w:eastAsia="UD デジタル 教科書体 NP-B" w:hint="eastAsia"/>
                <w:sz w:val="28"/>
                <w:szCs w:val="28"/>
              </w:rPr>
              <w:t>□</w:t>
            </w:r>
          </w:p>
        </w:tc>
        <w:tc>
          <w:tcPr>
            <w:tcW w:w="8221" w:type="dxa"/>
            <w:vAlign w:val="center"/>
          </w:tcPr>
          <w:p w14:paraId="2BA47313" w14:textId="77777777" w:rsidR="00B14499" w:rsidRPr="00F07BC4" w:rsidRDefault="00704EDF" w:rsidP="00F07BC4">
            <w:pPr>
              <w:snapToGrid w:val="0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F07BC4">
              <w:rPr>
                <w:rFonts w:ascii="UD デジタル 教科書体 NP-B" w:eastAsia="UD デジタル 教科書体 NP-B" w:hint="eastAsia"/>
                <w:sz w:val="28"/>
                <w:szCs w:val="28"/>
              </w:rPr>
              <w:t>朝、検温を実施し、発熱がないことを確認している。</w:t>
            </w:r>
          </w:p>
        </w:tc>
      </w:tr>
      <w:tr w:rsidR="00B14499" w:rsidRPr="00F07BC4" w14:paraId="4937505E" w14:textId="77777777" w:rsidTr="00F07BC4">
        <w:trPr>
          <w:trHeight w:val="794"/>
        </w:trPr>
        <w:tc>
          <w:tcPr>
            <w:tcW w:w="846" w:type="dxa"/>
            <w:vAlign w:val="center"/>
          </w:tcPr>
          <w:p w14:paraId="3E87BD1C" w14:textId="77777777" w:rsidR="00B14499" w:rsidRPr="00F07BC4" w:rsidRDefault="00B14499" w:rsidP="00BC4CFB">
            <w:pPr>
              <w:snapToGrid w:val="0"/>
              <w:jc w:val="right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F07BC4">
              <w:rPr>
                <w:rFonts w:ascii="UD デジタル 教科書体 NP-B" w:eastAsia="UD デジタル 教科書体 NP-B" w:hint="eastAsia"/>
                <w:sz w:val="28"/>
                <w:szCs w:val="28"/>
              </w:rPr>
              <w:t>□</w:t>
            </w:r>
          </w:p>
        </w:tc>
        <w:tc>
          <w:tcPr>
            <w:tcW w:w="8221" w:type="dxa"/>
            <w:vAlign w:val="center"/>
          </w:tcPr>
          <w:p w14:paraId="786EAEDD" w14:textId="77777777" w:rsidR="00B14499" w:rsidRPr="00F07BC4" w:rsidRDefault="00704EDF" w:rsidP="00F07BC4">
            <w:pPr>
              <w:snapToGrid w:val="0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F07BC4">
              <w:rPr>
                <w:rFonts w:ascii="UD デジタル 教科書体 NP-B" w:eastAsia="UD デジタル 教科書体 NP-B" w:hint="eastAsia"/>
                <w:sz w:val="28"/>
                <w:szCs w:val="28"/>
              </w:rPr>
              <w:t>マスクを着用している。</w:t>
            </w:r>
          </w:p>
        </w:tc>
      </w:tr>
      <w:tr w:rsidR="00B14499" w:rsidRPr="00F07BC4" w14:paraId="47E54EE4" w14:textId="77777777" w:rsidTr="00F07BC4">
        <w:trPr>
          <w:trHeight w:val="794"/>
        </w:trPr>
        <w:tc>
          <w:tcPr>
            <w:tcW w:w="846" w:type="dxa"/>
            <w:vAlign w:val="center"/>
          </w:tcPr>
          <w:p w14:paraId="6A12F831" w14:textId="77777777" w:rsidR="00B14499" w:rsidRPr="00F07BC4" w:rsidRDefault="00B14499" w:rsidP="00BC4CFB">
            <w:pPr>
              <w:snapToGrid w:val="0"/>
              <w:jc w:val="right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F07BC4">
              <w:rPr>
                <w:rFonts w:ascii="UD デジタル 教科書体 NP-B" w:eastAsia="UD デジタル 教科書体 NP-B" w:hint="eastAsia"/>
                <w:sz w:val="28"/>
                <w:szCs w:val="28"/>
              </w:rPr>
              <w:t>□</w:t>
            </w:r>
          </w:p>
        </w:tc>
        <w:tc>
          <w:tcPr>
            <w:tcW w:w="8221" w:type="dxa"/>
            <w:vAlign w:val="center"/>
          </w:tcPr>
          <w:p w14:paraId="74C86C07" w14:textId="77777777" w:rsidR="00B14499" w:rsidRPr="00F07BC4" w:rsidRDefault="00704EDF" w:rsidP="00F07BC4">
            <w:pPr>
              <w:snapToGrid w:val="0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F07BC4">
              <w:rPr>
                <w:rFonts w:ascii="UD デジタル 教科書体 NP-B" w:eastAsia="UD デジタル 教科書体 NP-B" w:hint="eastAsia"/>
                <w:sz w:val="28"/>
                <w:szCs w:val="28"/>
              </w:rPr>
              <w:t>タオルやハンカチを持参している。</w:t>
            </w:r>
          </w:p>
        </w:tc>
      </w:tr>
      <w:tr w:rsidR="00B14499" w:rsidRPr="00F07BC4" w14:paraId="44A1F9D9" w14:textId="77777777" w:rsidTr="00F07BC4">
        <w:trPr>
          <w:trHeight w:val="794"/>
        </w:trPr>
        <w:tc>
          <w:tcPr>
            <w:tcW w:w="846" w:type="dxa"/>
            <w:vAlign w:val="center"/>
          </w:tcPr>
          <w:p w14:paraId="43104E87" w14:textId="77777777" w:rsidR="00B14499" w:rsidRPr="00F07BC4" w:rsidRDefault="00B14499" w:rsidP="00BC4CFB">
            <w:pPr>
              <w:snapToGrid w:val="0"/>
              <w:jc w:val="right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F07BC4">
              <w:rPr>
                <w:rFonts w:ascii="UD デジタル 教科書体 NP-B" w:eastAsia="UD デジタル 教科書体 NP-B" w:hint="eastAsia"/>
                <w:sz w:val="28"/>
                <w:szCs w:val="28"/>
              </w:rPr>
              <w:t>□</w:t>
            </w:r>
          </w:p>
        </w:tc>
        <w:tc>
          <w:tcPr>
            <w:tcW w:w="8221" w:type="dxa"/>
            <w:vAlign w:val="center"/>
          </w:tcPr>
          <w:p w14:paraId="63A178BE" w14:textId="77777777" w:rsidR="00B14499" w:rsidRPr="00F07BC4" w:rsidRDefault="00704EDF" w:rsidP="00F07BC4">
            <w:pPr>
              <w:snapToGrid w:val="0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F07BC4">
              <w:rPr>
                <w:rFonts w:ascii="UD デジタル 教科書体 NP-B" w:eastAsia="UD デジタル 教科書体 NP-B" w:hint="eastAsia"/>
                <w:sz w:val="28"/>
                <w:szCs w:val="28"/>
              </w:rPr>
              <w:t>会場に移動する際、感染防止対策を講じている。</w:t>
            </w:r>
          </w:p>
        </w:tc>
      </w:tr>
      <w:tr w:rsidR="00B14499" w:rsidRPr="00F07BC4" w14:paraId="30992279" w14:textId="77777777" w:rsidTr="00F07BC4">
        <w:trPr>
          <w:trHeight w:val="794"/>
        </w:trPr>
        <w:tc>
          <w:tcPr>
            <w:tcW w:w="846" w:type="dxa"/>
            <w:vAlign w:val="center"/>
          </w:tcPr>
          <w:p w14:paraId="14FAD818" w14:textId="77777777" w:rsidR="00B14499" w:rsidRPr="00F07BC4" w:rsidRDefault="00B14499" w:rsidP="00BC4CFB">
            <w:pPr>
              <w:snapToGrid w:val="0"/>
              <w:jc w:val="right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F07BC4">
              <w:rPr>
                <w:rFonts w:ascii="UD デジタル 教科書体 NP-B" w:eastAsia="UD デジタル 教科書体 NP-B" w:hint="eastAsia"/>
                <w:sz w:val="28"/>
                <w:szCs w:val="28"/>
              </w:rPr>
              <w:t>□</w:t>
            </w:r>
          </w:p>
        </w:tc>
        <w:tc>
          <w:tcPr>
            <w:tcW w:w="8221" w:type="dxa"/>
            <w:vAlign w:val="center"/>
          </w:tcPr>
          <w:p w14:paraId="7640D786" w14:textId="77777777" w:rsidR="00B14499" w:rsidRPr="00F07BC4" w:rsidRDefault="00704EDF" w:rsidP="00F07BC4">
            <w:pPr>
              <w:snapToGrid w:val="0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F07BC4">
              <w:rPr>
                <w:rFonts w:ascii="UD デジタル 教科書体 NP-B" w:eastAsia="UD デジタル 教科書体 NP-B" w:hint="eastAsia"/>
                <w:sz w:val="28"/>
                <w:szCs w:val="28"/>
              </w:rPr>
              <w:t>手洗いを実施する。（会場到着時・更衣前後・試合前後・食事前後・解散時　等）</w:t>
            </w:r>
          </w:p>
        </w:tc>
      </w:tr>
      <w:tr w:rsidR="00B14499" w:rsidRPr="00F07BC4" w14:paraId="377DA6DF" w14:textId="77777777" w:rsidTr="00F07BC4">
        <w:trPr>
          <w:trHeight w:val="794"/>
        </w:trPr>
        <w:tc>
          <w:tcPr>
            <w:tcW w:w="846" w:type="dxa"/>
            <w:vAlign w:val="center"/>
          </w:tcPr>
          <w:p w14:paraId="7DCC39EB" w14:textId="77777777" w:rsidR="00B14499" w:rsidRPr="00F07BC4" w:rsidRDefault="00B14499" w:rsidP="00BC4CFB">
            <w:pPr>
              <w:snapToGrid w:val="0"/>
              <w:jc w:val="right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F07BC4">
              <w:rPr>
                <w:rFonts w:ascii="UD デジタル 教科書体 NP-B" w:eastAsia="UD デジタル 教科書体 NP-B" w:hint="eastAsia"/>
                <w:sz w:val="28"/>
                <w:szCs w:val="28"/>
              </w:rPr>
              <w:t>□</w:t>
            </w:r>
          </w:p>
        </w:tc>
        <w:tc>
          <w:tcPr>
            <w:tcW w:w="8221" w:type="dxa"/>
            <w:vAlign w:val="center"/>
          </w:tcPr>
          <w:p w14:paraId="1ED6F4E5" w14:textId="77777777" w:rsidR="00B14499" w:rsidRPr="00F07BC4" w:rsidRDefault="00704EDF" w:rsidP="00F07BC4">
            <w:pPr>
              <w:snapToGrid w:val="0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F07BC4">
              <w:rPr>
                <w:rFonts w:ascii="UD デジタル 教科書体 NP-B" w:eastAsia="UD デジタル 教科書体 NP-B" w:hint="eastAsia"/>
                <w:sz w:val="28"/>
                <w:szCs w:val="28"/>
              </w:rPr>
              <w:t>更衣室が密集しないよう、適切に使用している。</w:t>
            </w:r>
          </w:p>
        </w:tc>
      </w:tr>
      <w:tr w:rsidR="00B14499" w:rsidRPr="00F07BC4" w14:paraId="51309A13" w14:textId="77777777" w:rsidTr="00F07BC4">
        <w:trPr>
          <w:trHeight w:val="794"/>
        </w:trPr>
        <w:tc>
          <w:tcPr>
            <w:tcW w:w="846" w:type="dxa"/>
            <w:vAlign w:val="center"/>
          </w:tcPr>
          <w:p w14:paraId="6A777CE5" w14:textId="77777777" w:rsidR="00B14499" w:rsidRPr="00F07BC4" w:rsidRDefault="00B14499" w:rsidP="00BC4CFB">
            <w:pPr>
              <w:snapToGrid w:val="0"/>
              <w:jc w:val="right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F07BC4">
              <w:rPr>
                <w:rFonts w:ascii="UD デジタル 教科書体 NP-B" w:eastAsia="UD デジタル 教科書体 NP-B" w:hint="eastAsia"/>
                <w:sz w:val="28"/>
                <w:szCs w:val="28"/>
              </w:rPr>
              <w:t>□</w:t>
            </w:r>
          </w:p>
        </w:tc>
        <w:tc>
          <w:tcPr>
            <w:tcW w:w="8221" w:type="dxa"/>
            <w:vAlign w:val="center"/>
          </w:tcPr>
          <w:p w14:paraId="04FF4CC3" w14:textId="149BA70F" w:rsidR="00B14499" w:rsidRPr="00F07BC4" w:rsidRDefault="00704EDF" w:rsidP="00F07BC4">
            <w:pPr>
              <w:snapToGrid w:val="0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F07BC4">
              <w:rPr>
                <w:rFonts w:ascii="UD デジタル 教科書体 NP-B" w:eastAsia="UD デジタル 教科書体 NP-B" w:hint="eastAsia"/>
                <w:sz w:val="28"/>
                <w:szCs w:val="28"/>
              </w:rPr>
              <w:t>常に、</w:t>
            </w:r>
            <w:r w:rsidR="00911842">
              <w:rPr>
                <w:rFonts w:ascii="UD デジタル 教科書体 NP-B" w:eastAsia="UD デジタル 教科書体 NP-B" w:hint="eastAsia"/>
                <w:sz w:val="28"/>
                <w:szCs w:val="28"/>
              </w:rPr>
              <w:t>自校</w:t>
            </w:r>
            <w:r w:rsidRPr="00F07BC4">
              <w:rPr>
                <w:rFonts w:ascii="UD デジタル 教科書体 NP-B" w:eastAsia="UD デジタル 教科書体 NP-B" w:hint="eastAsia"/>
                <w:sz w:val="28"/>
                <w:szCs w:val="28"/>
              </w:rPr>
              <w:t>や他校の生徒、大会関係者等との距離を、できるだけ２メートル（最低１メートル）確保している。</w:t>
            </w:r>
          </w:p>
        </w:tc>
      </w:tr>
      <w:tr w:rsidR="00B14499" w:rsidRPr="00F07BC4" w14:paraId="0B086D3E" w14:textId="77777777" w:rsidTr="00F07BC4">
        <w:trPr>
          <w:trHeight w:val="794"/>
        </w:trPr>
        <w:tc>
          <w:tcPr>
            <w:tcW w:w="846" w:type="dxa"/>
            <w:vAlign w:val="center"/>
          </w:tcPr>
          <w:p w14:paraId="50939E72" w14:textId="77777777" w:rsidR="00B14499" w:rsidRPr="00F07BC4" w:rsidRDefault="00B14499" w:rsidP="00BC4CFB">
            <w:pPr>
              <w:snapToGrid w:val="0"/>
              <w:jc w:val="right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F07BC4">
              <w:rPr>
                <w:rFonts w:ascii="UD デジタル 教科書体 NP-B" w:eastAsia="UD デジタル 教科書体 NP-B" w:hint="eastAsia"/>
                <w:sz w:val="28"/>
                <w:szCs w:val="28"/>
              </w:rPr>
              <w:t>□</w:t>
            </w:r>
          </w:p>
        </w:tc>
        <w:tc>
          <w:tcPr>
            <w:tcW w:w="8221" w:type="dxa"/>
            <w:vAlign w:val="center"/>
          </w:tcPr>
          <w:p w14:paraId="4A32698F" w14:textId="77777777" w:rsidR="00B14499" w:rsidRPr="00F07BC4" w:rsidRDefault="00704EDF" w:rsidP="00F07BC4">
            <w:pPr>
              <w:snapToGrid w:val="0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F07BC4">
              <w:rPr>
                <w:rFonts w:ascii="UD デジタル 教科書体 NP-B" w:eastAsia="UD デジタル 教科書体 NP-B" w:hint="eastAsia"/>
                <w:sz w:val="28"/>
                <w:szCs w:val="28"/>
              </w:rPr>
              <w:t>給水するためのコップ等を共用しない。</w:t>
            </w:r>
          </w:p>
        </w:tc>
      </w:tr>
      <w:tr w:rsidR="00B14499" w:rsidRPr="00F07BC4" w14:paraId="589D0CC3" w14:textId="77777777" w:rsidTr="00F07BC4">
        <w:trPr>
          <w:trHeight w:val="794"/>
        </w:trPr>
        <w:tc>
          <w:tcPr>
            <w:tcW w:w="846" w:type="dxa"/>
            <w:vAlign w:val="center"/>
          </w:tcPr>
          <w:p w14:paraId="5D539247" w14:textId="77777777" w:rsidR="00B14499" w:rsidRPr="00F07BC4" w:rsidRDefault="00B14499" w:rsidP="00BC4CFB">
            <w:pPr>
              <w:snapToGrid w:val="0"/>
              <w:jc w:val="right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F07BC4">
              <w:rPr>
                <w:rFonts w:ascii="UD デジタル 教科書体 NP-B" w:eastAsia="UD デジタル 教科書体 NP-B" w:hint="eastAsia"/>
                <w:sz w:val="28"/>
                <w:szCs w:val="28"/>
              </w:rPr>
              <w:t>□</w:t>
            </w:r>
          </w:p>
        </w:tc>
        <w:tc>
          <w:tcPr>
            <w:tcW w:w="8221" w:type="dxa"/>
            <w:vAlign w:val="center"/>
          </w:tcPr>
          <w:p w14:paraId="6A1F94D1" w14:textId="77777777" w:rsidR="00B14499" w:rsidRPr="00F07BC4" w:rsidRDefault="00704EDF" w:rsidP="00F07BC4">
            <w:pPr>
              <w:snapToGrid w:val="0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F07BC4">
              <w:rPr>
                <w:rFonts w:ascii="UD デジタル 教科書体 NP-B" w:eastAsia="UD デジタル 教科書体 NP-B" w:hint="eastAsia"/>
                <w:sz w:val="28"/>
                <w:szCs w:val="28"/>
              </w:rPr>
              <w:t>食事の際、間隔を取って座り、対面を避け、会話は控える。</w:t>
            </w:r>
          </w:p>
        </w:tc>
      </w:tr>
      <w:tr w:rsidR="00B14499" w:rsidRPr="00F07BC4" w14:paraId="777848E5" w14:textId="77777777" w:rsidTr="00F07BC4">
        <w:trPr>
          <w:trHeight w:val="794"/>
        </w:trPr>
        <w:tc>
          <w:tcPr>
            <w:tcW w:w="846" w:type="dxa"/>
            <w:vAlign w:val="center"/>
          </w:tcPr>
          <w:p w14:paraId="1BFF71D4" w14:textId="77777777" w:rsidR="00B14499" w:rsidRPr="00F07BC4" w:rsidRDefault="00B14499" w:rsidP="00BC4CFB">
            <w:pPr>
              <w:snapToGrid w:val="0"/>
              <w:jc w:val="right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F07BC4">
              <w:rPr>
                <w:rFonts w:ascii="UD デジタル 教科書体 NP-B" w:eastAsia="UD デジタル 教科書体 NP-B" w:hint="eastAsia"/>
                <w:sz w:val="28"/>
                <w:szCs w:val="28"/>
              </w:rPr>
              <w:t>□</w:t>
            </w:r>
          </w:p>
        </w:tc>
        <w:tc>
          <w:tcPr>
            <w:tcW w:w="8221" w:type="dxa"/>
            <w:vAlign w:val="center"/>
          </w:tcPr>
          <w:p w14:paraId="31BE9574" w14:textId="77777777" w:rsidR="00B14499" w:rsidRPr="00F07BC4" w:rsidRDefault="00704EDF" w:rsidP="00F07BC4">
            <w:pPr>
              <w:snapToGrid w:val="0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F07BC4">
              <w:rPr>
                <w:rFonts w:ascii="UD デジタル 教科書体 NP-B" w:eastAsia="UD デジタル 教科書体 NP-B" w:hint="eastAsia"/>
                <w:sz w:val="28"/>
                <w:szCs w:val="28"/>
              </w:rPr>
              <w:t>外履きは袋に入れて自分の手元に置く。（下駄箱は使用しない。）</w:t>
            </w:r>
          </w:p>
        </w:tc>
      </w:tr>
      <w:tr w:rsidR="00B14499" w:rsidRPr="00F07BC4" w14:paraId="280C9182" w14:textId="77777777" w:rsidTr="00F07BC4">
        <w:trPr>
          <w:trHeight w:val="794"/>
        </w:trPr>
        <w:tc>
          <w:tcPr>
            <w:tcW w:w="846" w:type="dxa"/>
            <w:vAlign w:val="center"/>
          </w:tcPr>
          <w:p w14:paraId="5C917D83" w14:textId="77777777" w:rsidR="00B14499" w:rsidRPr="00F07BC4" w:rsidRDefault="00B14499" w:rsidP="00BC4CFB">
            <w:pPr>
              <w:snapToGrid w:val="0"/>
              <w:jc w:val="right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F07BC4">
              <w:rPr>
                <w:rFonts w:ascii="UD デジタル 教科書体 NP-B" w:eastAsia="UD デジタル 教科書体 NP-B" w:hint="eastAsia"/>
                <w:sz w:val="28"/>
                <w:szCs w:val="28"/>
              </w:rPr>
              <w:t>□</w:t>
            </w:r>
          </w:p>
        </w:tc>
        <w:tc>
          <w:tcPr>
            <w:tcW w:w="8221" w:type="dxa"/>
            <w:vAlign w:val="center"/>
          </w:tcPr>
          <w:p w14:paraId="54890266" w14:textId="77777777" w:rsidR="00F07BC4" w:rsidRPr="00F07BC4" w:rsidRDefault="00704EDF" w:rsidP="00F07BC4">
            <w:pPr>
              <w:snapToGrid w:val="0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F07BC4">
              <w:rPr>
                <w:rFonts w:ascii="UD デジタル 教科書体 NP-B" w:eastAsia="UD デジタル 教科書体 NP-B" w:hint="eastAsia"/>
                <w:sz w:val="28"/>
                <w:szCs w:val="28"/>
              </w:rPr>
              <w:t>汗を、コート・コートサイドに投げることは絶対にしない。</w:t>
            </w:r>
          </w:p>
          <w:p w14:paraId="272DEDE7" w14:textId="77777777" w:rsidR="00B14499" w:rsidRPr="00F07BC4" w:rsidRDefault="00704EDF" w:rsidP="00F07BC4">
            <w:pPr>
              <w:snapToGrid w:val="0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F07BC4">
              <w:rPr>
                <w:rFonts w:ascii="UD デジタル 教科書体 NP-B" w:eastAsia="UD デジタル 教科書体 NP-B" w:hint="eastAsia"/>
                <w:sz w:val="28"/>
                <w:szCs w:val="28"/>
              </w:rPr>
              <w:t>汗を拭きとる必要があるときは、主審に許可を得て、自分のタオルで行う。</w:t>
            </w:r>
          </w:p>
        </w:tc>
      </w:tr>
      <w:tr w:rsidR="00B14499" w:rsidRPr="00F07BC4" w14:paraId="7864C16A" w14:textId="77777777" w:rsidTr="00F07BC4">
        <w:trPr>
          <w:trHeight w:val="794"/>
        </w:trPr>
        <w:tc>
          <w:tcPr>
            <w:tcW w:w="846" w:type="dxa"/>
            <w:vAlign w:val="center"/>
          </w:tcPr>
          <w:p w14:paraId="0536F2DC" w14:textId="77777777" w:rsidR="00B14499" w:rsidRPr="00F07BC4" w:rsidRDefault="00B14499" w:rsidP="00BC4CFB">
            <w:pPr>
              <w:snapToGrid w:val="0"/>
              <w:jc w:val="right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F07BC4">
              <w:rPr>
                <w:rFonts w:ascii="UD デジタル 教科書体 NP-B" w:eastAsia="UD デジタル 教科書体 NP-B" w:hint="eastAsia"/>
                <w:sz w:val="28"/>
                <w:szCs w:val="28"/>
              </w:rPr>
              <w:t>□</w:t>
            </w:r>
          </w:p>
        </w:tc>
        <w:tc>
          <w:tcPr>
            <w:tcW w:w="8221" w:type="dxa"/>
            <w:vAlign w:val="center"/>
          </w:tcPr>
          <w:p w14:paraId="280F921A" w14:textId="77777777" w:rsidR="00B14499" w:rsidRPr="00F07BC4" w:rsidRDefault="00704EDF" w:rsidP="00F07BC4">
            <w:pPr>
              <w:snapToGrid w:val="0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F07BC4">
              <w:rPr>
                <w:rFonts w:ascii="UD デジタル 教科書体 NP-B" w:eastAsia="UD デジタル 教科書体 NP-B" w:hint="eastAsia"/>
                <w:sz w:val="28"/>
                <w:szCs w:val="28"/>
              </w:rPr>
              <w:t>飲料等（</w:t>
            </w:r>
            <w:r w:rsidR="00F07BC4" w:rsidRPr="00F07BC4">
              <w:rPr>
                <w:rFonts w:ascii="UD デジタル 教科書体 NP-B" w:eastAsia="UD デジタル 教科書体 NP-B" w:hint="eastAsia"/>
                <w:sz w:val="28"/>
                <w:szCs w:val="28"/>
              </w:rPr>
              <w:t>スポーツドリンク等）の回し飲みはしない。</w:t>
            </w:r>
          </w:p>
        </w:tc>
      </w:tr>
      <w:tr w:rsidR="00B14499" w:rsidRPr="00F07BC4" w14:paraId="66472C9B" w14:textId="77777777" w:rsidTr="00F07BC4">
        <w:trPr>
          <w:trHeight w:val="794"/>
        </w:trPr>
        <w:tc>
          <w:tcPr>
            <w:tcW w:w="846" w:type="dxa"/>
            <w:vAlign w:val="center"/>
          </w:tcPr>
          <w:p w14:paraId="4C5CF4C5" w14:textId="77777777" w:rsidR="00B14499" w:rsidRPr="00F07BC4" w:rsidRDefault="00B14499" w:rsidP="00BC4CFB">
            <w:pPr>
              <w:snapToGrid w:val="0"/>
              <w:jc w:val="right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F07BC4">
              <w:rPr>
                <w:rFonts w:ascii="UD デジタル 教科書体 NP-B" w:eastAsia="UD デジタル 教科書体 NP-B" w:hint="eastAsia"/>
                <w:sz w:val="28"/>
                <w:szCs w:val="28"/>
              </w:rPr>
              <w:t>□</w:t>
            </w:r>
          </w:p>
        </w:tc>
        <w:tc>
          <w:tcPr>
            <w:tcW w:w="8221" w:type="dxa"/>
            <w:vAlign w:val="center"/>
          </w:tcPr>
          <w:p w14:paraId="25270DBF" w14:textId="73798B9D" w:rsidR="00B14499" w:rsidRPr="00F07BC4" w:rsidRDefault="00F07BC4" w:rsidP="00F07BC4">
            <w:pPr>
              <w:snapToGrid w:val="0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F07BC4">
              <w:rPr>
                <w:rFonts w:ascii="UD デジタル 教科書体 NP-B" w:eastAsia="UD デジタル 教科書体 NP-B" w:hint="eastAsia"/>
                <w:sz w:val="28"/>
                <w:szCs w:val="28"/>
              </w:rPr>
              <w:t>すべてのゴミは各自で持ち帰り、自宅</w:t>
            </w:r>
            <w:r w:rsidR="00BC4CFB">
              <w:rPr>
                <w:rFonts w:ascii="UD デジタル 教科書体 NP-B" w:eastAsia="UD デジタル 教科書体 NP-B" w:hint="eastAsia"/>
                <w:sz w:val="28"/>
                <w:szCs w:val="28"/>
              </w:rPr>
              <w:t>・宿舎</w:t>
            </w:r>
            <w:r w:rsidRPr="00F07BC4">
              <w:rPr>
                <w:rFonts w:ascii="UD デジタル 教科書体 NP-B" w:eastAsia="UD デジタル 教科書体 NP-B" w:hint="eastAsia"/>
                <w:sz w:val="28"/>
                <w:szCs w:val="28"/>
              </w:rPr>
              <w:t>で処分する。</w:t>
            </w:r>
          </w:p>
        </w:tc>
      </w:tr>
    </w:tbl>
    <w:p w14:paraId="53871671" w14:textId="77777777" w:rsidR="00B14499" w:rsidRPr="00F07BC4" w:rsidRDefault="00B14499" w:rsidP="00F07BC4">
      <w:pPr>
        <w:snapToGrid w:val="0"/>
        <w:rPr>
          <w:rFonts w:ascii="UD デジタル 教科書体 NP-B" w:eastAsia="UD デジタル 教科書体 NP-B"/>
          <w:sz w:val="28"/>
          <w:szCs w:val="28"/>
        </w:rPr>
      </w:pPr>
    </w:p>
    <w:sectPr w:rsidR="00B14499" w:rsidRPr="00F07BC4" w:rsidSect="00B14499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21189" w14:textId="77777777" w:rsidR="00A47428" w:rsidRDefault="00A47428" w:rsidP="00B14499">
      <w:r>
        <w:separator/>
      </w:r>
    </w:p>
  </w:endnote>
  <w:endnote w:type="continuationSeparator" w:id="0">
    <w:p w14:paraId="72ACAF57" w14:textId="77777777" w:rsidR="00A47428" w:rsidRDefault="00A47428" w:rsidP="00B1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7B44D" w14:textId="77777777" w:rsidR="00A47428" w:rsidRDefault="00A47428" w:rsidP="00B14499">
      <w:r>
        <w:separator/>
      </w:r>
    </w:p>
  </w:footnote>
  <w:footnote w:type="continuationSeparator" w:id="0">
    <w:p w14:paraId="5BC1C7E7" w14:textId="77777777" w:rsidR="00A47428" w:rsidRDefault="00A47428" w:rsidP="00B14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7C74" w14:textId="7E36667A" w:rsidR="00B14499" w:rsidRPr="00F07BC4" w:rsidRDefault="00B14499">
    <w:pPr>
      <w:pStyle w:val="a3"/>
      <w:rPr>
        <w:rFonts w:ascii="UD デジタル 教科書体 NP-B" w:eastAsia="UD デジタル 教科書体 NP-B"/>
      </w:rPr>
    </w:pPr>
    <w:r w:rsidRPr="00F07BC4">
      <w:rPr>
        <w:rFonts w:ascii="UD デジタル 教科書体 NP-B" w:eastAsia="UD デジタル 教科書体 NP-B" w:hint="eastAsia"/>
      </w:rPr>
      <w:t>第</w:t>
    </w:r>
    <w:r w:rsidR="00BC4CFB">
      <w:rPr>
        <w:rFonts w:ascii="UD デジタル 教科書体 NP-B" w:eastAsia="UD デジタル 教科書体 NP-B" w:hint="eastAsia"/>
      </w:rPr>
      <w:t>51</w:t>
    </w:r>
    <w:r w:rsidRPr="00F07BC4">
      <w:rPr>
        <w:rFonts w:ascii="UD デジタル 教科書体 NP-B" w:eastAsia="UD デジタル 教科書体 NP-B" w:hint="eastAsia"/>
      </w:rPr>
      <w:t>回全国中学校バドミントン大会</w:t>
    </w:r>
    <w:r w:rsidR="00F07BC4">
      <w:rPr>
        <w:rFonts w:ascii="UD デジタル 教科書体 NP-B" w:eastAsia="UD デジタル 教科書体 NP-B" w:hint="eastAsia"/>
      </w:rPr>
      <w:t xml:space="preserve">　　　　　　　　　　　　　　　　　　　　＜別添２＞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499"/>
    <w:rsid w:val="002E0C9C"/>
    <w:rsid w:val="00704EDF"/>
    <w:rsid w:val="00911842"/>
    <w:rsid w:val="00A47428"/>
    <w:rsid w:val="00B14499"/>
    <w:rsid w:val="00BC4CFB"/>
    <w:rsid w:val="00BE233B"/>
    <w:rsid w:val="00F0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7202CE"/>
  <w15:chartTrackingRefBased/>
  <w15:docId w15:val="{B8F24214-4144-43E9-BBD7-58D1D91D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4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4499"/>
  </w:style>
  <w:style w:type="paragraph" w:styleId="a5">
    <w:name w:val="footer"/>
    <w:basedOn w:val="a"/>
    <w:link w:val="a6"/>
    <w:uiPriority w:val="99"/>
    <w:unhideWhenUsed/>
    <w:rsid w:val="00B14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4499"/>
  </w:style>
  <w:style w:type="table" w:styleId="a7">
    <w:name w:val="Table Grid"/>
    <w:basedOn w:val="a1"/>
    <w:uiPriority w:val="39"/>
    <w:rsid w:val="00B14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yamajhsbadmi@outlook.jp</dc:creator>
  <cp:keywords/>
  <dc:description/>
  <cp:lastModifiedBy>yamanashi.jhs.bad@outlook.jp</cp:lastModifiedBy>
  <cp:revision>4</cp:revision>
  <cp:lastPrinted>2021-05-07T05:43:00Z</cp:lastPrinted>
  <dcterms:created xsi:type="dcterms:W3CDTF">2021-05-07T05:16:00Z</dcterms:created>
  <dcterms:modified xsi:type="dcterms:W3CDTF">2021-06-21T11:02:00Z</dcterms:modified>
</cp:coreProperties>
</file>